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EED" w:rsidRDefault="00C32EED"/>
    <w:p w:rsidR="00905997" w:rsidRPr="00940026" w:rsidRDefault="00940026">
      <w:pPr>
        <w:rPr>
          <w:rFonts w:ascii="Times New Roman" w:hAnsi="Times New Roman" w:cs="Times New Roman"/>
          <w:b/>
          <w:sz w:val="28"/>
          <w:szCs w:val="28"/>
        </w:rPr>
      </w:pPr>
      <w:r w:rsidRPr="00940026">
        <w:rPr>
          <w:rFonts w:ascii="Times New Roman" w:hAnsi="Times New Roman" w:cs="Times New Roman"/>
          <w:b/>
          <w:sz w:val="28"/>
          <w:szCs w:val="28"/>
        </w:rPr>
        <w:t>Year Three – Weekly planning</w:t>
      </w:r>
      <w:r w:rsidR="005B3E96">
        <w:rPr>
          <w:rFonts w:ascii="Times New Roman" w:hAnsi="Times New Roman" w:cs="Times New Roman"/>
          <w:b/>
          <w:sz w:val="28"/>
          <w:szCs w:val="28"/>
        </w:rPr>
        <w:t xml:space="preserve"> overview</w:t>
      </w:r>
      <w:r w:rsidRPr="00940026">
        <w:rPr>
          <w:rFonts w:ascii="Times New Roman" w:hAnsi="Times New Roman" w:cs="Times New Roman"/>
          <w:b/>
          <w:sz w:val="28"/>
          <w:szCs w:val="28"/>
        </w:rPr>
        <w:t xml:space="preserve"> </w:t>
      </w:r>
      <w:r w:rsidR="001E037A">
        <w:rPr>
          <w:rFonts w:ascii="Times New Roman" w:hAnsi="Times New Roman" w:cs="Times New Roman"/>
          <w:b/>
          <w:sz w:val="28"/>
          <w:szCs w:val="28"/>
        </w:rPr>
        <w:t>2</w:t>
      </w:r>
      <w:r w:rsidR="001E037A" w:rsidRPr="001E037A">
        <w:rPr>
          <w:rFonts w:ascii="Times New Roman" w:hAnsi="Times New Roman" w:cs="Times New Roman"/>
          <w:b/>
          <w:sz w:val="28"/>
          <w:szCs w:val="28"/>
          <w:vertAlign w:val="superscript"/>
        </w:rPr>
        <w:t>nd</w:t>
      </w:r>
      <w:r w:rsidR="001E037A">
        <w:rPr>
          <w:rFonts w:ascii="Times New Roman" w:hAnsi="Times New Roman" w:cs="Times New Roman"/>
          <w:b/>
          <w:sz w:val="28"/>
          <w:szCs w:val="28"/>
        </w:rPr>
        <w:t xml:space="preserve"> </w:t>
      </w:r>
      <w:r w:rsidR="002A19F3">
        <w:rPr>
          <w:rFonts w:ascii="Times New Roman" w:hAnsi="Times New Roman" w:cs="Times New Roman"/>
          <w:b/>
          <w:sz w:val="28"/>
          <w:szCs w:val="28"/>
        </w:rPr>
        <w:t>half Spring</w:t>
      </w:r>
      <w:r w:rsidRPr="00940026">
        <w:rPr>
          <w:rFonts w:ascii="Times New Roman" w:hAnsi="Times New Roman" w:cs="Times New Roman"/>
          <w:b/>
          <w:sz w:val="28"/>
          <w:szCs w:val="28"/>
        </w:rPr>
        <w:t xml:space="preserve"> Term</w:t>
      </w:r>
    </w:p>
    <w:tbl>
      <w:tblPr>
        <w:tblStyle w:val="TableGrid"/>
        <w:tblW w:w="0" w:type="auto"/>
        <w:tblLayout w:type="fixed"/>
        <w:tblLook w:val="04A0" w:firstRow="1" w:lastRow="0" w:firstColumn="1" w:lastColumn="0" w:noHBand="0" w:noVBand="1"/>
      </w:tblPr>
      <w:tblGrid>
        <w:gridCol w:w="1729"/>
        <w:gridCol w:w="2207"/>
        <w:gridCol w:w="2126"/>
        <w:gridCol w:w="2268"/>
        <w:gridCol w:w="1984"/>
        <w:gridCol w:w="2127"/>
        <w:gridCol w:w="1733"/>
      </w:tblGrid>
      <w:tr w:rsidR="008B6F7E" w:rsidTr="000D7318">
        <w:tc>
          <w:tcPr>
            <w:tcW w:w="1729" w:type="dxa"/>
            <w:shd w:val="clear" w:color="auto" w:fill="DBE5F1" w:themeFill="accent1" w:themeFillTint="33"/>
          </w:tcPr>
          <w:p w:rsidR="00DE60E3" w:rsidRPr="00B60039" w:rsidRDefault="00DE60E3">
            <w:r w:rsidRPr="00B60039">
              <w:t>Subject</w:t>
            </w:r>
          </w:p>
        </w:tc>
        <w:tc>
          <w:tcPr>
            <w:tcW w:w="2207" w:type="dxa"/>
            <w:shd w:val="clear" w:color="auto" w:fill="DBE5F1" w:themeFill="accent1" w:themeFillTint="33"/>
          </w:tcPr>
          <w:p w:rsidR="00DE60E3" w:rsidRPr="00B60039" w:rsidRDefault="00DE60E3">
            <w:proofErr w:type="spellStart"/>
            <w:r w:rsidRPr="00B60039">
              <w:t>Wk</w:t>
            </w:r>
            <w:proofErr w:type="spellEnd"/>
            <w:r w:rsidRPr="00B60039">
              <w:t xml:space="preserve"> 1</w:t>
            </w:r>
            <w:r w:rsidR="00FB05E9">
              <w:t xml:space="preserve"> </w:t>
            </w:r>
            <w:r w:rsidR="00FB05E9" w:rsidRPr="00FB05E9">
              <w:rPr>
                <w:b/>
                <w:color w:val="FF0000"/>
              </w:rPr>
              <w:t>CLASS ASM</w:t>
            </w:r>
          </w:p>
        </w:tc>
        <w:tc>
          <w:tcPr>
            <w:tcW w:w="2126" w:type="dxa"/>
            <w:shd w:val="clear" w:color="auto" w:fill="DBE5F1" w:themeFill="accent1" w:themeFillTint="33"/>
          </w:tcPr>
          <w:p w:rsidR="00DE60E3" w:rsidRPr="00B60039" w:rsidRDefault="00DE60E3">
            <w:r w:rsidRPr="00B60039">
              <w:t>Wk 2</w:t>
            </w:r>
          </w:p>
        </w:tc>
        <w:tc>
          <w:tcPr>
            <w:tcW w:w="2268" w:type="dxa"/>
            <w:shd w:val="clear" w:color="auto" w:fill="DBE5F1" w:themeFill="accent1" w:themeFillTint="33"/>
          </w:tcPr>
          <w:p w:rsidR="00DE60E3" w:rsidRPr="00B60039" w:rsidRDefault="00DE60E3">
            <w:r w:rsidRPr="00B60039">
              <w:t>Wk 3</w:t>
            </w:r>
          </w:p>
        </w:tc>
        <w:tc>
          <w:tcPr>
            <w:tcW w:w="1984" w:type="dxa"/>
            <w:shd w:val="clear" w:color="auto" w:fill="DBE5F1" w:themeFill="accent1" w:themeFillTint="33"/>
          </w:tcPr>
          <w:p w:rsidR="00DE60E3" w:rsidRPr="00B60039" w:rsidRDefault="00DE60E3">
            <w:r w:rsidRPr="00B60039">
              <w:t xml:space="preserve"> wk 4</w:t>
            </w:r>
          </w:p>
        </w:tc>
        <w:tc>
          <w:tcPr>
            <w:tcW w:w="2127" w:type="dxa"/>
            <w:shd w:val="clear" w:color="auto" w:fill="DBE5F1" w:themeFill="accent1" w:themeFillTint="33"/>
          </w:tcPr>
          <w:p w:rsidR="00DE60E3" w:rsidRPr="00B60039" w:rsidRDefault="00DE60E3">
            <w:r w:rsidRPr="00B60039">
              <w:t>Wk 5</w:t>
            </w:r>
          </w:p>
        </w:tc>
        <w:tc>
          <w:tcPr>
            <w:tcW w:w="1733" w:type="dxa"/>
            <w:shd w:val="clear" w:color="auto" w:fill="DBE5F1" w:themeFill="accent1" w:themeFillTint="33"/>
          </w:tcPr>
          <w:p w:rsidR="00DE60E3" w:rsidRPr="00B60039" w:rsidRDefault="00DE60E3">
            <w:r w:rsidRPr="00B60039">
              <w:t xml:space="preserve"> Wk 6</w:t>
            </w:r>
          </w:p>
        </w:tc>
      </w:tr>
      <w:tr w:rsidR="008B6F7E" w:rsidTr="008B6F7E">
        <w:tc>
          <w:tcPr>
            <w:tcW w:w="1729" w:type="dxa"/>
          </w:tcPr>
          <w:p w:rsidR="00F36EAF" w:rsidRDefault="00DE60E3">
            <w:pPr>
              <w:rPr>
                <w:rFonts w:ascii="Times New Roman" w:eastAsia="Calibri" w:hAnsi="Times New Roman" w:cs="Times New Roman"/>
                <w:b/>
                <w:sz w:val="20"/>
                <w:szCs w:val="20"/>
              </w:rPr>
            </w:pPr>
            <w:r w:rsidRPr="00905997">
              <w:rPr>
                <w:rFonts w:ascii="Times New Roman" w:hAnsi="Times New Roman" w:cs="Times New Roman"/>
                <w:sz w:val="32"/>
                <w:szCs w:val="32"/>
              </w:rPr>
              <w:t>P.E.</w:t>
            </w:r>
            <w:r w:rsidR="00F36EAF" w:rsidRPr="00DE60E3">
              <w:rPr>
                <w:rFonts w:ascii="Times New Roman" w:eastAsia="Calibri" w:hAnsi="Times New Roman" w:cs="Times New Roman"/>
                <w:b/>
                <w:sz w:val="20"/>
                <w:szCs w:val="20"/>
              </w:rPr>
              <w:t xml:space="preserve"> </w:t>
            </w:r>
          </w:p>
          <w:p w:rsidR="00F36EAF" w:rsidRDefault="00F36EAF">
            <w:pPr>
              <w:rPr>
                <w:rFonts w:ascii="Times New Roman" w:eastAsia="Calibri" w:hAnsi="Times New Roman" w:cs="Times New Roman"/>
                <w:b/>
                <w:sz w:val="20"/>
                <w:szCs w:val="20"/>
              </w:rPr>
            </w:pPr>
          </w:p>
          <w:p w:rsidR="00DE60E3" w:rsidRDefault="00F36EAF">
            <w:pPr>
              <w:rPr>
                <w:rFonts w:ascii="Times New Roman" w:eastAsia="Calibri" w:hAnsi="Times New Roman" w:cs="Times New Roman"/>
                <w:b/>
                <w:sz w:val="20"/>
                <w:szCs w:val="20"/>
              </w:rPr>
            </w:pPr>
            <w:r w:rsidRPr="00DE60E3">
              <w:rPr>
                <w:rFonts w:ascii="Times New Roman" w:eastAsia="Calibri" w:hAnsi="Times New Roman" w:cs="Times New Roman"/>
                <w:b/>
                <w:sz w:val="20"/>
                <w:szCs w:val="20"/>
              </w:rPr>
              <w:t>Outdoor and Adventurous Activities- unit 1</w:t>
            </w:r>
          </w:p>
          <w:p w:rsidR="00F36EAF" w:rsidRDefault="00F36EAF">
            <w:pPr>
              <w:rPr>
                <w:rFonts w:ascii="Times New Roman" w:eastAsia="Calibri" w:hAnsi="Times New Roman" w:cs="Times New Roman"/>
                <w:b/>
                <w:sz w:val="20"/>
                <w:szCs w:val="20"/>
              </w:rPr>
            </w:pPr>
          </w:p>
          <w:p w:rsidR="00F36EAF" w:rsidRPr="00905997" w:rsidRDefault="00F36EAF">
            <w:pPr>
              <w:rPr>
                <w:rFonts w:ascii="Times New Roman" w:hAnsi="Times New Roman" w:cs="Times New Roman"/>
                <w:sz w:val="32"/>
                <w:szCs w:val="32"/>
              </w:rPr>
            </w:pPr>
            <w:r w:rsidRPr="00DE60E3">
              <w:rPr>
                <w:rFonts w:ascii="Times New Roman" w:eastAsia="Calibri" w:hAnsi="Times New Roman" w:cs="Times New Roman"/>
                <w:b/>
                <w:sz w:val="20"/>
                <w:szCs w:val="20"/>
              </w:rPr>
              <w:t xml:space="preserve">Net and Wall –unit </w:t>
            </w:r>
            <w:r w:rsidRPr="00DE60E3">
              <w:rPr>
                <w:rFonts w:ascii="Times New Roman" w:eastAsia="Calibri" w:hAnsi="Times New Roman" w:cs="Times New Roman"/>
                <w:b/>
                <w:sz w:val="16"/>
                <w:szCs w:val="16"/>
              </w:rPr>
              <w:t xml:space="preserve">1    </w:t>
            </w:r>
          </w:p>
        </w:tc>
        <w:tc>
          <w:tcPr>
            <w:tcW w:w="2207" w:type="dxa"/>
          </w:tcPr>
          <w:p w:rsidR="000D7318" w:rsidRDefault="00DE60E3" w:rsidP="00DE60E3">
            <w:pPr>
              <w:rPr>
                <w:rFonts w:ascii="Times New Roman" w:eastAsia="Calibri" w:hAnsi="Times New Roman" w:cs="Times New Roman"/>
                <w:b/>
                <w:color w:val="800080"/>
                <w:sz w:val="16"/>
                <w:szCs w:val="16"/>
              </w:rPr>
            </w:pPr>
            <w:r w:rsidRPr="00DE60E3">
              <w:rPr>
                <w:rFonts w:ascii="Times New Roman" w:eastAsia="Calibri" w:hAnsi="Times New Roman" w:cs="Times New Roman"/>
                <w:b/>
                <w:color w:val="800080"/>
                <w:sz w:val="16"/>
                <w:szCs w:val="16"/>
              </w:rPr>
              <w:t xml:space="preserve"> </w:t>
            </w:r>
          </w:p>
          <w:p w:rsidR="00DE60E3" w:rsidRPr="00DE60E3" w:rsidRDefault="00DE60E3" w:rsidP="00DE60E3">
            <w:pPr>
              <w:rPr>
                <w:rFonts w:ascii="Times New Roman" w:eastAsia="Calibri" w:hAnsi="Times New Roman" w:cs="Times New Roman"/>
                <w:b/>
                <w:sz w:val="20"/>
                <w:szCs w:val="20"/>
              </w:rPr>
            </w:pPr>
            <w:r w:rsidRPr="00DE60E3">
              <w:rPr>
                <w:rFonts w:ascii="Times New Roman" w:eastAsia="Calibri" w:hAnsi="Times New Roman" w:cs="Times New Roman"/>
                <w:b/>
                <w:sz w:val="20"/>
                <w:szCs w:val="20"/>
              </w:rPr>
              <w:t>Outdoor and Adventurous Activities- unit 1</w:t>
            </w:r>
          </w:p>
          <w:p w:rsidR="00DE60E3" w:rsidRPr="00DE60E3" w:rsidRDefault="00DE60E3" w:rsidP="00DE60E3">
            <w:pPr>
              <w:rPr>
                <w:rFonts w:ascii="Times New Roman" w:eastAsia="Calibri" w:hAnsi="Times New Roman" w:cs="Times New Roman"/>
                <w:b/>
                <w:color w:val="FF0000"/>
                <w:sz w:val="16"/>
                <w:szCs w:val="16"/>
              </w:rPr>
            </w:pPr>
            <w:r w:rsidRPr="00DE60E3">
              <w:rPr>
                <w:rFonts w:ascii="Times New Roman" w:eastAsia="Calibri" w:hAnsi="Times New Roman" w:cs="Times New Roman"/>
                <w:b/>
                <w:color w:val="FF0000"/>
                <w:sz w:val="16"/>
                <w:szCs w:val="16"/>
              </w:rPr>
              <w:t xml:space="preserve">TOPS OUTDOORS –Trails </w:t>
            </w:r>
            <w:proofErr w:type="spellStart"/>
            <w:r w:rsidRPr="00DE60E3">
              <w:rPr>
                <w:rFonts w:ascii="Times New Roman" w:eastAsia="Calibri" w:hAnsi="Times New Roman" w:cs="Times New Roman"/>
                <w:b/>
                <w:color w:val="FF0000"/>
                <w:sz w:val="16"/>
                <w:szCs w:val="16"/>
              </w:rPr>
              <w:t>eg</w:t>
            </w:r>
            <w:proofErr w:type="spellEnd"/>
            <w:r w:rsidRPr="00DE60E3">
              <w:rPr>
                <w:rFonts w:ascii="Times New Roman" w:eastAsia="Calibri" w:hAnsi="Times New Roman" w:cs="Times New Roman"/>
                <w:b/>
                <w:color w:val="FF0000"/>
                <w:sz w:val="16"/>
                <w:szCs w:val="16"/>
              </w:rPr>
              <w:t xml:space="preserve"> Teacher “Objects Trail”, “Wristband Trail”, “Blindfold Trail”.</w:t>
            </w:r>
          </w:p>
          <w:p w:rsidR="00DE60E3" w:rsidRPr="00DE60E3" w:rsidRDefault="00DE60E3" w:rsidP="00DE60E3">
            <w:pPr>
              <w:rPr>
                <w:rFonts w:ascii="Times New Roman" w:hAnsi="Times New Roman" w:cs="Times New Roman"/>
                <w:sz w:val="16"/>
                <w:szCs w:val="16"/>
              </w:rPr>
            </w:pPr>
            <w:r w:rsidRPr="00DE60E3">
              <w:rPr>
                <w:rFonts w:ascii="Times New Roman" w:eastAsia="Calibri" w:hAnsi="Times New Roman" w:cs="Times New Roman"/>
                <w:b/>
                <w:color w:val="008000"/>
                <w:sz w:val="16"/>
                <w:szCs w:val="16"/>
              </w:rPr>
              <w:t xml:space="preserve">DOES- String Trails </w:t>
            </w:r>
            <w:r w:rsidRPr="00DE60E3">
              <w:rPr>
                <w:rFonts w:ascii="Times New Roman" w:eastAsia="Calibri" w:hAnsi="Times New Roman" w:cs="Times New Roman"/>
                <w:b/>
                <w:color w:val="0000FF"/>
                <w:sz w:val="16"/>
                <w:szCs w:val="16"/>
              </w:rPr>
              <w:t>LCP Playground O p287, Site O p289</w:t>
            </w:r>
          </w:p>
        </w:tc>
        <w:tc>
          <w:tcPr>
            <w:tcW w:w="2126" w:type="dxa"/>
          </w:tcPr>
          <w:p w:rsidR="000D7318" w:rsidRDefault="000D7318" w:rsidP="00DE60E3">
            <w:pPr>
              <w:rPr>
                <w:rFonts w:ascii="Times New Roman" w:eastAsia="Calibri" w:hAnsi="Times New Roman" w:cs="Times New Roman"/>
                <w:b/>
                <w:sz w:val="20"/>
                <w:szCs w:val="20"/>
              </w:rPr>
            </w:pPr>
          </w:p>
          <w:p w:rsidR="00DE60E3" w:rsidRPr="00DE60E3" w:rsidRDefault="00DE60E3" w:rsidP="00DE60E3">
            <w:pPr>
              <w:rPr>
                <w:rFonts w:ascii="Times New Roman" w:eastAsia="Calibri" w:hAnsi="Times New Roman" w:cs="Times New Roman"/>
                <w:b/>
                <w:sz w:val="20"/>
                <w:szCs w:val="20"/>
              </w:rPr>
            </w:pPr>
            <w:r w:rsidRPr="00DE60E3">
              <w:rPr>
                <w:rFonts w:ascii="Times New Roman" w:eastAsia="Calibri" w:hAnsi="Times New Roman" w:cs="Times New Roman"/>
                <w:b/>
                <w:sz w:val="20"/>
                <w:szCs w:val="20"/>
              </w:rPr>
              <w:t>Outdoor and Adventurous Activities- unit 1</w:t>
            </w:r>
          </w:p>
          <w:p w:rsidR="00DE60E3" w:rsidRPr="00DE60E3" w:rsidRDefault="00DE60E3" w:rsidP="00DE60E3">
            <w:pPr>
              <w:rPr>
                <w:rFonts w:ascii="Times New Roman" w:eastAsia="Calibri" w:hAnsi="Times New Roman" w:cs="Times New Roman"/>
                <w:b/>
                <w:color w:val="FF0000"/>
                <w:sz w:val="16"/>
                <w:szCs w:val="16"/>
              </w:rPr>
            </w:pPr>
            <w:r w:rsidRPr="00DE60E3">
              <w:rPr>
                <w:rFonts w:ascii="Times New Roman" w:eastAsia="Calibri" w:hAnsi="Times New Roman" w:cs="Times New Roman"/>
                <w:b/>
                <w:color w:val="FF0000"/>
                <w:sz w:val="16"/>
                <w:szCs w:val="16"/>
              </w:rPr>
              <w:t>TOPS OUTDOORS - Photo O Trail, “Electric Fence”, “Arrows and Jigsaws”</w:t>
            </w:r>
          </w:p>
          <w:p w:rsidR="00DE60E3" w:rsidRPr="00DE60E3" w:rsidRDefault="00DE60E3" w:rsidP="00DE60E3">
            <w:pPr>
              <w:rPr>
                <w:rFonts w:ascii="Times New Roman" w:hAnsi="Times New Roman" w:cs="Times New Roman"/>
                <w:sz w:val="16"/>
                <w:szCs w:val="16"/>
              </w:rPr>
            </w:pPr>
            <w:r w:rsidRPr="00DE60E3">
              <w:rPr>
                <w:rFonts w:ascii="Times New Roman" w:eastAsia="Calibri" w:hAnsi="Times New Roman" w:cs="Times New Roman"/>
                <w:b/>
                <w:color w:val="008000"/>
                <w:sz w:val="16"/>
                <w:szCs w:val="16"/>
              </w:rPr>
              <w:t>DOES Classroom Orienteering</w:t>
            </w:r>
          </w:p>
        </w:tc>
        <w:tc>
          <w:tcPr>
            <w:tcW w:w="2268" w:type="dxa"/>
          </w:tcPr>
          <w:p w:rsidR="000D7318" w:rsidRDefault="000D7318" w:rsidP="00DE60E3">
            <w:pPr>
              <w:rPr>
                <w:rFonts w:ascii="Times New Roman" w:eastAsia="Calibri" w:hAnsi="Times New Roman" w:cs="Times New Roman"/>
                <w:b/>
                <w:sz w:val="20"/>
                <w:szCs w:val="20"/>
              </w:rPr>
            </w:pPr>
          </w:p>
          <w:p w:rsidR="00DE60E3" w:rsidRPr="00DE60E3" w:rsidRDefault="00DE60E3" w:rsidP="00DE60E3">
            <w:pPr>
              <w:rPr>
                <w:rFonts w:ascii="Times New Roman" w:eastAsia="Calibri" w:hAnsi="Times New Roman" w:cs="Times New Roman"/>
                <w:b/>
                <w:sz w:val="20"/>
                <w:szCs w:val="20"/>
              </w:rPr>
            </w:pPr>
            <w:r w:rsidRPr="00DE60E3">
              <w:rPr>
                <w:rFonts w:ascii="Times New Roman" w:eastAsia="Calibri" w:hAnsi="Times New Roman" w:cs="Times New Roman"/>
                <w:b/>
                <w:sz w:val="20"/>
                <w:szCs w:val="20"/>
              </w:rPr>
              <w:t>Outdoor and Adventurous Activities- unit 1</w:t>
            </w:r>
          </w:p>
          <w:p w:rsidR="00DE60E3" w:rsidRPr="00DE60E3" w:rsidRDefault="00DE60E3" w:rsidP="00DE60E3">
            <w:pPr>
              <w:rPr>
                <w:rFonts w:ascii="Times New Roman" w:eastAsia="Calibri" w:hAnsi="Times New Roman" w:cs="Times New Roman"/>
                <w:b/>
                <w:color w:val="FF0000"/>
                <w:sz w:val="20"/>
                <w:szCs w:val="20"/>
              </w:rPr>
            </w:pPr>
            <w:r w:rsidRPr="00DE60E3">
              <w:rPr>
                <w:rFonts w:ascii="Times New Roman" w:eastAsia="Calibri" w:hAnsi="Times New Roman" w:cs="Times New Roman"/>
                <w:b/>
                <w:color w:val="FF0000"/>
                <w:sz w:val="16"/>
                <w:szCs w:val="16"/>
              </w:rPr>
              <w:t>TOPS OUTDOORS</w:t>
            </w:r>
            <w:r w:rsidRPr="00DE60E3">
              <w:rPr>
                <w:rFonts w:ascii="Times New Roman" w:eastAsia="Calibri" w:hAnsi="Times New Roman" w:cs="Times New Roman"/>
                <w:b/>
                <w:color w:val="FF0000"/>
                <w:sz w:val="20"/>
                <w:szCs w:val="20"/>
              </w:rPr>
              <w:t xml:space="preserve"> –“Human Alphabet”, “Crossing the </w:t>
            </w:r>
            <w:proofErr w:type="spellStart"/>
            <w:r w:rsidRPr="00DE60E3">
              <w:rPr>
                <w:rFonts w:ascii="Times New Roman" w:eastAsia="Calibri" w:hAnsi="Times New Roman" w:cs="Times New Roman"/>
                <w:b/>
                <w:color w:val="FF0000"/>
                <w:sz w:val="20"/>
                <w:szCs w:val="20"/>
              </w:rPr>
              <w:t>Swamp”</w:t>
            </w:r>
            <w:r w:rsidRPr="00DE60E3">
              <w:rPr>
                <w:rFonts w:ascii="Times New Roman" w:eastAsia="Calibri" w:hAnsi="Times New Roman" w:cs="Times New Roman"/>
                <w:b/>
                <w:color w:val="0000FF"/>
                <w:sz w:val="16"/>
                <w:szCs w:val="16"/>
              </w:rPr>
              <w:t>also</w:t>
            </w:r>
            <w:proofErr w:type="spellEnd"/>
            <w:r w:rsidRPr="00DE60E3">
              <w:rPr>
                <w:rFonts w:ascii="Times New Roman" w:eastAsia="Calibri" w:hAnsi="Times New Roman" w:cs="Times New Roman"/>
                <w:b/>
                <w:color w:val="0000FF"/>
                <w:sz w:val="16"/>
                <w:szCs w:val="16"/>
              </w:rPr>
              <w:t xml:space="preserve"> in LCP p304</w:t>
            </w:r>
          </w:p>
          <w:p w:rsidR="00DE60E3" w:rsidRPr="00DE60E3" w:rsidRDefault="00DE60E3" w:rsidP="00900820">
            <w:pPr>
              <w:rPr>
                <w:rFonts w:ascii="Times New Roman" w:hAnsi="Times New Roman" w:cs="Times New Roman"/>
                <w:sz w:val="16"/>
                <w:szCs w:val="16"/>
              </w:rPr>
            </w:pPr>
          </w:p>
        </w:tc>
        <w:tc>
          <w:tcPr>
            <w:tcW w:w="1984" w:type="dxa"/>
          </w:tcPr>
          <w:p w:rsidR="000D7318" w:rsidRDefault="000D7318" w:rsidP="00DE60E3">
            <w:pPr>
              <w:rPr>
                <w:rFonts w:ascii="Times New Roman" w:eastAsia="Calibri" w:hAnsi="Times New Roman" w:cs="Times New Roman"/>
                <w:b/>
                <w:sz w:val="20"/>
                <w:szCs w:val="20"/>
              </w:rPr>
            </w:pPr>
          </w:p>
          <w:p w:rsidR="00DE60E3" w:rsidRPr="00DE60E3" w:rsidRDefault="00DE60E3" w:rsidP="00DE60E3">
            <w:pPr>
              <w:rPr>
                <w:rFonts w:ascii="Times New Roman" w:eastAsia="Calibri" w:hAnsi="Times New Roman" w:cs="Times New Roman"/>
                <w:b/>
                <w:sz w:val="16"/>
                <w:szCs w:val="16"/>
              </w:rPr>
            </w:pPr>
            <w:r w:rsidRPr="00DE60E3">
              <w:rPr>
                <w:rFonts w:ascii="Times New Roman" w:eastAsia="Calibri" w:hAnsi="Times New Roman" w:cs="Times New Roman"/>
                <w:b/>
                <w:sz w:val="20"/>
                <w:szCs w:val="20"/>
              </w:rPr>
              <w:t xml:space="preserve">Net and Wall –unit </w:t>
            </w:r>
            <w:r w:rsidRPr="00DE60E3">
              <w:rPr>
                <w:rFonts w:ascii="Times New Roman" w:eastAsia="Calibri" w:hAnsi="Times New Roman" w:cs="Times New Roman"/>
                <w:b/>
                <w:sz w:val="16"/>
                <w:szCs w:val="16"/>
              </w:rPr>
              <w:t xml:space="preserve">1    </w:t>
            </w:r>
            <w:r w:rsidRPr="00DE60E3">
              <w:rPr>
                <w:rFonts w:ascii="Times New Roman" w:eastAsia="Calibri" w:hAnsi="Times New Roman" w:cs="Times New Roman"/>
                <w:b/>
                <w:sz w:val="16"/>
                <w:szCs w:val="16"/>
                <w:u w:val="single"/>
              </w:rPr>
              <w:t>NB Lesson plans from Lawn Tennis Assoc’- Lots of excellent ideas to reinforce our scheme.</w:t>
            </w:r>
          </w:p>
          <w:p w:rsidR="00DE60E3" w:rsidRPr="00DE60E3" w:rsidRDefault="00DE60E3" w:rsidP="00DE60E3">
            <w:pPr>
              <w:rPr>
                <w:rFonts w:ascii="Times New Roman" w:eastAsia="Calibri" w:hAnsi="Times New Roman" w:cs="Times New Roman"/>
                <w:b/>
                <w:color w:val="0000FF"/>
                <w:sz w:val="16"/>
                <w:szCs w:val="16"/>
              </w:rPr>
            </w:pPr>
            <w:proofErr w:type="spellStart"/>
            <w:r w:rsidRPr="00DE60E3">
              <w:rPr>
                <w:rFonts w:ascii="Times New Roman" w:eastAsia="Calibri" w:hAnsi="Times New Roman" w:cs="Times New Roman"/>
                <w:b/>
                <w:color w:val="0000FF"/>
                <w:sz w:val="16"/>
                <w:szCs w:val="16"/>
              </w:rPr>
              <w:t>LCP”Bouncing</w:t>
            </w:r>
            <w:proofErr w:type="spellEnd"/>
            <w:r w:rsidRPr="00DE60E3">
              <w:rPr>
                <w:rFonts w:ascii="Times New Roman" w:eastAsia="Calibri" w:hAnsi="Times New Roman" w:cs="Times New Roman"/>
                <w:b/>
                <w:color w:val="0000FF"/>
                <w:sz w:val="16"/>
                <w:szCs w:val="16"/>
              </w:rPr>
              <w:t xml:space="preserve"> and Catching p132, “Racket Skills p135 </w:t>
            </w:r>
          </w:p>
          <w:p w:rsidR="00DE60E3" w:rsidRDefault="00DE60E3" w:rsidP="00DE60E3">
            <w:pPr>
              <w:rPr>
                <w:rFonts w:ascii="Times New Roman" w:eastAsia="Calibri" w:hAnsi="Times New Roman" w:cs="Times New Roman"/>
                <w:b/>
                <w:color w:val="FF0000"/>
                <w:sz w:val="16"/>
                <w:szCs w:val="16"/>
              </w:rPr>
            </w:pPr>
            <w:r w:rsidRPr="00DE60E3">
              <w:rPr>
                <w:rFonts w:ascii="Times New Roman" w:eastAsia="Calibri" w:hAnsi="Times New Roman" w:cs="Times New Roman"/>
                <w:b/>
                <w:color w:val="FF0000"/>
                <w:sz w:val="16"/>
                <w:szCs w:val="16"/>
              </w:rPr>
              <w:t>TOPS N+W “Are you Ready”, “Flights and Arrivals, “Rebound Ready”, “Getting a Grip”</w:t>
            </w:r>
          </w:p>
          <w:p w:rsidR="000D7318" w:rsidRPr="00DE60E3" w:rsidRDefault="000D7318" w:rsidP="00DE60E3">
            <w:pPr>
              <w:rPr>
                <w:rFonts w:ascii="Times New Roman" w:hAnsi="Times New Roman" w:cs="Times New Roman"/>
                <w:sz w:val="16"/>
                <w:szCs w:val="16"/>
              </w:rPr>
            </w:pPr>
          </w:p>
        </w:tc>
        <w:tc>
          <w:tcPr>
            <w:tcW w:w="2127" w:type="dxa"/>
          </w:tcPr>
          <w:p w:rsidR="000D7318" w:rsidRDefault="000D7318" w:rsidP="00DE60E3">
            <w:pPr>
              <w:rPr>
                <w:rFonts w:ascii="Times New Roman" w:eastAsia="Calibri" w:hAnsi="Times New Roman" w:cs="Times New Roman"/>
                <w:b/>
                <w:sz w:val="20"/>
                <w:szCs w:val="20"/>
              </w:rPr>
            </w:pPr>
          </w:p>
          <w:p w:rsidR="00DE60E3" w:rsidRPr="00DE60E3" w:rsidRDefault="00DE60E3" w:rsidP="00DE60E3">
            <w:pPr>
              <w:rPr>
                <w:rFonts w:ascii="Times New Roman" w:eastAsia="Calibri" w:hAnsi="Times New Roman" w:cs="Times New Roman"/>
                <w:b/>
                <w:sz w:val="20"/>
                <w:szCs w:val="20"/>
              </w:rPr>
            </w:pPr>
            <w:r w:rsidRPr="00DE60E3">
              <w:rPr>
                <w:rFonts w:ascii="Times New Roman" w:eastAsia="Calibri" w:hAnsi="Times New Roman" w:cs="Times New Roman"/>
                <w:b/>
                <w:sz w:val="20"/>
                <w:szCs w:val="20"/>
              </w:rPr>
              <w:t>Net and Wall –unit 1</w:t>
            </w:r>
          </w:p>
          <w:p w:rsidR="00DE60E3" w:rsidRPr="00DE60E3" w:rsidRDefault="00DE60E3" w:rsidP="00DE60E3">
            <w:pPr>
              <w:rPr>
                <w:rFonts w:ascii="Times New Roman" w:eastAsia="Calibri" w:hAnsi="Times New Roman" w:cs="Times New Roman"/>
                <w:b/>
                <w:color w:val="0000FF"/>
                <w:sz w:val="16"/>
                <w:szCs w:val="16"/>
              </w:rPr>
            </w:pPr>
            <w:r w:rsidRPr="00DE60E3">
              <w:rPr>
                <w:rFonts w:ascii="Times New Roman" w:eastAsia="Calibri" w:hAnsi="Times New Roman" w:cs="Times New Roman"/>
                <w:b/>
                <w:color w:val="0000FF"/>
                <w:sz w:val="16"/>
                <w:szCs w:val="16"/>
              </w:rPr>
              <w:t xml:space="preserve">LCP King of the Court p138, </w:t>
            </w:r>
          </w:p>
          <w:p w:rsidR="00DE60E3" w:rsidRPr="00DE60E3" w:rsidRDefault="00DE60E3" w:rsidP="00DE60E3">
            <w:pPr>
              <w:rPr>
                <w:rFonts w:ascii="Times New Roman" w:hAnsi="Times New Roman" w:cs="Times New Roman"/>
                <w:sz w:val="16"/>
                <w:szCs w:val="16"/>
              </w:rPr>
            </w:pPr>
            <w:r w:rsidRPr="00DE60E3">
              <w:rPr>
                <w:rFonts w:ascii="Times New Roman" w:eastAsia="Calibri" w:hAnsi="Times New Roman" w:cs="Times New Roman"/>
                <w:b/>
                <w:color w:val="FF0000"/>
                <w:sz w:val="16"/>
                <w:szCs w:val="16"/>
              </w:rPr>
              <w:t xml:space="preserve">TOPS </w:t>
            </w:r>
            <w:proofErr w:type="spellStart"/>
            <w:r w:rsidRPr="00DE60E3">
              <w:rPr>
                <w:rFonts w:ascii="Times New Roman" w:eastAsia="Calibri" w:hAnsi="Times New Roman" w:cs="Times New Roman"/>
                <w:b/>
                <w:color w:val="FF0000"/>
                <w:sz w:val="16"/>
                <w:szCs w:val="16"/>
              </w:rPr>
              <w:t>N+W“Serving</w:t>
            </w:r>
            <w:proofErr w:type="spellEnd"/>
            <w:r w:rsidRPr="00DE60E3">
              <w:rPr>
                <w:rFonts w:ascii="Times New Roman" w:eastAsia="Calibri" w:hAnsi="Times New Roman" w:cs="Times New Roman"/>
                <w:b/>
                <w:color w:val="FF0000"/>
                <w:sz w:val="16"/>
                <w:szCs w:val="16"/>
              </w:rPr>
              <w:t xml:space="preserve"> it Up”, “Roving Returns”, “In or Out”</w:t>
            </w:r>
          </w:p>
        </w:tc>
        <w:tc>
          <w:tcPr>
            <w:tcW w:w="1733" w:type="dxa"/>
          </w:tcPr>
          <w:p w:rsidR="000D7318" w:rsidRDefault="000D7318" w:rsidP="00DE60E3">
            <w:pPr>
              <w:rPr>
                <w:rFonts w:ascii="Times New Roman" w:eastAsia="Calibri" w:hAnsi="Times New Roman" w:cs="Times New Roman"/>
                <w:b/>
                <w:sz w:val="20"/>
                <w:szCs w:val="20"/>
              </w:rPr>
            </w:pPr>
          </w:p>
          <w:p w:rsidR="00DE60E3" w:rsidRPr="00DE60E3" w:rsidRDefault="00DE60E3" w:rsidP="00DE60E3">
            <w:pPr>
              <w:rPr>
                <w:rFonts w:ascii="Times New Roman" w:eastAsia="Calibri" w:hAnsi="Times New Roman" w:cs="Times New Roman"/>
                <w:b/>
                <w:sz w:val="20"/>
                <w:szCs w:val="20"/>
              </w:rPr>
            </w:pPr>
            <w:r w:rsidRPr="00DE60E3">
              <w:rPr>
                <w:rFonts w:ascii="Times New Roman" w:eastAsia="Calibri" w:hAnsi="Times New Roman" w:cs="Times New Roman"/>
                <w:b/>
                <w:sz w:val="20"/>
                <w:szCs w:val="20"/>
              </w:rPr>
              <w:t>Net and Wall –unit 1</w:t>
            </w:r>
          </w:p>
          <w:p w:rsidR="00DE60E3" w:rsidRPr="00DE60E3" w:rsidRDefault="00DE60E3" w:rsidP="00DE60E3">
            <w:pPr>
              <w:rPr>
                <w:rFonts w:ascii="Times New Roman" w:hAnsi="Times New Roman" w:cs="Times New Roman"/>
                <w:sz w:val="16"/>
                <w:szCs w:val="16"/>
              </w:rPr>
            </w:pPr>
            <w:r w:rsidRPr="00DE60E3">
              <w:rPr>
                <w:rFonts w:ascii="Times New Roman" w:eastAsia="Calibri" w:hAnsi="Times New Roman" w:cs="Times New Roman"/>
                <w:b/>
                <w:color w:val="FF0000"/>
                <w:sz w:val="16"/>
                <w:szCs w:val="16"/>
              </w:rPr>
              <w:t>TOPS “Reliable Rallies”, “Far and Near and Side to Side”, “Go for Ten”, “Team 2 v 2”</w:t>
            </w:r>
          </w:p>
        </w:tc>
        <w:bookmarkStart w:id="0" w:name="_GoBack"/>
        <w:bookmarkEnd w:id="0"/>
      </w:tr>
      <w:tr w:rsidR="008B6F7E" w:rsidTr="008B6F7E">
        <w:tc>
          <w:tcPr>
            <w:tcW w:w="1729" w:type="dxa"/>
          </w:tcPr>
          <w:p w:rsidR="00DE60E3" w:rsidRDefault="00DE60E3">
            <w:pPr>
              <w:rPr>
                <w:rFonts w:ascii="Times New Roman" w:hAnsi="Times New Roman" w:cs="Times New Roman"/>
                <w:sz w:val="32"/>
                <w:szCs w:val="32"/>
              </w:rPr>
            </w:pPr>
            <w:r>
              <w:rPr>
                <w:rFonts w:ascii="Times New Roman" w:hAnsi="Times New Roman" w:cs="Times New Roman"/>
                <w:sz w:val="32"/>
                <w:szCs w:val="32"/>
              </w:rPr>
              <w:t>Science</w:t>
            </w:r>
          </w:p>
          <w:p w:rsidR="00DE60E3" w:rsidRPr="00DE60E3" w:rsidRDefault="00DE60E3">
            <w:pPr>
              <w:rPr>
                <w:rFonts w:ascii="Times New Roman" w:hAnsi="Times New Roman" w:cs="Times New Roman"/>
                <w:b/>
                <w:color w:val="FF0000"/>
                <w:sz w:val="20"/>
                <w:szCs w:val="20"/>
              </w:rPr>
            </w:pPr>
            <w:r w:rsidRPr="00DE60E3">
              <w:rPr>
                <w:rFonts w:ascii="Times New Roman" w:hAnsi="Times New Roman" w:cs="Times New Roman"/>
                <w:b/>
                <w:color w:val="FF0000"/>
                <w:sz w:val="20"/>
                <w:szCs w:val="20"/>
              </w:rPr>
              <w:t>“Animals” Topic</w:t>
            </w:r>
          </w:p>
          <w:p w:rsidR="00DE60E3" w:rsidRDefault="00DE60E3">
            <w:pPr>
              <w:rPr>
                <w:rFonts w:ascii="Times New Roman" w:hAnsi="Times New Roman" w:cs="Times New Roman"/>
                <w:b/>
                <w:color w:val="FF0000"/>
                <w:sz w:val="16"/>
                <w:szCs w:val="16"/>
              </w:rPr>
            </w:pPr>
          </w:p>
          <w:p w:rsidR="00DE60E3" w:rsidRPr="00DE60E3" w:rsidRDefault="00DE60E3">
            <w:pPr>
              <w:rPr>
                <w:rFonts w:ascii="Times New Roman" w:hAnsi="Times New Roman" w:cs="Times New Roman"/>
                <w:sz w:val="16"/>
                <w:szCs w:val="16"/>
              </w:rPr>
            </w:pPr>
            <w:r w:rsidRPr="00DE60E3">
              <w:rPr>
                <w:rFonts w:ascii="Times New Roman" w:hAnsi="Times New Roman" w:cs="Times New Roman"/>
                <w:b/>
                <w:color w:val="FF0000"/>
                <w:sz w:val="16"/>
                <w:szCs w:val="16"/>
              </w:rPr>
              <w:t>Learning objectives indicated</w:t>
            </w:r>
          </w:p>
        </w:tc>
        <w:tc>
          <w:tcPr>
            <w:tcW w:w="2207" w:type="dxa"/>
          </w:tcPr>
          <w:p w:rsidR="000D7318" w:rsidRDefault="000D7318" w:rsidP="00EA6193">
            <w:pPr>
              <w:rPr>
                <w:rStyle w:val="arialblack101"/>
                <w:rFonts w:ascii="Times New Roman" w:hAnsi="Times New Roman" w:cs="Times New Roman"/>
                <w:b/>
                <w:color w:val="FF0000"/>
                <w:sz w:val="18"/>
                <w:szCs w:val="18"/>
              </w:rPr>
            </w:pPr>
          </w:p>
          <w:p w:rsidR="00DE60E3" w:rsidRPr="00DE60E3" w:rsidRDefault="00DE60E3" w:rsidP="00EA6193">
            <w:pPr>
              <w:rPr>
                <w:rFonts w:ascii="Times New Roman" w:hAnsi="Times New Roman" w:cs="Times New Roman"/>
                <w:b/>
                <w:color w:val="FF0000"/>
                <w:sz w:val="18"/>
                <w:szCs w:val="18"/>
                <w:u w:val="single"/>
              </w:rPr>
            </w:pPr>
            <w:r w:rsidRPr="00DE60E3">
              <w:rPr>
                <w:rStyle w:val="arialblack101"/>
                <w:rFonts w:ascii="Times New Roman" w:hAnsi="Times New Roman" w:cs="Times New Roman"/>
                <w:b/>
                <w:color w:val="FF0000"/>
                <w:sz w:val="18"/>
                <w:szCs w:val="18"/>
              </w:rPr>
              <w:t>Identify that animals, including humans, need the right types and amount of nutrition, and that they cannot make their own food; they get nutrition from what they eat.</w:t>
            </w:r>
          </w:p>
        </w:tc>
        <w:tc>
          <w:tcPr>
            <w:tcW w:w="2126" w:type="dxa"/>
          </w:tcPr>
          <w:p w:rsidR="000D7318" w:rsidRDefault="000D7318" w:rsidP="00905997">
            <w:pPr>
              <w:rPr>
                <w:rStyle w:val="arialblack101"/>
                <w:rFonts w:ascii="Times New Roman" w:hAnsi="Times New Roman" w:cs="Times New Roman"/>
                <w:b/>
                <w:color w:val="FF0000"/>
                <w:sz w:val="18"/>
                <w:szCs w:val="18"/>
              </w:rPr>
            </w:pPr>
          </w:p>
          <w:p w:rsidR="00DE60E3" w:rsidRDefault="00DE60E3" w:rsidP="00905997">
            <w:pPr>
              <w:rPr>
                <w:rStyle w:val="arialblack101"/>
                <w:rFonts w:ascii="Times New Roman" w:hAnsi="Times New Roman" w:cs="Times New Roman"/>
                <w:b/>
                <w:color w:val="FF0000"/>
                <w:sz w:val="18"/>
                <w:szCs w:val="18"/>
              </w:rPr>
            </w:pPr>
            <w:r w:rsidRPr="00DE60E3">
              <w:rPr>
                <w:rStyle w:val="arialblack101"/>
                <w:rFonts w:ascii="Times New Roman" w:hAnsi="Times New Roman" w:cs="Times New Roman"/>
                <w:b/>
                <w:color w:val="FF0000"/>
                <w:sz w:val="18"/>
                <w:szCs w:val="18"/>
              </w:rPr>
              <w:t>Identify that animals, including humans, need the right types and amount of nutrition, and that they cannot make their own food; they get nutrition from what they eat.</w:t>
            </w:r>
          </w:p>
          <w:p w:rsidR="000D7318" w:rsidRPr="00DE60E3" w:rsidRDefault="000D7318" w:rsidP="00905997">
            <w:pPr>
              <w:rPr>
                <w:rFonts w:ascii="Times New Roman" w:hAnsi="Times New Roman" w:cs="Times New Roman"/>
                <w:b/>
                <w:color w:val="FF0000"/>
                <w:sz w:val="18"/>
                <w:szCs w:val="18"/>
              </w:rPr>
            </w:pPr>
          </w:p>
        </w:tc>
        <w:tc>
          <w:tcPr>
            <w:tcW w:w="2268" w:type="dxa"/>
          </w:tcPr>
          <w:p w:rsidR="000D7318" w:rsidRDefault="000D7318" w:rsidP="00905997">
            <w:pPr>
              <w:rPr>
                <w:rStyle w:val="arialblack101"/>
                <w:rFonts w:ascii="Times New Roman" w:hAnsi="Times New Roman" w:cs="Times New Roman"/>
                <w:b/>
                <w:color w:val="FF0000"/>
                <w:sz w:val="18"/>
                <w:szCs w:val="18"/>
              </w:rPr>
            </w:pPr>
          </w:p>
          <w:p w:rsidR="00DE60E3" w:rsidRPr="00DE60E3" w:rsidRDefault="00DE60E3" w:rsidP="00905997">
            <w:pPr>
              <w:rPr>
                <w:rFonts w:ascii="Times New Roman" w:hAnsi="Times New Roman" w:cs="Times New Roman"/>
                <w:b/>
                <w:color w:val="FF0000"/>
                <w:sz w:val="18"/>
                <w:szCs w:val="18"/>
              </w:rPr>
            </w:pPr>
            <w:r w:rsidRPr="00DE60E3">
              <w:rPr>
                <w:rStyle w:val="arialblack101"/>
                <w:rFonts w:ascii="Times New Roman" w:hAnsi="Times New Roman" w:cs="Times New Roman"/>
                <w:b/>
                <w:color w:val="FF0000"/>
                <w:sz w:val="18"/>
                <w:szCs w:val="18"/>
              </w:rPr>
              <w:t>Identify that humans and some other animals have skeletons and muscles for support, protection and movement.</w:t>
            </w:r>
          </w:p>
        </w:tc>
        <w:tc>
          <w:tcPr>
            <w:tcW w:w="1984" w:type="dxa"/>
          </w:tcPr>
          <w:p w:rsidR="000D7318" w:rsidRDefault="000D7318" w:rsidP="00EA6193">
            <w:pPr>
              <w:rPr>
                <w:rStyle w:val="arialblack101"/>
                <w:rFonts w:ascii="Times New Roman" w:hAnsi="Times New Roman" w:cs="Times New Roman"/>
                <w:b/>
                <w:color w:val="FF0000"/>
                <w:sz w:val="18"/>
                <w:szCs w:val="18"/>
              </w:rPr>
            </w:pPr>
          </w:p>
          <w:p w:rsidR="00DE60E3" w:rsidRPr="00DE60E3" w:rsidRDefault="00DE60E3" w:rsidP="00EA6193">
            <w:pPr>
              <w:rPr>
                <w:rFonts w:ascii="Times New Roman" w:hAnsi="Times New Roman" w:cs="Times New Roman"/>
                <w:b/>
                <w:color w:val="FF0000"/>
                <w:sz w:val="18"/>
                <w:szCs w:val="18"/>
                <w:u w:val="single"/>
              </w:rPr>
            </w:pPr>
            <w:r w:rsidRPr="00DE60E3">
              <w:rPr>
                <w:rStyle w:val="arialblack101"/>
                <w:rFonts w:ascii="Times New Roman" w:hAnsi="Times New Roman" w:cs="Times New Roman"/>
                <w:b/>
                <w:color w:val="FF0000"/>
                <w:sz w:val="18"/>
                <w:szCs w:val="18"/>
              </w:rPr>
              <w:t>Identify that humans and some other animals have skeletons and muscles for support, protection and movement.</w:t>
            </w:r>
          </w:p>
        </w:tc>
        <w:tc>
          <w:tcPr>
            <w:tcW w:w="2127" w:type="dxa"/>
          </w:tcPr>
          <w:p w:rsidR="00DE60E3" w:rsidRPr="00B60039" w:rsidRDefault="00DE60E3" w:rsidP="00EA6193">
            <w:pPr>
              <w:rPr>
                <w:rFonts w:ascii="Times New Roman" w:hAnsi="Times New Roman" w:cs="Times New Roman"/>
                <w:b/>
                <w:sz w:val="20"/>
                <w:szCs w:val="20"/>
                <w:u w:val="single"/>
              </w:rPr>
            </w:pPr>
          </w:p>
        </w:tc>
        <w:tc>
          <w:tcPr>
            <w:tcW w:w="1733" w:type="dxa"/>
          </w:tcPr>
          <w:p w:rsidR="00DE60E3" w:rsidRPr="00B60039" w:rsidRDefault="00DE60E3" w:rsidP="00EA6193">
            <w:pPr>
              <w:rPr>
                <w:rFonts w:ascii="Times New Roman" w:hAnsi="Times New Roman" w:cs="Times New Roman"/>
                <w:b/>
                <w:sz w:val="20"/>
                <w:szCs w:val="20"/>
                <w:u w:val="single"/>
              </w:rPr>
            </w:pPr>
          </w:p>
        </w:tc>
      </w:tr>
      <w:tr w:rsidR="008B6F7E" w:rsidTr="008B6F7E">
        <w:tc>
          <w:tcPr>
            <w:tcW w:w="1729" w:type="dxa"/>
          </w:tcPr>
          <w:p w:rsidR="008B6F7E" w:rsidRDefault="008B6F7E">
            <w:pPr>
              <w:rPr>
                <w:rFonts w:ascii="Times New Roman" w:hAnsi="Times New Roman" w:cs="Times New Roman"/>
                <w:sz w:val="32"/>
                <w:szCs w:val="32"/>
              </w:rPr>
            </w:pPr>
            <w:r>
              <w:rPr>
                <w:rFonts w:ascii="Times New Roman" w:hAnsi="Times New Roman" w:cs="Times New Roman"/>
                <w:sz w:val="32"/>
                <w:szCs w:val="32"/>
              </w:rPr>
              <w:t>Humanities</w:t>
            </w:r>
          </w:p>
          <w:p w:rsidR="008B6F7E" w:rsidRDefault="008B6F7E">
            <w:pPr>
              <w:rPr>
                <w:rFonts w:ascii="Times New Roman" w:hAnsi="Times New Roman" w:cs="Times New Roman"/>
                <w:sz w:val="32"/>
                <w:szCs w:val="32"/>
              </w:rPr>
            </w:pPr>
          </w:p>
          <w:p w:rsidR="008B6F7E" w:rsidRPr="008B6F7E" w:rsidRDefault="008B6F7E">
            <w:pPr>
              <w:rPr>
                <w:rFonts w:ascii="Times New Roman" w:hAnsi="Times New Roman" w:cs="Times New Roman"/>
                <w:b/>
                <w:color w:val="8064A2" w:themeColor="accent4"/>
                <w:sz w:val="20"/>
                <w:szCs w:val="20"/>
              </w:rPr>
            </w:pPr>
            <w:r w:rsidRPr="008B6F7E">
              <w:rPr>
                <w:rFonts w:ascii="Times New Roman" w:hAnsi="Times New Roman" w:cs="Times New Roman"/>
                <w:b/>
                <w:color w:val="8064A2" w:themeColor="accent4"/>
                <w:sz w:val="20"/>
                <w:szCs w:val="20"/>
              </w:rPr>
              <w:t>South Dorset Ridgeway Project</w:t>
            </w:r>
          </w:p>
          <w:p w:rsidR="008B6F7E" w:rsidRPr="008B6F7E" w:rsidRDefault="008B6F7E">
            <w:pPr>
              <w:rPr>
                <w:rFonts w:ascii="Times New Roman" w:hAnsi="Times New Roman" w:cs="Times New Roman"/>
                <w:b/>
                <w:color w:val="8064A2" w:themeColor="accent4"/>
                <w:sz w:val="20"/>
                <w:szCs w:val="20"/>
              </w:rPr>
            </w:pPr>
            <w:r w:rsidRPr="008B6F7E">
              <w:rPr>
                <w:rFonts w:ascii="Times New Roman" w:hAnsi="Times New Roman" w:cs="Times New Roman"/>
                <w:b/>
                <w:color w:val="8064A2" w:themeColor="accent4"/>
                <w:sz w:val="20"/>
                <w:szCs w:val="20"/>
              </w:rPr>
              <w:t>Includes field trip</w:t>
            </w:r>
          </w:p>
          <w:p w:rsidR="008B6F7E" w:rsidRPr="00290CA1" w:rsidRDefault="008B6F7E">
            <w:pPr>
              <w:rPr>
                <w:rFonts w:ascii="Times New Roman" w:hAnsi="Times New Roman" w:cs="Times New Roman"/>
                <w:i/>
                <w:sz w:val="18"/>
                <w:szCs w:val="18"/>
              </w:rPr>
            </w:pPr>
          </w:p>
        </w:tc>
        <w:tc>
          <w:tcPr>
            <w:tcW w:w="2207" w:type="dxa"/>
          </w:tcPr>
          <w:p w:rsidR="000D7318" w:rsidRDefault="000D7318" w:rsidP="00EF3863">
            <w:pPr>
              <w:pStyle w:val="Default"/>
              <w:rPr>
                <w:rFonts w:ascii="Times New Roman" w:hAnsi="Times New Roman" w:cs="Times New Roman"/>
                <w:b/>
                <w:color w:val="8064A2" w:themeColor="accent4"/>
                <w:sz w:val="16"/>
                <w:szCs w:val="16"/>
              </w:rPr>
            </w:pPr>
          </w:p>
          <w:p w:rsidR="008B6F7E" w:rsidRPr="008B6F7E" w:rsidRDefault="008B6F7E" w:rsidP="00EF3863">
            <w:pPr>
              <w:pStyle w:val="Default"/>
              <w:rPr>
                <w:rFonts w:ascii="Times New Roman" w:hAnsi="Times New Roman" w:cs="Times New Roman"/>
                <w:b/>
                <w:color w:val="8064A2" w:themeColor="accent4"/>
                <w:sz w:val="16"/>
                <w:szCs w:val="16"/>
              </w:rPr>
            </w:pPr>
            <w:r w:rsidRPr="008B6F7E">
              <w:rPr>
                <w:rFonts w:ascii="Times New Roman" w:hAnsi="Times New Roman" w:cs="Times New Roman"/>
                <w:b/>
                <w:color w:val="8064A2" w:themeColor="accent4"/>
                <w:sz w:val="16"/>
                <w:szCs w:val="16"/>
              </w:rPr>
              <w:t xml:space="preserve">Who were the Anglo-Saxons? </w:t>
            </w:r>
          </w:p>
          <w:p w:rsidR="008B6F7E" w:rsidRPr="008B6F7E" w:rsidRDefault="008B6F7E" w:rsidP="00EF3863">
            <w:pPr>
              <w:pStyle w:val="Default"/>
              <w:rPr>
                <w:rFonts w:ascii="Times New Roman" w:hAnsi="Times New Roman" w:cs="Times New Roman"/>
                <w:b/>
                <w:color w:val="8064A2" w:themeColor="accent4"/>
                <w:sz w:val="16"/>
                <w:szCs w:val="16"/>
              </w:rPr>
            </w:pPr>
          </w:p>
          <w:p w:rsidR="008B6F7E" w:rsidRPr="008B6F7E" w:rsidRDefault="008B6F7E" w:rsidP="00EF3863">
            <w:pPr>
              <w:pStyle w:val="Default"/>
              <w:rPr>
                <w:rFonts w:ascii="Times New Roman" w:hAnsi="Times New Roman" w:cs="Times New Roman"/>
                <w:b/>
                <w:color w:val="8064A2" w:themeColor="accent4"/>
                <w:sz w:val="16"/>
                <w:szCs w:val="16"/>
              </w:rPr>
            </w:pPr>
            <w:r w:rsidRPr="008B6F7E">
              <w:rPr>
                <w:rFonts w:ascii="Times New Roman" w:hAnsi="Times New Roman" w:cs="Times New Roman"/>
                <w:b/>
                <w:color w:val="8064A2" w:themeColor="accent4"/>
                <w:sz w:val="16"/>
                <w:szCs w:val="16"/>
              </w:rPr>
              <w:t xml:space="preserve">When did the Anglo-Saxons invade? </w:t>
            </w:r>
          </w:p>
          <w:p w:rsidR="008B6F7E" w:rsidRPr="008B6F7E" w:rsidRDefault="008B6F7E" w:rsidP="00EF3863">
            <w:pPr>
              <w:pStyle w:val="Default"/>
              <w:rPr>
                <w:rFonts w:ascii="Times New Roman" w:hAnsi="Times New Roman" w:cs="Times New Roman"/>
                <w:b/>
                <w:color w:val="8064A2" w:themeColor="accent4"/>
                <w:sz w:val="16"/>
                <w:szCs w:val="16"/>
              </w:rPr>
            </w:pPr>
          </w:p>
          <w:p w:rsidR="008B6F7E" w:rsidRPr="008B6F7E" w:rsidRDefault="008B6F7E" w:rsidP="00EF3863">
            <w:pPr>
              <w:rPr>
                <w:rFonts w:ascii="Times New Roman" w:hAnsi="Times New Roman" w:cs="Times New Roman"/>
                <w:b/>
                <w:color w:val="8064A2" w:themeColor="accent4"/>
                <w:sz w:val="16"/>
                <w:szCs w:val="16"/>
              </w:rPr>
            </w:pPr>
            <w:r w:rsidRPr="008B6F7E">
              <w:rPr>
                <w:rFonts w:ascii="Times New Roman" w:hAnsi="Times New Roman" w:cs="Times New Roman"/>
                <w:b/>
                <w:color w:val="8064A2" w:themeColor="accent4"/>
                <w:sz w:val="16"/>
                <w:szCs w:val="16"/>
              </w:rPr>
              <w:t xml:space="preserve">When did the Anglo-Saxon succeed in invading and why? </w:t>
            </w:r>
          </w:p>
          <w:p w:rsidR="008B6F7E" w:rsidRPr="008B6F7E" w:rsidRDefault="008B6F7E" w:rsidP="00EF3863">
            <w:pPr>
              <w:rPr>
                <w:rFonts w:ascii="Times New Roman" w:hAnsi="Times New Roman" w:cs="Times New Roman"/>
                <w:b/>
                <w:color w:val="8064A2" w:themeColor="accent4"/>
                <w:sz w:val="16"/>
                <w:szCs w:val="16"/>
              </w:rPr>
            </w:pPr>
          </w:p>
          <w:p w:rsidR="008B6F7E" w:rsidRPr="008B6F7E" w:rsidRDefault="008B6F7E" w:rsidP="00EF3863">
            <w:pPr>
              <w:rPr>
                <w:rFonts w:ascii="Times New Roman" w:eastAsia="Calibri" w:hAnsi="Times New Roman" w:cs="Times New Roman"/>
                <w:b/>
                <w:color w:val="8064A2" w:themeColor="accent4"/>
                <w:sz w:val="16"/>
                <w:szCs w:val="16"/>
              </w:rPr>
            </w:pPr>
            <w:r w:rsidRPr="008B6F7E">
              <w:rPr>
                <w:rFonts w:ascii="Times New Roman" w:hAnsi="Times New Roman" w:cs="Times New Roman"/>
                <w:b/>
                <w:color w:val="8064A2" w:themeColor="accent4"/>
                <w:sz w:val="16"/>
                <w:szCs w:val="16"/>
              </w:rPr>
              <w:t>Where did the Anglo-Saxons Settle?</w:t>
            </w:r>
          </w:p>
          <w:p w:rsidR="008B6F7E" w:rsidRPr="008B6F7E" w:rsidRDefault="008B6F7E" w:rsidP="00EF3863">
            <w:pPr>
              <w:rPr>
                <w:rFonts w:ascii="Times New Roman" w:hAnsi="Times New Roman" w:cs="Times New Roman"/>
                <w:b/>
                <w:color w:val="8064A2" w:themeColor="accent4"/>
                <w:sz w:val="16"/>
                <w:szCs w:val="16"/>
              </w:rPr>
            </w:pPr>
            <w:r w:rsidRPr="008B6F7E">
              <w:rPr>
                <w:rFonts w:ascii="Times New Roman" w:hAnsi="Times New Roman" w:cs="Times New Roman"/>
                <w:b/>
                <w:color w:val="8064A2" w:themeColor="accent4"/>
                <w:sz w:val="16"/>
                <w:szCs w:val="16"/>
              </w:rPr>
              <w:t>How was Anglo-Saxon organised?</w:t>
            </w:r>
          </w:p>
          <w:p w:rsidR="008B6F7E" w:rsidRPr="008B6F7E" w:rsidRDefault="008B6F7E" w:rsidP="00EF3863">
            <w:pPr>
              <w:rPr>
                <w:rFonts w:ascii="Times New Roman" w:hAnsi="Times New Roman" w:cs="Times New Roman"/>
                <w:b/>
                <w:color w:val="8064A2" w:themeColor="accent4"/>
                <w:sz w:val="16"/>
                <w:szCs w:val="16"/>
              </w:rPr>
            </w:pPr>
          </w:p>
          <w:p w:rsidR="008B6F7E" w:rsidRPr="008B6F7E" w:rsidRDefault="008B6F7E" w:rsidP="00EF3863">
            <w:pPr>
              <w:rPr>
                <w:rFonts w:ascii="Times New Roman" w:hAnsi="Times New Roman" w:cs="Times New Roman"/>
                <w:b/>
                <w:color w:val="8064A2" w:themeColor="accent4"/>
                <w:sz w:val="16"/>
                <w:szCs w:val="16"/>
              </w:rPr>
            </w:pPr>
            <w:r w:rsidRPr="008B6F7E">
              <w:rPr>
                <w:rFonts w:ascii="Times New Roman" w:hAnsi="Times New Roman" w:cs="Times New Roman"/>
                <w:b/>
                <w:color w:val="8064A2" w:themeColor="accent4"/>
                <w:sz w:val="16"/>
                <w:szCs w:val="16"/>
              </w:rPr>
              <w:t xml:space="preserve">What did an Anglo-Saxon settlement </w:t>
            </w:r>
            <w:proofErr w:type="gramStart"/>
            <w:r w:rsidRPr="008B6F7E">
              <w:rPr>
                <w:rFonts w:ascii="Times New Roman" w:hAnsi="Times New Roman" w:cs="Times New Roman"/>
                <w:b/>
                <w:color w:val="8064A2" w:themeColor="accent4"/>
                <w:sz w:val="16"/>
                <w:szCs w:val="16"/>
              </w:rPr>
              <w:t>look  like</w:t>
            </w:r>
            <w:proofErr w:type="gramEnd"/>
            <w:r w:rsidRPr="008B6F7E">
              <w:rPr>
                <w:rFonts w:ascii="Times New Roman" w:hAnsi="Times New Roman" w:cs="Times New Roman"/>
                <w:b/>
                <w:color w:val="8064A2" w:themeColor="accent4"/>
                <w:sz w:val="16"/>
                <w:szCs w:val="16"/>
              </w:rPr>
              <w:t xml:space="preserve">? </w:t>
            </w:r>
          </w:p>
          <w:p w:rsidR="008B6F7E" w:rsidRPr="008B6F7E" w:rsidRDefault="008B6F7E" w:rsidP="00EF3863">
            <w:pPr>
              <w:rPr>
                <w:rFonts w:ascii="Times New Roman" w:hAnsi="Times New Roman" w:cs="Times New Roman"/>
                <w:b/>
                <w:color w:val="8064A2" w:themeColor="accent4"/>
                <w:sz w:val="16"/>
                <w:szCs w:val="16"/>
              </w:rPr>
            </w:pPr>
          </w:p>
          <w:p w:rsidR="008B6F7E" w:rsidRPr="008B6F7E" w:rsidRDefault="008B6F7E" w:rsidP="00EF3863">
            <w:pPr>
              <w:rPr>
                <w:rFonts w:ascii="Times New Roman" w:hAnsi="Times New Roman" w:cs="Times New Roman"/>
                <w:b/>
                <w:color w:val="8064A2" w:themeColor="accent4"/>
                <w:sz w:val="16"/>
                <w:szCs w:val="16"/>
              </w:rPr>
            </w:pPr>
            <w:r w:rsidRPr="008B6F7E">
              <w:rPr>
                <w:rFonts w:ascii="Times New Roman" w:hAnsi="Times New Roman" w:cs="Times New Roman"/>
                <w:b/>
                <w:color w:val="8064A2" w:themeColor="accent4"/>
                <w:sz w:val="16"/>
                <w:szCs w:val="16"/>
              </w:rPr>
              <w:t>What building materials were used?</w:t>
            </w:r>
          </w:p>
          <w:p w:rsidR="008B6F7E" w:rsidRPr="008B6F7E" w:rsidRDefault="008B6F7E" w:rsidP="00EF3863">
            <w:pPr>
              <w:rPr>
                <w:rFonts w:ascii="Times New Roman" w:hAnsi="Times New Roman" w:cs="Times New Roman"/>
                <w:b/>
                <w:color w:val="8064A2" w:themeColor="accent4"/>
                <w:sz w:val="16"/>
                <w:szCs w:val="16"/>
              </w:rPr>
            </w:pPr>
          </w:p>
          <w:p w:rsidR="008B6F7E" w:rsidRPr="008B6F7E" w:rsidRDefault="008B6F7E" w:rsidP="00EF3863">
            <w:pPr>
              <w:rPr>
                <w:rFonts w:ascii="Times New Roman" w:hAnsi="Times New Roman" w:cs="Times New Roman"/>
                <w:b/>
                <w:color w:val="8064A2" w:themeColor="accent4"/>
                <w:sz w:val="16"/>
                <w:szCs w:val="16"/>
              </w:rPr>
            </w:pPr>
            <w:r w:rsidRPr="008B6F7E">
              <w:rPr>
                <w:rFonts w:ascii="Times New Roman" w:hAnsi="Times New Roman" w:cs="Times New Roman"/>
                <w:b/>
                <w:color w:val="8064A2" w:themeColor="accent4"/>
                <w:sz w:val="16"/>
                <w:szCs w:val="16"/>
              </w:rPr>
              <w:t>What were people’s lives like 1000 years ago?</w:t>
            </w:r>
          </w:p>
          <w:p w:rsidR="008B6F7E" w:rsidRPr="008B6F7E" w:rsidRDefault="008B6F7E" w:rsidP="00EA6193">
            <w:pPr>
              <w:rPr>
                <w:rFonts w:ascii="Times New Roman" w:hAnsi="Times New Roman" w:cs="Times New Roman"/>
                <w:b/>
                <w:color w:val="8064A2" w:themeColor="accent4"/>
                <w:sz w:val="16"/>
                <w:szCs w:val="16"/>
                <w:u w:val="single"/>
              </w:rPr>
            </w:pPr>
          </w:p>
        </w:tc>
        <w:tc>
          <w:tcPr>
            <w:tcW w:w="2126" w:type="dxa"/>
          </w:tcPr>
          <w:p w:rsidR="000D7318" w:rsidRDefault="008B6F7E" w:rsidP="00EF3863">
            <w:pPr>
              <w:rPr>
                <w:rFonts w:ascii="Times New Roman" w:hAnsi="Times New Roman" w:cs="Times New Roman"/>
                <w:b/>
                <w:color w:val="8064A2" w:themeColor="accent4"/>
                <w:sz w:val="16"/>
                <w:szCs w:val="16"/>
              </w:rPr>
            </w:pPr>
            <w:r w:rsidRPr="008B6F7E">
              <w:rPr>
                <w:rFonts w:ascii="Times New Roman" w:hAnsi="Times New Roman" w:cs="Times New Roman"/>
                <w:b/>
                <w:color w:val="8064A2" w:themeColor="accent4"/>
                <w:sz w:val="16"/>
                <w:szCs w:val="16"/>
              </w:rPr>
              <w:lastRenderedPageBreak/>
              <w:t xml:space="preserve"> </w:t>
            </w:r>
          </w:p>
          <w:p w:rsidR="008B6F7E" w:rsidRPr="008B6F7E" w:rsidRDefault="008B6F7E" w:rsidP="00EF3863">
            <w:pPr>
              <w:rPr>
                <w:b/>
                <w:color w:val="8064A2" w:themeColor="accent4"/>
                <w:sz w:val="16"/>
                <w:szCs w:val="16"/>
              </w:rPr>
            </w:pPr>
            <w:r w:rsidRPr="008B6F7E">
              <w:rPr>
                <w:rFonts w:ascii="Times New Roman" w:eastAsia="Times New Roman" w:hAnsi="Times New Roman" w:cs="Times New Roman"/>
                <w:b/>
                <w:color w:val="8064A2" w:themeColor="accent4"/>
                <w:sz w:val="16"/>
                <w:szCs w:val="16"/>
                <w:lang w:eastAsia="en-GB"/>
              </w:rPr>
              <w:t>Making an “Anglo-Saxon of the Ridgeway Game” (Appen8):</w:t>
            </w:r>
            <w:r w:rsidRPr="008B6F7E">
              <w:rPr>
                <w:b/>
                <w:color w:val="8064A2" w:themeColor="accent4"/>
                <w:sz w:val="16"/>
                <w:szCs w:val="16"/>
              </w:rPr>
              <w:t xml:space="preserve"> </w:t>
            </w:r>
          </w:p>
          <w:p w:rsidR="008B6F7E" w:rsidRPr="008B6F7E" w:rsidRDefault="008B6F7E" w:rsidP="00EF3863">
            <w:pPr>
              <w:rPr>
                <w:b/>
                <w:color w:val="8064A2" w:themeColor="accent4"/>
                <w:sz w:val="16"/>
                <w:szCs w:val="16"/>
              </w:rPr>
            </w:pPr>
          </w:p>
          <w:p w:rsidR="008B6F7E" w:rsidRPr="008B6F7E" w:rsidRDefault="008B6F7E" w:rsidP="00EF3863">
            <w:pPr>
              <w:rPr>
                <w:rFonts w:ascii="Times New Roman" w:hAnsi="Times New Roman" w:cs="Times New Roman"/>
                <w:b/>
                <w:color w:val="8064A2" w:themeColor="accent4"/>
                <w:sz w:val="16"/>
                <w:szCs w:val="16"/>
              </w:rPr>
            </w:pPr>
            <w:r w:rsidRPr="008B6F7E">
              <w:rPr>
                <w:rFonts w:ascii="Times New Roman" w:hAnsi="Times New Roman" w:cs="Times New Roman"/>
                <w:b/>
                <w:color w:val="8064A2" w:themeColor="accent4"/>
                <w:sz w:val="16"/>
                <w:szCs w:val="16"/>
              </w:rPr>
              <w:t>Possible Anglo-Saxon Settlements near the Ridgeway:</w:t>
            </w:r>
          </w:p>
          <w:p w:rsidR="008B6F7E" w:rsidRPr="008B6F7E" w:rsidRDefault="008B6F7E" w:rsidP="00EF3863">
            <w:pPr>
              <w:rPr>
                <w:rFonts w:ascii="Times New Roman" w:hAnsi="Times New Roman" w:cs="Times New Roman"/>
                <w:b/>
                <w:color w:val="8064A2" w:themeColor="accent4"/>
                <w:sz w:val="16"/>
                <w:szCs w:val="16"/>
              </w:rPr>
            </w:pPr>
            <w:r w:rsidRPr="008B6F7E">
              <w:rPr>
                <w:rFonts w:ascii="Times New Roman" w:hAnsi="Times New Roman" w:cs="Times New Roman"/>
                <w:b/>
                <w:color w:val="8064A2" w:themeColor="accent4"/>
                <w:sz w:val="16"/>
                <w:szCs w:val="16"/>
              </w:rPr>
              <w:t xml:space="preserve">Came Down    </w:t>
            </w:r>
            <w:proofErr w:type="spellStart"/>
            <w:r w:rsidRPr="008B6F7E">
              <w:rPr>
                <w:rFonts w:ascii="Times New Roman" w:hAnsi="Times New Roman" w:cs="Times New Roman"/>
                <w:b/>
                <w:color w:val="8064A2" w:themeColor="accent4"/>
                <w:sz w:val="16"/>
                <w:szCs w:val="16"/>
              </w:rPr>
              <w:t>Herringston</w:t>
            </w:r>
            <w:proofErr w:type="spellEnd"/>
            <w:r w:rsidRPr="008B6F7E">
              <w:rPr>
                <w:rFonts w:ascii="Times New Roman" w:hAnsi="Times New Roman" w:cs="Times New Roman"/>
                <w:b/>
                <w:color w:val="8064A2" w:themeColor="accent4"/>
                <w:sz w:val="16"/>
                <w:szCs w:val="16"/>
              </w:rPr>
              <w:t xml:space="preserve">     Monkton     Winterbourne St Martin       </w:t>
            </w:r>
            <w:proofErr w:type="spellStart"/>
            <w:r w:rsidRPr="008B6F7E">
              <w:rPr>
                <w:rFonts w:ascii="Times New Roman" w:hAnsi="Times New Roman" w:cs="Times New Roman"/>
                <w:b/>
                <w:color w:val="8064A2" w:themeColor="accent4"/>
                <w:sz w:val="16"/>
                <w:szCs w:val="16"/>
              </w:rPr>
              <w:t>Bincombe</w:t>
            </w:r>
            <w:proofErr w:type="spellEnd"/>
            <w:r w:rsidRPr="008B6F7E">
              <w:rPr>
                <w:rFonts w:ascii="Times New Roman" w:hAnsi="Times New Roman" w:cs="Times New Roman"/>
                <w:b/>
                <w:color w:val="8064A2" w:themeColor="accent4"/>
                <w:sz w:val="16"/>
                <w:szCs w:val="16"/>
              </w:rPr>
              <w:t xml:space="preserve">      </w:t>
            </w:r>
            <w:proofErr w:type="spellStart"/>
            <w:r w:rsidRPr="008B6F7E">
              <w:rPr>
                <w:rFonts w:ascii="Times New Roman" w:hAnsi="Times New Roman" w:cs="Times New Roman"/>
                <w:b/>
                <w:color w:val="8064A2" w:themeColor="accent4"/>
                <w:sz w:val="16"/>
                <w:szCs w:val="16"/>
              </w:rPr>
              <w:t>Upwey</w:t>
            </w:r>
            <w:proofErr w:type="spellEnd"/>
            <w:r w:rsidRPr="008B6F7E">
              <w:rPr>
                <w:rFonts w:ascii="Times New Roman" w:hAnsi="Times New Roman" w:cs="Times New Roman"/>
                <w:b/>
                <w:color w:val="8064A2" w:themeColor="accent4"/>
                <w:sz w:val="16"/>
                <w:szCs w:val="16"/>
              </w:rPr>
              <w:t xml:space="preserve">       </w:t>
            </w:r>
            <w:proofErr w:type="spellStart"/>
            <w:r w:rsidRPr="008B6F7E">
              <w:rPr>
                <w:rFonts w:ascii="Times New Roman" w:hAnsi="Times New Roman" w:cs="Times New Roman"/>
                <w:b/>
                <w:color w:val="8064A2" w:themeColor="accent4"/>
                <w:sz w:val="16"/>
                <w:szCs w:val="16"/>
              </w:rPr>
              <w:t>Culliford</w:t>
            </w:r>
            <w:proofErr w:type="spellEnd"/>
            <w:r w:rsidRPr="008B6F7E">
              <w:rPr>
                <w:rFonts w:ascii="Times New Roman" w:hAnsi="Times New Roman" w:cs="Times New Roman"/>
                <w:b/>
                <w:color w:val="8064A2" w:themeColor="accent4"/>
                <w:sz w:val="16"/>
                <w:szCs w:val="16"/>
              </w:rPr>
              <w:t xml:space="preserve"> Barrow</w:t>
            </w:r>
          </w:p>
          <w:p w:rsidR="008B6F7E" w:rsidRPr="008B6F7E" w:rsidRDefault="008B6F7E" w:rsidP="00905997">
            <w:pPr>
              <w:rPr>
                <w:rFonts w:ascii="Times New Roman" w:hAnsi="Times New Roman" w:cs="Times New Roman"/>
                <w:b/>
                <w:color w:val="8064A2" w:themeColor="accent4"/>
                <w:sz w:val="16"/>
                <w:szCs w:val="16"/>
                <w:u w:val="single"/>
              </w:rPr>
            </w:pPr>
          </w:p>
        </w:tc>
        <w:tc>
          <w:tcPr>
            <w:tcW w:w="2268" w:type="dxa"/>
          </w:tcPr>
          <w:p w:rsidR="000D7318" w:rsidRDefault="000D7318" w:rsidP="00EF3863">
            <w:pPr>
              <w:rPr>
                <w:rFonts w:ascii="Times New Roman" w:hAnsi="Times New Roman" w:cs="Times New Roman"/>
                <w:b/>
                <w:color w:val="8064A2" w:themeColor="accent4"/>
                <w:sz w:val="16"/>
                <w:szCs w:val="16"/>
              </w:rPr>
            </w:pPr>
          </w:p>
          <w:p w:rsidR="008B6F7E" w:rsidRPr="008B6F7E" w:rsidRDefault="008B6F7E" w:rsidP="00EF3863">
            <w:pPr>
              <w:rPr>
                <w:rFonts w:ascii="Times New Roman" w:hAnsi="Times New Roman" w:cs="Times New Roman"/>
                <w:b/>
                <w:color w:val="8064A2" w:themeColor="accent4"/>
                <w:sz w:val="16"/>
                <w:szCs w:val="16"/>
              </w:rPr>
            </w:pPr>
            <w:r w:rsidRPr="008B6F7E">
              <w:rPr>
                <w:rFonts w:ascii="Times New Roman" w:hAnsi="Times New Roman" w:cs="Times New Roman"/>
                <w:b/>
                <w:color w:val="8064A2" w:themeColor="accent4"/>
                <w:sz w:val="16"/>
                <w:szCs w:val="16"/>
              </w:rPr>
              <w:t>Who was Alfred the Great?</w:t>
            </w:r>
          </w:p>
          <w:p w:rsidR="008B6F7E" w:rsidRPr="008B6F7E" w:rsidRDefault="008B6F7E" w:rsidP="00EF3863">
            <w:pPr>
              <w:rPr>
                <w:rFonts w:ascii="Times New Roman" w:hAnsi="Times New Roman" w:cs="Times New Roman"/>
                <w:b/>
                <w:color w:val="8064A2" w:themeColor="accent4"/>
                <w:sz w:val="16"/>
                <w:szCs w:val="16"/>
              </w:rPr>
            </w:pPr>
            <w:r w:rsidRPr="008B6F7E">
              <w:rPr>
                <w:rFonts w:ascii="Times New Roman" w:hAnsi="Times New Roman" w:cs="Times New Roman"/>
                <w:b/>
                <w:color w:val="8064A2" w:themeColor="accent4"/>
                <w:sz w:val="16"/>
                <w:szCs w:val="16"/>
              </w:rPr>
              <w:t>Why is he known as “great”?</w:t>
            </w:r>
          </w:p>
          <w:p w:rsidR="008B6F7E" w:rsidRPr="008B6F7E" w:rsidRDefault="008B6F7E" w:rsidP="00EF3863">
            <w:pPr>
              <w:rPr>
                <w:rFonts w:ascii="Times New Roman" w:hAnsi="Times New Roman" w:cs="Times New Roman"/>
                <w:b/>
                <w:color w:val="8064A2" w:themeColor="accent4"/>
                <w:sz w:val="16"/>
                <w:szCs w:val="16"/>
              </w:rPr>
            </w:pPr>
            <w:r w:rsidRPr="008B6F7E">
              <w:rPr>
                <w:rFonts w:ascii="Times New Roman" w:hAnsi="Times New Roman" w:cs="Times New Roman"/>
                <w:b/>
                <w:color w:val="8064A2" w:themeColor="accent4"/>
                <w:sz w:val="16"/>
                <w:szCs w:val="16"/>
              </w:rPr>
              <w:t>What did he achieve?</w:t>
            </w:r>
          </w:p>
          <w:p w:rsidR="008B6F7E" w:rsidRPr="008B6F7E" w:rsidRDefault="008B6F7E" w:rsidP="00EF3863">
            <w:pPr>
              <w:rPr>
                <w:rFonts w:ascii="Times New Roman" w:hAnsi="Times New Roman" w:cs="Times New Roman"/>
                <w:b/>
                <w:color w:val="8064A2" w:themeColor="accent4"/>
                <w:sz w:val="16"/>
                <w:szCs w:val="16"/>
              </w:rPr>
            </w:pPr>
          </w:p>
          <w:p w:rsidR="008B6F7E" w:rsidRPr="008B6F7E" w:rsidRDefault="008B6F7E" w:rsidP="00EF3863">
            <w:pPr>
              <w:rPr>
                <w:rFonts w:ascii="Times New Roman" w:hAnsi="Times New Roman" w:cs="Times New Roman"/>
                <w:b/>
                <w:color w:val="8064A2" w:themeColor="accent4"/>
                <w:sz w:val="16"/>
                <w:szCs w:val="16"/>
              </w:rPr>
            </w:pPr>
            <w:r w:rsidRPr="008B6F7E">
              <w:rPr>
                <w:rFonts w:ascii="Times New Roman" w:hAnsi="Times New Roman" w:cs="Times New Roman"/>
                <w:b/>
                <w:color w:val="8064A2" w:themeColor="accent4"/>
                <w:sz w:val="16"/>
                <w:szCs w:val="16"/>
              </w:rPr>
              <w:t>What is a biography?</w:t>
            </w:r>
          </w:p>
          <w:p w:rsidR="008B6F7E" w:rsidRPr="008B6F7E" w:rsidRDefault="008B6F7E" w:rsidP="00065376">
            <w:pPr>
              <w:rPr>
                <w:rFonts w:ascii="Times New Roman" w:hAnsi="Times New Roman" w:cs="Times New Roman"/>
                <w:b/>
                <w:color w:val="8064A2" w:themeColor="accent4"/>
                <w:sz w:val="16"/>
                <w:szCs w:val="16"/>
                <w:u w:val="single"/>
              </w:rPr>
            </w:pPr>
          </w:p>
        </w:tc>
        <w:tc>
          <w:tcPr>
            <w:tcW w:w="1984" w:type="dxa"/>
          </w:tcPr>
          <w:p w:rsidR="000D7318" w:rsidRDefault="000D7318" w:rsidP="00EF3863">
            <w:pPr>
              <w:pStyle w:val="SoWSubhead"/>
              <w:numPr>
                <w:ilvl w:val="12"/>
                <w:numId w:val="0"/>
              </w:numPr>
              <w:spacing w:line="240" w:lineRule="auto"/>
              <w:rPr>
                <w:rFonts w:ascii="Times New Roman" w:hAnsi="Times New Roman"/>
                <w:color w:val="8064A2" w:themeColor="accent4"/>
                <w:szCs w:val="16"/>
              </w:rPr>
            </w:pPr>
          </w:p>
          <w:p w:rsidR="008B6F7E" w:rsidRPr="008B6F7E" w:rsidRDefault="008B6F7E" w:rsidP="00EF3863">
            <w:pPr>
              <w:pStyle w:val="SoWSubhead"/>
              <w:numPr>
                <w:ilvl w:val="12"/>
                <w:numId w:val="0"/>
              </w:numPr>
              <w:spacing w:line="240" w:lineRule="auto"/>
              <w:rPr>
                <w:rFonts w:ascii="Times New Roman" w:hAnsi="Times New Roman"/>
                <w:color w:val="8064A2" w:themeColor="accent4"/>
                <w:szCs w:val="16"/>
              </w:rPr>
            </w:pPr>
            <w:r w:rsidRPr="008B6F7E">
              <w:rPr>
                <w:rFonts w:ascii="Times New Roman" w:hAnsi="Times New Roman"/>
                <w:color w:val="8064A2" w:themeColor="accent4"/>
                <w:szCs w:val="16"/>
              </w:rPr>
              <w:t>Who were the Vikings?</w:t>
            </w:r>
          </w:p>
          <w:p w:rsidR="008B6F7E" w:rsidRPr="008B6F7E" w:rsidRDefault="008B6F7E" w:rsidP="00EF3863">
            <w:pPr>
              <w:pStyle w:val="SoWSubhead"/>
              <w:numPr>
                <w:ilvl w:val="12"/>
                <w:numId w:val="0"/>
              </w:numPr>
              <w:spacing w:line="240" w:lineRule="auto"/>
              <w:rPr>
                <w:rFonts w:ascii="Times New Roman" w:hAnsi="Times New Roman"/>
                <w:color w:val="8064A2" w:themeColor="accent4"/>
                <w:szCs w:val="16"/>
              </w:rPr>
            </w:pPr>
            <w:r w:rsidRPr="008B6F7E">
              <w:rPr>
                <w:rFonts w:ascii="Times New Roman" w:hAnsi="Times New Roman"/>
                <w:color w:val="8064A2" w:themeColor="accent4"/>
                <w:szCs w:val="16"/>
              </w:rPr>
              <w:t>Why did they travel from their homelands?</w:t>
            </w:r>
          </w:p>
          <w:p w:rsidR="008B6F7E" w:rsidRPr="008B6F7E" w:rsidRDefault="008B6F7E" w:rsidP="00EF3863">
            <w:pPr>
              <w:pStyle w:val="SoWSubhead"/>
              <w:numPr>
                <w:ilvl w:val="12"/>
                <w:numId w:val="0"/>
              </w:numPr>
              <w:spacing w:line="240" w:lineRule="auto"/>
              <w:rPr>
                <w:rFonts w:ascii="Times New Roman" w:hAnsi="Times New Roman"/>
                <w:color w:val="8064A2" w:themeColor="accent4"/>
                <w:szCs w:val="16"/>
              </w:rPr>
            </w:pPr>
            <w:r w:rsidRPr="008B6F7E">
              <w:rPr>
                <w:rFonts w:ascii="Times New Roman" w:hAnsi="Times New Roman"/>
                <w:color w:val="8064A2" w:themeColor="accent4"/>
                <w:szCs w:val="16"/>
              </w:rPr>
              <w:t xml:space="preserve"> Where did they go? </w:t>
            </w:r>
          </w:p>
          <w:p w:rsidR="008B6F7E" w:rsidRPr="008B6F7E" w:rsidRDefault="008B6F7E" w:rsidP="00EF3863">
            <w:pPr>
              <w:pStyle w:val="SoWSubhead"/>
              <w:numPr>
                <w:ilvl w:val="12"/>
                <w:numId w:val="0"/>
              </w:numPr>
              <w:spacing w:line="240" w:lineRule="auto"/>
              <w:rPr>
                <w:rFonts w:ascii="Times New Roman" w:hAnsi="Times New Roman"/>
                <w:color w:val="8064A2" w:themeColor="accent4"/>
                <w:szCs w:val="16"/>
              </w:rPr>
            </w:pPr>
            <w:r w:rsidRPr="008B6F7E">
              <w:rPr>
                <w:rFonts w:ascii="Times New Roman" w:hAnsi="Times New Roman"/>
                <w:color w:val="8064A2" w:themeColor="accent4"/>
                <w:szCs w:val="16"/>
              </w:rPr>
              <w:t>How did they travel?</w:t>
            </w:r>
          </w:p>
          <w:p w:rsidR="008B6F7E" w:rsidRPr="008B6F7E" w:rsidRDefault="008B6F7E" w:rsidP="00EF3863">
            <w:pPr>
              <w:pStyle w:val="SoWSubhead"/>
              <w:numPr>
                <w:ilvl w:val="12"/>
                <w:numId w:val="0"/>
              </w:numPr>
              <w:spacing w:line="240" w:lineRule="auto"/>
              <w:rPr>
                <w:rFonts w:ascii="Times New Roman" w:hAnsi="Times New Roman"/>
                <w:color w:val="8064A2" w:themeColor="accent4"/>
                <w:szCs w:val="16"/>
              </w:rPr>
            </w:pPr>
            <w:r w:rsidRPr="008B6F7E">
              <w:rPr>
                <w:rFonts w:ascii="Times New Roman" w:hAnsi="Times New Roman"/>
                <w:color w:val="8064A2" w:themeColor="accent4"/>
                <w:szCs w:val="16"/>
              </w:rPr>
              <w:t>What was a Viking Long ship like?</w:t>
            </w:r>
          </w:p>
          <w:p w:rsidR="008B6F7E" w:rsidRPr="008B6F7E" w:rsidRDefault="008B6F7E" w:rsidP="00B130B9">
            <w:pPr>
              <w:rPr>
                <w:rFonts w:ascii="Times New Roman" w:hAnsi="Times New Roman" w:cs="Times New Roman"/>
                <w:b/>
                <w:color w:val="8064A2" w:themeColor="accent4"/>
                <w:sz w:val="16"/>
                <w:szCs w:val="16"/>
                <w:u w:val="single"/>
              </w:rPr>
            </w:pPr>
          </w:p>
        </w:tc>
        <w:tc>
          <w:tcPr>
            <w:tcW w:w="2127" w:type="dxa"/>
          </w:tcPr>
          <w:p w:rsidR="000D7318" w:rsidRDefault="000D7318" w:rsidP="008B6F7E">
            <w:pPr>
              <w:rPr>
                <w:rFonts w:ascii="Times New Roman" w:hAnsi="Times New Roman" w:cs="Times New Roman"/>
                <w:b/>
                <w:color w:val="8064A2" w:themeColor="accent4"/>
                <w:sz w:val="16"/>
                <w:szCs w:val="16"/>
              </w:rPr>
            </w:pPr>
          </w:p>
          <w:p w:rsidR="008B6F7E" w:rsidRPr="008B6F7E" w:rsidRDefault="008B6F7E" w:rsidP="008B6F7E">
            <w:pPr>
              <w:rPr>
                <w:rFonts w:ascii="Times New Roman" w:hAnsi="Times New Roman" w:cs="Times New Roman"/>
                <w:b/>
                <w:color w:val="8064A2" w:themeColor="accent4"/>
                <w:sz w:val="16"/>
                <w:szCs w:val="16"/>
              </w:rPr>
            </w:pPr>
            <w:r w:rsidRPr="008B6F7E">
              <w:rPr>
                <w:rFonts w:ascii="Times New Roman" w:hAnsi="Times New Roman" w:cs="Times New Roman"/>
                <w:b/>
                <w:color w:val="8064A2" w:themeColor="accent4"/>
                <w:sz w:val="16"/>
                <w:szCs w:val="16"/>
              </w:rPr>
              <w:t>What probably happened to the Vikings who were discovered in “The Pit of Doom”?</w:t>
            </w:r>
          </w:p>
          <w:p w:rsidR="008B6F7E" w:rsidRPr="008B6F7E" w:rsidRDefault="008B6F7E" w:rsidP="008B6F7E">
            <w:pPr>
              <w:rPr>
                <w:rFonts w:ascii="Times New Roman" w:hAnsi="Times New Roman" w:cs="Times New Roman"/>
                <w:b/>
                <w:color w:val="8064A2" w:themeColor="accent4"/>
                <w:sz w:val="16"/>
                <w:szCs w:val="16"/>
              </w:rPr>
            </w:pPr>
          </w:p>
          <w:p w:rsidR="008B6F7E" w:rsidRPr="008B6F7E" w:rsidRDefault="008B6F7E" w:rsidP="008B6F7E">
            <w:pPr>
              <w:rPr>
                <w:rFonts w:ascii="Times New Roman" w:hAnsi="Times New Roman" w:cs="Times New Roman"/>
                <w:b/>
                <w:color w:val="8064A2" w:themeColor="accent4"/>
                <w:sz w:val="16"/>
                <w:szCs w:val="16"/>
              </w:rPr>
            </w:pPr>
            <w:r w:rsidRPr="008B6F7E">
              <w:rPr>
                <w:rFonts w:ascii="Times New Roman" w:hAnsi="Times New Roman" w:cs="Times New Roman"/>
                <w:b/>
                <w:color w:val="8064A2" w:themeColor="accent4"/>
                <w:sz w:val="16"/>
                <w:szCs w:val="16"/>
              </w:rPr>
              <w:t>What evidence do we have?</w:t>
            </w:r>
          </w:p>
          <w:p w:rsidR="008B6F7E" w:rsidRPr="008B6F7E" w:rsidRDefault="008B6F7E" w:rsidP="008B6F7E">
            <w:pPr>
              <w:rPr>
                <w:rFonts w:ascii="Times New Roman" w:hAnsi="Times New Roman" w:cs="Times New Roman"/>
                <w:b/>
                <w:color w:val="8064A2" w:themeColor="accent4"/>
                <w:sz w:val="16"/>
                <w:szCs w:val="16"/>
              </w:rPr>
            </w:pPr>
          </w:p>
          <w:p w:rsidR="008B6F7E" w:rsidRPr="008B6F7E" w:rsidRDefault="008B6F7E" w:rsidP="008B6F7E">
            <w:pPr>
              <w:rPr>
                <w:rFonts w:ascii="Times New Roman" w:hAnsi="Times New Roman" w:cs="Times New Roman"/>
                <w:b/>
                <w:color w:val="8064A2" w:themeColor="accent4"/>
                <w:sz w:val="16"/>
                <w:szCs w:val="16"/>
              </w:rPr>
            </w:pPr>
            <w:r w:rsidRPr="008B6F7E">
              <w:rPr>
                <w:rFonts w:ascii="Times New Roman" w:hAnsi="Times New Roman" w:cs="Times New Roman"/>
                <w:b/>
                <w:color w:val="8064A2" w:themeColor="accent4"/>
                <w:sz w:val="16"/>
                <w:szCs w:val="16"/>
              </w:rPr>
              <w:t>What are the different possible explanations?</w:t>
            </w:r>
          </w:p>
          <w:p w:rsidR="008B6F7E" w:rsidRPr="008B6F7E" w:rsidRDefault="008B6F7E" w:rsidP="00905997">
            <w:pPr>
              <w:rPr>
                <w:rFonts w:ascii="Times New Roman" w:hAnsi="Times New Roman" w:cs="Times New Roman"/>
                <w:b/>
                <w:color w:val="8064A2" w:themeColor="accent4"/>
                <w:sz w:val="16"/>
                <w:szCs w:val="16"/>
                <w:u w:val="single"/>
              </w:rPr>
            </w:pPr>
          </w:p>
        </w:tc>
        <w:tc>
          <w:tcPr>
            <w:tcW w:w="1733" w:type="dxa"/>
          </w:tcPr>
          <w:p w:rsidR="000D7318" w:rsidRDefault="000D7318" w:rsidP="008B6F7E">
            <w:pPr>
              <w:rPr>
                <w:rFonts w:ascii="Times New Roman" w:hAnsi="Times New Roman" w:cs="Times New Roman"/>
                <w:b/>
                <w:color w:val="8064A2" w:themeColor="accent4"/>
                <w:sz w:val="16"/>
                <w:szCs w:val="16"/>
              </w:rPr>
            </w:pPr>
          </w:p>
          <w:p w:rsidR="008B6F7E" w:rsidRPr="008B6F7E" w:rsidRDefault="008B6F7E" w:rsidP="008B6F7E">
            <w:pPr>
              <w:rPr>
                <w:rFonts w:ascii="Times New Roman" w:hAnsi="Times New Roman" w:cs="Times New Roman"/>
                <w:b/>
                <w:color w:val="8064A2" w:themeColor="accent4"/>
                <w:sz w:val="16"/>
                <w:szCs w:val="16"/>
              </w:rPr>
            </w:pPr>
            <w:proofErr w:type="spellStart"/>
            <w:r w:rsidRPr="008B6F7E">
              <w:rPr>
                <w:rFonts w:ascii="Times New Roman" w:hAnsi="Times New Roman" w:cs="Times New Roman"/>
                <w:b/>
                <w:color w:val="8064A2" w:themeColor="accent4"/>
                <w:sz w:val="16"/>
                <w:szCs w:val="16"/>
              </w:rPr>
              <w:t>Options:Written</w:t>
            </w:r>
            <w:proofErr w:type="spellEnd"/>
            <w:r w:rsidRPr="008B6F7E">
              <w:rPr>
                <w:rFonts w:ascii="Times New Roman" w:hAnsi="Times New Roman" w:cs="Times New Roman"/>
                <w:b/>
                <w:color w:val="8064A2" w:themeColor="accent4"/>
                <w:sz w:val="16"/>
                <w:szCs w:val="16"/>
              </w:rPr>
              <w:t xml:space="preserve"> reports – relating to field trip</w:t>
            </w:r>
          </w:p>
          <w:p w:rsidR="008B6F7E" w:rsidRPr="008B6F7E" w:rsidRDefault="008B6F7E" w:rsidP="008B6F7E">
            <w:pPr>
              <w:rPr>
                <w:rFonts w:ascii="Times New Roman" w:hAnsi="Times New Roman" w:cs="Times New Roman"/>
                <w:b/>
                <w:color w:val="8064A2" w:themeColor="accent4"/>
                <w:sz w:val="16"/>
                <w:szCs w:val="16"/>
              </w:rPr>
            </w:pPr>
            <w:r w:rsidRPr="008B6F7E">
              <w:rPr>
                <w:rFonts w:ascii="Times New Roman" w:hAnsi="Times New Roman" w:cs="Times New Roman"/>
                <w:b/>
                <w:color w:val="8064A2" w:themeColor="accent4"/>
                <w:sz w:val="16"/>
                <w:szCs w:val="16"/>
              </w:rPr>
              <w:t>Play script (The Anglo-Saxons deciding what to do with the captured Vikings.) Act this out to audience, or for film</w:t>
            </w:r>
          </w:p>
          <w:p w:rsidR="008B6F7E" w:rsidRPr="008B6F7E" w:rsidRDefault="008B6F7E" w:rsidP="008B6F7E">
            <w:pPr>
              <w:rPr>
                <w:rFonts w:ascii="Times New Roman" w:hAnsi="Times New Roman" w:cs="Times New Roman"/>
                <w:b/>
                <w:color w:val="8064A2" w:themeColor="accent4"/>
                <w:sz w:val="16"/>
                <w:szCs w:val="16"/>
              </w:rPr>
            </w:pPr>
            <w:r w:rsidRPr="008B6F7E">
              <w:rPr>
                <w:rFonts w:ascii="Times New Roman" w:hAnsi="Times New Roman" w:cs="Times New Roman"/>
                <w:b/>
                <w:color w:val="8064A2" w:themeColor="accent4"/>
                <w:sz w:val="16"/>
                <w:szCs w:val="16"/>
              </w:rPr>
              <w:t>Power point / Combine pictures and text to tell the story</w:t>
            </w:r>
          </w:p>
          <w:p w:rsidR="008B6F7E" w:rsidRPr="008B6F7E" w:rsidRDefault="008B6F7E" w:rsidP="008B6F7E">
            <w:pPr>
              <w:rPr>
                <w:rFonts w:ascii="Times New Roman" w:hAnsi="Times New Roman" w:cs="Times New Roman"/>
                <w:b/>
                <w:color w:val="8064A2" w:themeColor="accent4"/>
                <w:sz w:val="16"/>
                <w:szCs w:val="16"/>
              </w:rPr>
            </w:pPr>
            <w:r w:rsidRPr="008B6F7E">
              <w:rPr>
                <w:rFonts w:ascii="Times New Roman" w:hAnsi="Times New Roman" w:cs="Times New Roman"/>
                <w:b/>
                <w:color w:val="8064A2" w:themeColor="accent4"/>
                <w:sz w:val="16"/>
                <w:szCs w:val="16"/>
              </w:rPr>
              <w:t>Newspaper articles</w:t>
            </w:r>
          </w:p>
          <w:p w:rsidR="008B6F7E" w:rsidRPr="008B6F7E" w:rsidRDefault="008B6F7E" w:rsidP="008B6F7E">
            <w:pPr>
              <w:rPr>
                <w:rFonts w:ascii="Times New Roman" w:hAnsi="Times New Roman" w:cs="Times New Roman"/>
                <w:b/>
                <w:color w:val="8064A2" w:themeColor="accent4"/>
                <w:sz w:val="16"/>
                <w:szCs w:val="16"/>
              </w:rPr>
            </w:pPr>
            <w:r w:rsidRPr="008B6F7E">
              <w:rPr>
                <w:rFonts w:ascii="Times New Roman" w:hAnsi="Times New Roman" w:cs="Times New Roman"/>
                <w:b/>
                <w:color w:val="8064A2" w:themeColor="accent4"/>
                <w:sz w:val="16"/>
                <w:szCs w:val="16"/>
              </w:rPr>
              <w:lastRenderedPageBreak/>
              <w:t>Many other possibilities</w:t>
            </w:r>
          </w:p>
          <w:p w:rsidR="008B6F7E" w:rsidRPr="008B6F7E" w:rsidRDefault="008B6F7E" w:rsidP="00672D02">
            <w:pPr>
              <w:rPr>
                <w:rFonts w:ascii="Times New Roman" w:hAnsi="Times New Roman" w:cs="Times New Roman"/>
                <w:b/>
                <w:color w:val="8064A2" w:themeColor="accent4"/>
                <w:sz w:val="16"/>
                <w:szCs w:val="16"/>
              </w:rPr>
            </w:pPr>
          </w:p>
        </w:tc>
      </w:tr>
      <w:tr w:rsidR="008B6F7E" w:rsidTr="000D7318">
        <w:tc>
          <w:tcPr>
            <w:tcW w:w="1729" w:type="dxa"/>
          </w:tcPr>
          <w:p w:rsidR="00DE60E3" w:rsidRDefault="00DE60E3">
            <w:pPr>
              <w:rPr>
                <w:rFonts w:ascii="Times New Roman" w:hAnsi="Times New Roman" w:cs="Times New Roman"/>
                <w:sz w:val="32"/>
                <w:szCs w:val="32"/>
              </w:rPr>
            </w:pPr>
            <w:r>
              <w:rPr>
                <w:rFonts w:ascii="Times New Roman" w:hAnsi="Times New Roman" w:cs="Times New Roman"/>
                <w:sz w:val="32"/>
                <w:szCs w:val="32"/>
              </w:rPr>
              <w:lastRenderedPageBreak/>
              <w:t>Art</w:t>
            </w:r>
          </w:p>
        </w:tc>
        <w:tc>
          <w:tcPr>
            <w:tcW w:w="2207" w:type="dxa"/>
          </w:tcPr>
          <w:p w:rsidR="00DE60E3" w:rsidRDefault="00DE60E3" w:rsidP="00905997">
            <w:pPr>
              <w:rPr>
                <w:rFonts w:ascii="Times New Roman" w:hAnsi="Times New Roman" w:cs="Times New Roman"/>
                <w:sz w:val="20"/>
                <w:szCs w:val="20"/>
              </w:rPr>
            </w:pPr>
          </w:p>
          <w:p w:rsidR="00DE60E3" w:rsidRPr="000122CE" w:rsidRDefault="00DE60E3" w:rsidP="00EA6193">
            <w:pPr>
              <w:rPr>
                <w:rFonts w:ascii="Times New Roman" w:hAnsi="Times New Roman" w:cs="Times New Roman"/>
                <w:sz w:val="20"/>
                <w:szCs w:val="20"/>
              </w:rPr>
            </w:pPr>
          </w:p>
        </w:tc>
        <w:tc>
          <w:tcPr>
            <w:tcW w:w="2126" w:type="dxa"/>
          </w:tcPr>
          <w:p w:rsidR="000D7318" w:rsidRDefault="000D7318" w:rsidP="000122CE">
            <w:pPr>
              <w:rPr>
                <w:rFonts w:ascii="Times New Roman" w:hAnsi="Times New Roman" w:cs="Times New Roman"/>
                <w:b/>
                <w:color w:val="8064A2" w:themeColor="accent4"/>
                <w:sz w:val="20"/>
                <w:szCs w:val="20"/>
              </w:rPr>
            </w:pPr>
          </w:p>
          <w:p w:rsidR="00DE60E3" w:rsidRPr="000D7318" w:rsidRDefault="000D7318" w:rsidP="000122CE">
            <w:pPr>
              <w:rPr>
                <w:rFonts w:ascii="Times New Roman" w:hAnsi="Times New Roman" w:cs="Times New Roman"/>
                <w:b/>
                <w:color w:val="8064A2" w:themeColor="accent4"/>
                <w:sz w:val="20"/>
                <w:szCs w:val="20"/>
              </w:rPr>
            </w:pPr>
            <w:r>
              <w:rPr>
                <w:rFonts w:ascii="Times New Roman" w:hAnsi="Times New Roman" w:cs="Times New Roman"/>
                <w:b/>
                <w:color w:val="8064A2" w:themeColor="accent4"/>
                <w:sz w:val="20"/>
                <w:szCs w:val="20"/>
              </w:rPr>
              <w:t>S</w:t>
            </w:r>
            <w:r w:rsidRPr="000D7318">
              <w:rPr>
                <w:rFonts w:ascii="Times New Roman" w:hAnsi="Times New Roman" w:cs="Times New Roman"/>
                <w:b/>
                <w:color w:val="8064A2" w:themeColor="accent4"/>
                <w:sz w:val="20"/>
                <w:szCs w:val="20"/>
              </w:rPr>
              <w:t>ee links with Humanities – Making a “Ridgeway Game”</w:t>
            </w:r>
          </w:p>
          <w:p w:rsidR="00DE60E3" w:rsidRPr="000122CE" w:rsidRDefault="00DE60E3" w:rsidP="000122CE">
            <w:pPr>
              <w:rPr>
                <w:rFonts w:ascii="Times New Roman" w:hAnsi="Times New Roman" w:cs="Times New Roman"/>
                <w:sz w:val="20"/>
                <w:szCs w:val="20"/>
              </w:rPr>
            </w:pPr>
          </w:p>
        </w:tc>
        <w:tc>
          <w:tcPr>
            <w:tcW w:w="2268" w:type="dxa"/>
          </w:tcPr>
          <w:p w:rsidR="00DE60E3" w:rsidRDefault="00DE60E3" w:rsidP="000122CE">
            <w:pPr>
              <w:rPr>
                <w:rFonts w:ascii="Times New Roman" w:hAnsi="Times New Roman" w:cs="Times New Roman"/>
                <w:sz w:val="20"/>
                <w:szCs w:val="20"/>
              </w:rPr>
            </w:pPr>
          </w:p>
          <w:p w:rsidR="00DE60E3" w:rsidRPr="000122CE" w:rsidRDefault="00DE60E3" w:rsidP="000122CE">
            <w:pPr>
              <w:rPr>
                <w:rFonts w:ascii="Times New Roman" w:hAnsi="Times New Roman" w:cs="Times New Roman"/>
                <w:sz w:val="20"/>
                <w:szCs w:val="20"/>
              </w:rPr>
            </w:pPr>
          </w:p>
        </w:tc>
        <w:tc>
          <w:tcPr>
            <w:tcW w:w="1984" w:type="dxa"/>
          </w:tcPr>
          <w:p w:rsidR="00DE60E3" w:rsidRPr="000122CE" w:rsidRDefault="00DE60E3" w:rsidP="000122CE">
            <w:pPr>
              <w:rPr>
                <w:rFonts w:ascii="Times New Roman" w:hAnsi="Times New Roman" w:cs="Times New Roman"/>
                <w:sz w:val="20"/>
                <w:szCs w:val="20"/>
              </w:rPr>
            </w:pPr>
          </w:p>
        </w:tc>
        <w:tc>
          <w:tcPr>
            <w:tcW w:w="2127" w:type="dxa"/>
          </w:tcPr>
          <w:p w:rsidR="00DE60E3" w:rsidRPr="00905997" w:rsidRDefault="00DE60E3" w:rsidP="00905997">
            <w:pPr>
              <w:rPr>
                <w:rFonts w:ascii="Times New Roman" w:hAnsi="Times New Roman" w:cs="Times New Roman"/>
                <w:b/>
                <w:sz w:val="20"/>
                <w:szCs w:val="20"/>
                <w:u w:val="single"/>
              </w:rPr>
            </w:pPr>
          </w:p>
        </w:tc>
        <w:tc>
          <w:tcPr>
            <w:tcW w:w="1733" w:type="dxa"/>
          </w:tcPr>
          <w:p w:rsidR="00DE60E3" w:rsidRPr="00905997" w:rsidRDefault="00DE60E3" w:rsidP="00EA6193">
            <w:pPr>
              <w:rPr>
                <w:rFonts w:ascii="Times New Roman" w:hAnsi="Times New Roman" w:cs="Times New Roman"/>
                <w:b/>
                <w:sz w:val="20"/>
                <w:szCs w:val="20"/>
                <w:u w:val="single"/>
              </w:rPr>
            </w:pPr>
          </w:p>
        </w:tc>
      </w:tr>
      <w:tr w:rsidR="00526C0E" w:rsidTr="00014593">
        <w:tc>
          <w:tcPr>
            <w:tcW w:w="1729" w:type="dxa"/>
          </w:tcPr>
          <w:p w:rsidR="00526C0E" w:rsidRDefault="00526C0E">
            <w:pPr>
              <w:rPr>
                <w:rFonts w:ascii="Times New Roman" w:hAnsi="Times New Roman" w:cs="Times New Roman"/>
                <w:sz w:val="32"/>
                <w:szCs w:val="32"/>
              </w:rPr>
            </w:pPr>
            <w:r>
              <w:rPr>
                <w:rFonts w:ascii="Times New Roman" w:hAnsi="Times New Roman" w:cs="Times New Roman"/>
                <w:sz w:val="32"/>
                <w:szCs w:val="32"/>
              </w:rPr>
              <w:t>D.T.</w:t>
            </w:r>
          </w:p>
          <w:p w:rsidR="00526C0E" w:rsidRDefault="00526C0E">
            <w:pPr>
              <w:rPr>
                <w:rFonts w:ascii="Times New Roman" w:hAnsi="Times New Roman" w:cs="Times New Roman"/>
                <w:sz w:val="32"/>
                <w:szCs w:val="32"/>
              </w:rPr>
            </w:pPr>
          </w:p>
          <w:p w:rsidR="00526C0E" w:rsidRPr="00526C0E" w:rsidRDefault="00526C0E">
            <w:pPr>
              <w:rPr>
                <w:rFonts w:ascii="Times New Roman" w:hAnsi="Times New Roman" w:cs="Times New Roman"/>
                <w:b/>
                <w:sz w:val="24"/>
                <w:szCs w:val="24"/>
              </w:rPr>
            </w:pPr>
            <w:r w:rsidRPr="00526C0E">
              <w:rPr>
                <w:rFonts w:ascii="Times New Roman" w:hAnsi="Times New Roman" w:cs="Times New Roman"/>
                <w:b/>
                <w:sz w:val="24"/>
                <w:szCs w:val="24"/>
              </w:rPr>
              <w:t>“Shell Structures”</w:t>
            </w:r>
          </w:p>
          <w:p w:rsidR="00526C0E" w:rsidRDefault="00526C0E" w:rsidP="00526C0E">
            <w:pPr>
              <w:rPr>
                <w:rFonts w:ascii="Times New Roman" w:hAnsi="Times New Roman" w:cs="Times New Roman"/>
                <w:sz w:val="32"/>
                <w:szCs w:val="32"/>
              </w:rPr>
            </w:pPr>
          </w:p>
        </w:tc>
        <w:tc>
          <w:tcPr>
            <w:tcW w:w="2207" w:type="dxa"/>
          </w:tcPr>
          <w:p w:rsidR="00526C0E" w:rsidRDefault="00526C0E" w:rsidP="00526C0E">
            <w:pPr>
              <w:spacing w:before="20"/>
              <w:rPr>
                <w:rFonts w:ascii="Times New Roman" w:hAnsi="Times New Roman" w:cs="Times New Roman"/>
                <w:sz w:val="18"/>
                <w:szCs w:val="18"/>
              </w:rPr>
            </w:pPr>
          </w:p>
          <w:p w:rsidR="00526C0E" w:rsidRPr="00526C0E" w:rsidRDefault="00526C0E" w:rsidP="00526C0E">
            <w:pPr>
              <w:spacing w:before="20"/>
              <w:rPr>
                <w:rFonts w:ascii="Times New Roman" w:eastAsia="Calibri" w:hAnsi="Times New Roman" w:cs="Times New Roman"/>
                <w:sz w:val="18"/>
                <w:szCs w:val="18"/>
              </w:rPr>
            </w:pPr>
            <w:r w:rsidRPr="00526C0E">
              <w:rPr>
                <w:rFonts w:ascii="Times New Roman" w:eastAsia="Calibri" w:hAnsi="Times New Roman" w:cs="Times New Roman"/>
                <w:sz w:val="18"/>
                <w:szCs w:val="18"/>
              </w:rPr>
              <w:t>Children investigate a collection of different shell structures including packaging. Use questions to develop children’s understanding e.g. What is the purpose of the shell structure – protecting, containing, presenting? What material is it made from? How has it been constructed? Are the materials recyclable or reusable? How has it been stiffened i.e. folded, corrugated, ribbed, laminated? What size/shape/colour is it? What information does it show and why? How attractive is the design?</w:t>
            </w:r>
          </w:p>
          <w:p w:rsidR="00526C0E" w:rsidRPr="00526C0E" w:rsidRDefault="00526C0E" w:rsidP="00526C0E">
            <w:pPr>
              <w:spacing w:before="20"/>
              <w:rPr>
                <w:rFonts w:ascii="Times New Roman" w:eastAsia="Calibri" w:hAnsi="Times New Roman" w:cs="Times New Roman"/>
                <w:sz w:val="18"/>
                <w:szCs w:val="18"/>
              </w:rPr>
            </w:pPr>
            <w:r w:rsidRPr="00526C0E">
              <w:rPr>
                <w:rFonts w:ascii="Times New Roman" w:eastAsia="Calibri" w:hAnsi="Times New Roman" w:cs="Times New Roman"/>
                <w:sz w:val="18"/>
                <w:szCs w:val="18"/>
              </w:rPr>
              <w:t>Children take a small package apart identifying and discussing pa</w:t>
            </w:r>
            <w:r>
              <w:rPr>
                <w:rFonts w:ascii="Times New Roman" w:hAnsi="Times New Roman" w:cs="Times New Roman"/>
                <w:sz w:val="18"/>
                <w:szCs w:val="18"/>
              </w:rPr>
              <w:t>rts of a net.</w:t>
            </w:r>
          </w:p>
          <w:p w:rsidR="00526C0E" w:rsidRPr="00526C0E" w:rsidRDefault="00526C0E" w:rsidP="00905997">
            <w:pPr>
              <w:rPr>
                <w:rFonts w:ascii="Times New Roman" w:hAnsi="Times New Roman" w:cs="Times New Roman"/>
                <w:sz w:val="18"/>
                <w:szCs w:val="18"/>
              </w:rPr>
            </w:pPr>
          </w:p>
        </w:tc>
        <w:tc>
          <w:tcPr>
            <w:tcW w:w="2126" w:type="dxa"/>
          </w:tcPr>
          <w:p w:rsidR="00526C0E" w:rsidRDefault="00526C0E" w:rsidP="00526C0E">
            <w:pPr>
              <w:spacing w:before="40"/>
              <w:ind w:right="6"/>
              <w:rPr>
                <w:rFonts w:ascii="Times New Roman" w:hAnsi="Times New Roman" w:cs="Times New Roman"/>
                <w:sz w:val="18"/>
                <w:szCs w:val="18"/>
              </w:rPr>
            </w:pPr>
          </w:p>
          <w:p w:rsidR="00526C0E" w:rsidRPr="00526C0E" w:rsidRDefault="00526C0E" w:rsidP="00526C0E">
            <w:pPr>
              <w:spacing w:before="40"/>
              <w:ind w:right="6"/>
              <w:rPr>
                <w:rFonts w:ascii="Times New Roman" w:hAnsi="Times New Roman" w:cs="Times New Roman"/>
                <w:sz w:val="18"/>
                <w:szCs w:val="18"/>
              </w:rPr>
            </w:pPr>
            <w:r w:rsidRPr="00526C0E">
              <w:rPr>
                <w:rFonts w:ascii="Times New Roman" w:eastAsia="Calibri" w:hAnsi="Times New Roman" w:cs="Times New Roman"/>
                <w:sz w:val="18"/>
                <w:szCs w:val="18"/>
              </w:rPr>
              <w:t>Children use kit parts with flat faces to construct nets. Practise making nets out of card, joining flat faces with masking tape to create 3-D shapes. Experiment with assembling in nets in numerous ways. Demonstrate skills and techniques of scoring, cutting out and assembling using pre-drawn nets. Then allow children to practise</w:t>
            </w:r>
          </w:p>
        </w:tc>
        <w:tc>
          <w:tcPr>
            <w:tcW w:w="2268" w:type="dxa"/>
          </w:tcPr>
          <w:p w:rsidR="00526C0E" w:rsidRDefault="00526C0E" w:rsidP="00526C0E">
            <w:pPr>
              <w:spacing w:before="40"/>
              <w:rPr>
                <w:rFonts w:ascii="Times New Roman" w:hAnsi="Times New Roman" w:cs="Times New Roman"/>
                <w:sz w:val="18"/>
                <w:szCs w:val="18"/>
              </w:rPr>
            </w:pPr>
          </w:p>
          <w:p w:rsidR="00526C0E" w:rsidRPr="00526C0E" w:rsidRDefault="00526C0E" w:rsidP="00526C0E">
            <w:pPr>
              <w:spacing w:before="40"/>
              <w:rPr>
                <w:rFonts w:ascii="Times New Roman" w:eastAsia="Calibri" w:hAnsi="Times New Roman" w:cs="Times New Roman"/>
                <w:sz w:val="18"/>
                <w:szCs w:val="18"/>
              </w:rPr>
            </w:pPr>
            <w:r w:rsidRPr="00526C0E">
              <w:rPr>
                <w:rFonts w:ascii="Times New Roman" w:hAnsi="Times New Roman" w:cs="Times New Roman"/>
                <w:sz w:val="18"/>
                <w:szCs w:val="18"/>
              </w:rPr>
              <w:t>D</w:t>
            </w:r>
            <w:r w:rsidRPr="00526C0E">
              <w:rPr>
                <w:rFonts w:ascii="Times New Roman" w:eastAsia="Calibri" w:hAnsi="Times New Roman" w:cs="Times New Roman"/>
                <w:sz w:val="18"/>
                <w:szCs w:val="18"/>
              </w:rPr>
              <w:t>ifferent ways of stiffening and strengthening their shell structures e.g. folding and shaping, corrugating, ribbing, laminating. Provide opportunities for the children to practise these and to carry out tests to find out where their structures might need to be strengthened or stiffened.</w:t>
            </w:r>
          </w:p>
          <w:p w:rsidR="00526C0E" w:rsidRPr="00526C0E" w:rsidRDefault="00526C0E" w:rsidP="000122CE">
            <w:pPr>
              <w:rPr>
                <w:rFonts w:ascii="Times New Roman" w:hAnsi="Times New Roman" w:cs="Times New Roman"/>
                <w:sz w:val="18"/>
                <w:szCs w:val="18"/>
              </w:rPr>
            </w:pPr>
          </w:p>
        </w:tc>
        <w:tc>
          <w:tcPr>
            <w:tcW w:w="1984" w:type="dxa"/>
          </w:tcPr>
          <w:p w:rsidR="00526C0E" w:rsidRDefault="00526C0E" w:rsidP="00526C0E">
            <w:pPr>
              <w:spacing w:before="40"/>
              <w:rPr>
                <w:rFonts w:ascii="Times New Roman" w:hAnsi="Times New Roman" w:cs="Times New Roman"/>
                <w:sz w:val="18"/>
                <w:szCs w:val="18"/>
              </w:rPr>
            </w:pPr>
          </w:p>
          <w:p w:rsidR="00526C0E" w:rsidRPr="00526C0E" w:rsidRDefault="00526C0E" w:rsidP="00526C0E">
            <w:pPr>
              <w:spacing w:before="40"/>
              <w:rPr>
                <w:rFonts w:ascii="Times New Roman" w:eastAsia="Calibri" w:hAnsi="Times New Roman" w:cs="Times New Roman"/>
                <w:sz w:val="18"/>
                <w:szCs w:val="18"/>
              </w:rPr>
            </w:pPr>
            <w:r w:rsidRPr="00526C0E">
              <w:rPr>
                <w:rFonts w:ascii="Times New Roman" w:eastAsia="Calibri" w:hAnsi="Times New Roman" w:cs="Times New Roman"/>
                <w:sz w:val="18"/>
                <w:szCs w:val="18"/>
              </w:rPr>
              <w:t>Develop a design brief with the children within a context which is authentic and meaningful.</w:t>
            </w:r>
          </w:p>
          <w:p w:rsidR="00526C0E" w:rsidRPr="00526C0E" w:rsidRDefault="00526C0E" w:rsidP="00526C0E">
            <w:pPr>
              <w:rPr>
                <w:rFonts w:ascii="Times New Roman" w:hAnsi="Times New Roman" w:cs="Times New Roman"/>
                <w:sz w:val="18"/>
                <w:szCs w:val="18"/>
              </w:rPr>
            </w:pPr>
            <w:r w:rsidRPr="00526C0E">
              <w:rPr>
                <w:rFonts w:ascii="Times New Roman" w:eastAsia="Calibri" w:hAnsi="Times New Roman" w:cs="Times New Roman"/>
                <w:sz w:val="18"/>
                <w:szCs w:val="18"/>
              </w:rPr>
              <w:t xml:space="preserve">Discuss with the children the uses and purposes of their shell structures e.g. </w:t>
            </w:r>
            <w:r w:rsidRPr="00526C0E">
              <w:rPr>
                <w:rFonts w:ascii="Times New Roman" w:eastAsia="Calibri" w:hAnsi="Times New Roman" w:cs="Times New Roman"/>
                <w:i/>
                <w:sz w:val="18"/>
                <w:szCs w:val="18"/>
              </w:rPr>
              <w:t xml:space="preserve">What does the product need to do? Who is it aimed at? How will the purpose and user affect your design decisions? </w:t>
            </w:r>
            <w:r w:rsidRPr="00526C0E">
              <w:rPr>
                <w:rFonts w:ascii="Times New Roman" w:eastAsia="Calibri" w:hAnsi="Times New Roman" w:cs="Times New Roman"/>
                <w:sz w:val="18"/>
                <w:szCs w:val="18"/>
              </w:rPr>
              <w:t>Agree on design criteria that can be used to guide the development and evaluation</w:t>
            </w:r>
          </w:p>
        </w:tc>
        <w:tc>
          <w:tcPr>
            <w:tcW w:w="3860" w:type="dxa"/>
            <w:gridSpan w:val="2"/>
          </w:tcPr>
          <w:p w:rsidR="00526C0E" w:rsidRDefault="00526C0E" w:rsidP="00526C0E">
            <w:pPr>
              <w:spacing w:before="40"/>
              <w:rPr>
                <w:rFonts w:ascii="Times New Roman" w:hAnsi="Times New Roman" w:cs="Times New Roman"/>
                <w:sz w:val="18"/>
                <w:szCs w:val="18"/>
              </w:rPr>
            </w:pPr>
          </w:p>
          <w:p w:rsidR="00526C0E" w:rsidRPr="00526C0E" w:rsidRDefault="00526C0E" w:rsidP="00526C0E">
            <w:pPr>
              <w:spacing w:before="40"/>
              <w:rPr>
                <w:rFonts w:ascii="Times New Roman" w:hAnsi="Times New Roman" w:cs="Times New Roman"/>
                <w:sz w:val="18"/>
                <w:szCs w:val="18"/>
              </w:rPr>
            </w:pPr>
            <w:r w:rsidRPr="00526C0E">
              <w:rPr>
                <w:rFonts w:ascii="Times New Roman" w:hAnsi="Times New Roman" w:cs="Times New Roman"/>
                <w:sz w:val="18"/>
                <w:szCs w:val="18"/>
              </w:rPr>
              <w:t xml:space="preserve">The children MAKE their shell structure, </w:t>
            </w:r>
            <w:r w:rsidRPr="00526C0E">
              <w:rPr>
                <w:rFonts w:ascii="Times New Roman" w:eastAsia="Calibri" w:hAnsi="Times New Roman" w:cs="Times New Roman"/>
                <w:sz w:val="18"/>
                <w:szCs w:val="18"/>
              </w:rPr>
              <w:t>work</w:t>
            </w:r>
            <w:r w:rsidRPr="00526C0E">
              <w:rPr>
                <w:rFonts w:ascii="Times New Roman" w:hAnsi="Times New Roman" w:cs="Times New Roman"/>
                <w:sz w:val="18"/>
                <w:szCs w:val="18"/>
              </w:rPr>
              <w:t>ing safely and with accuracy.</w:t>
            </w:r>
          </w:p>
          <w:p w:rsidR="00526C0E" w:rsidRPr="00526C0E" w:rsidRDefault="00526C0E" w:rsidP="00526C0E">
            <w:pPr>
              <w:spacing w:before="40"/>
              <w:rPr>
                <w:rFonts w:ascii="Times New Roman" w:hAnsi="Times New Roman" w:cs="Times New Roman"/>
                <w:sz w:val="18"/>
                <w:szCs w:val="18"/>
              </w:rPr>
            </w:pPr>
          </w:p>
          <w:p w:rsidR="00526C0E" w:rsidRPr="00526C0E" w:rsidRDefault="00526C0E" w:rsidP="00526C0E">
            <w:pPr>
              <w:spacing w:before="40"/>
              <w:rPr>
                <w:rFonts w:ascii="Times New Roman" w:eastAsia="Calibri" w:hAnsi="Times New Roman" w:cs="Times New Roman"/>
                <w:sz w:val="18"/>
                <w:szCs w:val="18"/>
              </w:rPr>
            </w:pPr>
            <w:r w:rsidRPr="00526C0E">
              <w:rPr>
                <w:rFonts w:ascii="Times New Roman" w:eastAsia="Calibri" w:hAnsi="Times New Roman" w:cs="Times New Roman"/>
                <w:sz w:val="18"/>
                <w:szCs w:val="18"/>
              </w:rPr>
              <w:t>Evaluate throughout and the final products against the intended purpose and with the intended user, drawing on the design criteria previously agreed.</w:t>
            </w:r>
          </w:p>
          <w:p w:rsidR="00526C0E" w:rsidRPr="00526C0E" w:rsidRDefault="00526C0E" w:rsidP="00672D02">
            <w:pPr>
              <w:rPr>
                <w:rFonts w:ascii="Times New Roman" w:hAnsi="Times New Roman" w:cs="Times New Roman"/>
                <w:sz w:val="18"/>
                <w:szCs w:val="18"/>
              </w:rPr>
            </w:pPr>
          </w:p>
        </w:tc>
      </w:tr>
      <w:tr w:rsidR="002A19F3" w:rsidTr="000D7318">
        <w:tc>
          <w:tcPr>
            <w:tcW w:w="1729" w:type="dxa"/>
          </w:tcPr>
          <w:p w:rsidR="002A19F3" w:rsidRDefault="002A19F3">
            <w:pPr>
              <w:rPr>
                <w:rFonts w:ascii="Times New Roman" w:hAnsi="Times New Roman" w:cs="Times New Roman"/>
                <w:sz w:val="24"/>
                <w:szCs w:val="24"/>
              </w:rPr>
            </w:pPr>
            <w:r w:rsidRPr="00290CA1">
              <w:rPr>
                <w:rFonts w:ascii="Times New Roman" w:hAnsi="Times New Roman" w:cs="Times New Roman"/>
                <w:sz w:val="32"/>
                <w:szCs w:val="32"/>
              </w:rPr>
              <w:t>R.E.</w:t>
            </w:r>
            <w:r w:rsidRPr="00290CA1">
              <w:rPr>
                <w:rFonts w:ascii="Times New Roman" w:hAnsi="Times New Roman" w:cs="Times New Roman"/>
                <w:sz w:val="24"/>
                <w:szCs w:val="24"/>
              </w:rPr>
              <w:t xml:space="preserve"> </w:t>
            </w:r>
          </w:p>
          <w:p w:rsidR="00F36EAF" w:rsidRDefault="00F36EAF">
            <w:pPr>
              <w:rPr>
                <w:rFonts w:ascii="Times New Roman" w:hAnsi="Times New Roman" w:cs="Times New Roman"/>
                <w:sz w:val="24"/>
                <w:szCs w:val="24"/>
              </w:rPr>
            </w:pPr>
          </w:p>
          <w:p w:rsidR="00F36EAF" w:rsidRPr="00F36EAF" w:rsidRDefault="00F36EAF">
            <w:pPr>
              <w:rPr>
                <w:rFonts w:ascii="Times New Roman" w:hAnsi="Times New Roman" w:cs="Times New Roman"/>
                <w:b/>
                <w:color w:val="C0504D" w:themeColor="accent2"/>
                <w:sz w:val="24"/>
                <w:szCs w:val="24"/>
              </w:rPr>
            </w:pPr>
            <w:r w:rsidRPr="00F36EAF">
              <w:rPr>
                <w:rFonts w:ascii="Times New Roman" w:hAnsi="Times New Roman" w:cs="Times New Roman"/>
                <w:b/>
                <w:color w:val="C0504D" w:themeColor="accent2"/>
                <w:sz w:val="24"/>
                <w:szCs w:val="24"/>
              </w:rPr>
              <w:t>Jews relation to God</w:t>
            </w:r>
          </w:p>
          <w:p w:rsidR="00F36EAF" w:rsidRDefault="00F36EAF">
            <w:pPr>
              <w:rPr>
                <w:rFonts w:ascii="Times New Roman" w:hAnsi="Times New Roman" w:cs="Times New Roman"/>
                <w:sz w:val="24"/>
                <w:szCs w:val="24"/>
              </w:rPr>
            </w:pPr>
          </w:p>
          <w:p w:rsidR="00F36EAF" w:rsidRPr="00F36EAF" w:rsidRDefault="00F36EAF">
            <w:pPr>
              <w:rPr>
                <w:rFonts w:ascii="Times New Roman" w:hAnsi="Times New Roman" w:cs="Times New Roman"/>
                <w:color w:val="1F497D" w:themeColor="text2"/>
                <w:sz w:val="24"/>
                <w:szCs w:val="24"/>
              </w:rPr>
            </w:pPr>
            <w:r w:rsidRPr="00F36EAF">
              <w:rPr>
                <w:rFonts w:ascii="Times New Roman" w:hAnsi="Times New Roman" w:cs="Times New Roman"/>
                <w:color w:val="1F497D" w:themeColor="text2"/>
                <w:sz w:val="24"/>
                <w:szCs w:val="24"/>
              </w:rPr>
              <w:t>Jesus and the Easter Story</w:t>
            </w:r>
          </w:p>
          <w:p w:rsidR="002A19F3" w:rsidRPr="00290CA1" w:rsidRDefault="002A19F3" w:rsidP="00EA6193">
            <w:pPr>
              <w:rPr>
                <w:rFonts w:ascii="Times New Roman" w:hAnsi="Times New Roman" w:cs="Times New Roman"/>
                <w:sz w:val="32"/>
                <w:szCs w:val="32"/>
              </w:rPr>
            </w:pPr>
          </w:p>
        </w:tc>
        <w:tc>
          <w:tcPr>
            <w:tcW w:w="2207" w:type="dxa"/>
          </w:tcPr>
          <w:p w:rsidR="000D7318" w:rsidRDefault="000D7318" w:rsidP="00364DAF">
            <w:pPr>
              <w:rPr>
                <w:rStyle w:val="A6"/>
                <w:rFonts w:ascii="Times New Roman" w:hAnsi="Times New Roman" w:cs="Times New Roman"/>
                <w:color w:val="C0504D" w:themeColor="accent2"/>
              </w:rPr>
            </w:pPr>
          </w:p>
          <w:p w:rsidR="002A19F3" w:rsidRPr="002A19F3" w:rsidRDefault="002A19F3" w:rsidP="00364DAF">
            <w:pPr>
              <w:rPr>
                <w:rFonts w:ascii="Times New Roman" w:hAnsi="Times New Roman" w:cs="Times New Roman"/>
                <w:color w:val="C0504D" w:themeColor="accent2"/>
                <w:sz w:val="16"/>
                <w:szCs w:val="16"/>
              </w:rPr>
            </w:pPr>
            <w:r w:rsidRPr="002A19F3">
              <w:rPr>
                <w:rStyle w:val="A6"/>
                <w:rFonts w:ascii="Times New Roman" w:hAnsi="Times New Roman" w:cs="Times New Roman"/>
                <w:color w:val="C0504D" w:themeColor="accent2"/>
              </w:rPr>
              <w:t xml:space="preserve">The Jewish home: Show the children a mezuzah and explain how it is found on doorposts in Jewish homes. Explain that inside it contains a scroll with Hebrew writing and is called the Shema. The Shema is an affirmation of Judaism and a declaration of faith in one God and it says that Jewish people should love God and keep his rules. Deuteronomy </w:t>
            </w:r>
            <w:proofErr w:type="spellStart"/>
            <w:r w:rsidRPr="002A19F3">
              <w:rPr>
                <w:rStyle w:val="A6"/>
                <w:rFonts w:ascii="Times New Roman" w:hAnsi="Times New Roman" w:cs="Times New Roman"/>
                <w:color w:val="C0504D" w:themeColor="accent2"/>
              </w:rPr>
              <w:t>ch</w:t>
            </w:r>
            <w:proofErr w:type="spellEnd"/>
            <w:r w:rsidRPr="002A19F3">
              <w:rPr>
                <w:rStyle w:val="A6"/>
                <w:rFonts w:ascii="Times New Roman" w:hAnsi="Times New Roman" w:cs="Times New Roman"/>
                <w:color w:val="C0504D" w:themeColor="accent2"/>
              </w:rPr>
              <w:t xml:space="preserve"> 6: 4 and 5 </w:t>
            </w:r>
          </w:p>
          <w:p w:rsidR="002A19F3" w:rsidRPr="002A19F3" w:rsidRDefault="002A19F3" w:rsidP="00364DAF">
            <w:pPr>
              <w:rPr>
                <w:rFonts w:ascii="Times New Roman" w:hAnsi="Times New Roman" w:cs="Times New Roman"/>
                <w:color w:val="C0504D" w:themeColor="accent2"/>
                <w:sz w:val="16"/>
                <w:szCs w:val="16"/>
              </w:rPr>
            </w:pPr>
            <w:r w:rsidRPr="002A19F3">
              <w:rPr>
                <w:rStyle w:val="A6"/>
                <w:rFonts w:ascii="Times New Roman" w:hAnsi="Times New Roman" w:cs="Times New Roman"/>
                <w:color w:val="C0504D" w:themeColor="accent2"/>
              </w:rPr>
              <w:t xml:space="preserve">http://www.bbc.co.uk/learningzone/clips/the-shema/4746.html </w:t>
            </w:r>
          </w:p>
          <w:p w:rsidR="002A19F3" w:rsidRPr="002A19F3" w:rsidRDefault="002A19F3" w:rsidP="00364DAF">
            <w:pPr>
              <w:rPr>
                <w:rFonts w:ascii="Times New Roman" w:hAnsi="Times New Roman" w:cs="Times New Roman"/>
                <w:color w:val="C0504D" w:themeColor="accent2"/>
                <w:sz w:val="16"/>
                <w:szCs w:val="16"/>
              </w:rPr>
            </w:pPr>
            <w:r w:rsidRPr="002A19F3">
              <w:rPr>
                <w:rFonts w:ascii="Times New Roman" w:hAnsi="Times New Roman" w:cs="Times New Roman"/>
                <w:color w:val="C0504D" w:themeColor="accent2"/>
                <w:sz w:val="16"/>
                <w:szCs w:val="16"/>
              </w:rPr>
              <w:t xml:space="preserve"> </w:t>
            </w:r>
          </w:p>
        </w:tc>
        <w:tc>
          <w:tcPr>
            <w:tcW w:w="4394" w:type="dxa"/>
            <w:gridSpan w:val="2"/>
          </w:tcPr>
          <w:p w:rsidR="000D7318" w:rsidRDefault="000D7318" w:rsidP="00364DAF">
            <w:pPr>
              <w:rPr>
                <w:rStyle w:val="A6"/>
                <w:rFonts w:ascii="Times New Roman" w:hAnsi="Times New Roman" w:cs="Times New Roman"/>
                <w:color w:val="C0504D" w:themeColor="accent2"/>
              </w:rPr>
            </w:pPr>
          </w:p>
          <w:p w:rsidR="002A19F3" w:rsidRPr="002A19F3" w:rsidRDefault="002A19F3" w:rsidP="00364DAF">
            <w:pPr>
              <w:rPr>
                <w:rFonts w:ascii="Times New Roman" w:hAnsi="Times New Roman" w:cs="Times New Roman"/>
                <w:color w:val="C0504D" w:themeColor="accent2"/>
                <w:sz w:val="16"/>
                <w:szCs w:val="16"/>
              </w:rPr>
            </w:pPr>
            <w:r w:rsidRPr="002A19F3">
              <w:rPr>
                <w:rStyle w:val="A6"/>
                <w:rFonts w:ascii="Times New Roman" w:hAnsi="Times New Roman" w:cs="Times New Roman"/>
                <w:color w:val="C0504D" w:themeColor="accent2"/>
              </w:rPr>
              <w:t>Children can make their own Mezuzah and write the Shema as a daily reminder of the covenant between Jewish people and God.</w:t>
            </w:r>
          </w:p>
          <w:p w:rsidR="002A19F3" w:rsidRPr="002A19F3" w:rsidRDefault="002A19F3" w:rsidP="00364DAF">
            <w:pPr>
              <w:rPr>
                <w:rFonts w:ascii="Times New Roman" w:hAnsi="Times New Roman" w:cs="Times New Roman"/>
                <w:color w:val="C0504D" w:themeColor="accent2"/>
                <w:sz w:val="16"/>
                <w:szCs w:val="16"/>
              </w:rPr>
            </w:pPr>
            <w:r w:rsidRPr="002A19F3">
              <w:rPr>
                <w:rFonts w:ascii="Times New Roman" w:hAnsi="Times New Roman" w:cs="Times New Roman"/>
                <w:b/>
                <w:bCs/>
                <w:color w:val="C0504D" w:themeColor="accent2"/>
                <w:sz w:val="16"/>
                <w:szCs w:val="16"/>
              </w:rPr>
              <w:t xml:space="preserve">Step 3 Evaluation </w:t>
            </w:r>
          </w:p>
          <w:p w:rsidR="002A19F3" w:rsidRPr="002A19F3" w:rsidRDefault="002A19F3" w:rsidP="00364DAF">
            <w:pPr>
              <w:rPr>
                <w:rFonts w:ascii="Times New Roman" w:hAnsi="Times New Roman" w:cs="Times New Roman"/>
                <w:color w:val="C0504D" w:themeColor="accent2"/>
                <w:sz w:val="16"/>
                <w:szCs w:val="16"/>
              </w:rPr>
            </w:pPr>
            <w:r w:rsidRPr="002A19F3">
              <w:rPr>
                <w:rFonts w:ascii="Times New Roman" w:hAnsi="Times New Roman" w:cs="Times New Roman"/>
                <w:b/>
                <w:bCs/>
                <w:color w:val="C0504D" w:themeColor="accent2"/>
                <w:sz w:val="16"/>
                <w:szCs w:val="16"/>
              </w:rPr>
              <w:t xml:space="preserve">(1 lesson) AT2 (imp) </w:t>
            </w:r>
          </w:p>
          <w:p w:rsidR="002A19F3" w:rsidRPr="002A19F3" w:rsidRDefault="002A19F3" w:rsidP="00364DAF">
            <w:pPr>
              <w:rPr>
                <w:rFonts w:ascii="Times New Roman" w:hAnsi="Times New Roman" w:cs="Times New Roman"/>
                <w:color w:val="C0504D" w:themeColor="accent2"/>
                <w:sz w:val="16"/>
                <w:szCs w:val="16"/>
              </w:rPr>
            </w:pPr>
            <w:r w:rsidRPr="002A19F3">
              <w:rPr>
                <w:rFonts w:ascii="Times New Roman" w:hAnsi="Times New Roman" w:cs="Times New Roman"/>
                <w:color w:val="C0504D" w:themeColor="accent2"/>
                <w:sz w:val="16"/>
                <w:szCs w:val="16"/>
              </w:rPr>
              <w:t xml:space="preserve">Key Question: How special is the relationship Jews have with God? </w:t>
            </w:r>
          </w:p>
          <w:p w:rsidR="002A19F3" w:rsidRPr="002A19F3" w:rsidRDefault="002A19F3" w:rsidP="00364DAF">
            <w:pPr>
              <w:rPr>
                <w:rFonts w:ascii="Times New Roman" w:hAnsi="Times New Roman" w:cs="Times New Roman"/>
                <w:color w:val="C0504D" w:themeColor="accent2"/>
                <w:sz w:val="16"/>
                <w:szCs w:val="16"/>
              </w:rPr>
            </w:pPr>
            <w:r w:rsidRPr="002A19F3">
              <w:rPr>
                <w:rFonts w:ascii="Times New Roman" w:hAnsi="Times New Roman" w:cs="Times New Roman"/>
                <w:color w:val="C0504D" w:themeColor="accent2"/>
                <w:sz w:val="16"/>
                <w:szCs w:val="16"/>
              </w:rPr>
              <w:t xml:space="preserve">How do you know this? </w:t>
            </w:r>
          </w:p>
          <w:p w:rsidR="002A19F3" w:rsidRPr="002A19F3" w:rsidRDefault="002A19F3" w:rsidP="00364DAF">
            <w:pPr>
              <w:rPr>
                <w:rFonts w:ascii="Times New Roman" w:hAnsi="Times New Roman" w:cs="Times New Roman"/>
                <w:color w:val="C0504D" w:themeColor="accent2"/>
                <w:sz w:val="16"/>
                <w:szCs w:val="16"/>
              </w:rPr>
            </w:pPr>
            <w:r w:rsidRPr="002A19F3">
              <w:rPr>
                <w:rFonts w:ascii="Times New Roman" w:hAnsi="Times New Roman" w:cs="Times New Roman"/>
                <w:color w:val="C0504D" w:themeColor="accent2"/>
                <w:sz w:val="16"/>
                <w:szCs w:val="16"/>
              </w:rPr>
              <w:t xml:space="preserve">What have you seen that show it is/isn’t special? </w:t>
            </w:r>
          </w:p>
          <w:p w:rsidR="002A19F3" w:rsidRPr="002A19F3" w:rsidRDefault="002A19F3" w:rsidP="00364DAF">
            <w:pPr>
              <w:rPr>
                <w:rFonts w:ascii="Times New Roman" w:hAnsi="Times New Roman" w:cs="Times New Roman"/>
                <w:color w:val="C0504D" w:themeColor="accent2"/>
                <w:sz w:val="16"/>
                <w:szCs w:val="16"/>
              </w:rPr>
            </w:pPr>
            <w:r w:rsidRPr="002A19F3">
              <w:rPr>
                <w:rFonts w:ascii="Times New Roman" w:hAnsi="Times New Roman" w:cs="Times New Roman"/>
                <w:color w:val="C0504D" w:themeColor="accent2"/>
                <w:sz w:val="16"/>
                <w:szCs w:val="16"/>
              </w:rPr>
              <w:t xml:space="preserve">Children to write a conversation between themselves and a Jewish child and ask and answer the </w:t>
            </w:r>
          </w:p>
          <w:p w:rsidR="002A19F3" w:rsidRPr="002A19F3" w:rsidRDefault="002A19F3" w:rsidP="00364DAF">
            <w:pPr>
              <w:rPr>
                <w:rFonts w:ascii="Times New Roman" w:hAnsi="Times New Roman" w:cs="Times New Roman"/>
                <w:color w:val="C0504D" w:themeColor="accent2"/>
                <w:sz w:val="16"/>
                <w:szCs w:val="16"/>
              </w:rPr>
            </w:pPr>
            <w:proofErr w:type="gramStart"/>
            <w:r w:rsidRPr="002A19F3">
              <w:rPr>
                <w:rFonts w:ascii="Times New Roman" w:hAnsi="Times New Roman" w:cs="Times New Roman"/>
                <w:color w:val="C0504D" w:themeColor="accent2"/>
                <w:sz w:val="16"/>
                <w:szCs w:val="16"/>
              </w:rPr>
              <w:t>key</w:t>
            </w:r>
            <w:proofErr w:type="gramEnd"/>
            <w:r w:rsidRPr="002A19F3">
              <w:rPr>
                <w:rFonts w:ascii="Times New Roman" w:hAnsi="Times New Roman" w:cs="Times New Roman"/>
                <w:color w:val="C0504D" w:themeColor="accent2"/>
                <w:sz w:val="16"/>
                <w:szCs w:val="16"/>
              </w:rPr>
              <w:t xml:space="preserve"> question in speech bubbles or scripted dialogue. </w:t>
            </w:r>
          </w:p>
          <w:p w:rsidR="002A19F3" w:rsidRPr="002A19F3" w:rsidRDefault="002A19F3" w:rsidP="00364DAF">
            <w:pPr>
              <w:rPr>
                <w:rFonts w:ascii="Times New Roman" w:hAnsi="Times New Roman" w:cs="Times New Roman"/>
                <w:color w:val="C0504D" w:themeColor="accent2"/>
                <w:sz w:val="16"/>
                <w:szCs w:val="16"/>
              </w:rPr>
            </w:pPr>
            <w:r w:rsidRPr="002A19F3">
              <w:rPr>
                <w:rFonts w:ascii="Times New Roman" w:hAnsi="Times New Roman" w:cs="Times New Roman"/>
                <w:color w:val="C0504D" w:themeColor="accent2"/>
                <w:sz w:val="16"/>
                <w:szCs w:val="16"/>
              </w:rPr>
              <w:t xml:space="preserve">“How special is your relationship with God and how could you show this to me?” </w:t>
            </w:r>
          </w:p>
          <w:p w:rsidR="002A19F3" w:rsidRPr="002A19F3" w:rsidRDefault="002A19F3" w:rsidP="00364DAF">
            <w:pPr>
              <w:rPr>
                <w:rFonts w:ascii="Times New Roman" w:hAnsi="Times New Roman" w:cs="Times New Roman"/>
                <w:color w:val="C0504D" w:themeColor="accent2"/>
                <w:sz w:val="16"/>
                <w:szCs w:val="16"/>
              </w:rPr>
            </w:pPr>
            <w:r w:rsidRPr="002A19F3">
              <w:rPr>
                <w:rFonts w:ascii="Times New Roman" w:hAnsi="Times New Roman" w:cs="Times New Roman"/>
                <w:color w:val="C0504D" w:themeColor="accent2"/>
                <w:sz w:val="16"/>
                <w:szCs w:val="16"/>
              </w:rPr>
              <w:t xml:space="preserve">Children to then write a sentence about how easy/ difficult they think it would be to live up to </w:t>
            </w:r>
          </w:p>
          <w:p w:rsidR="002A19F3" w:rsidRPr="002A19F3" w:rsidRDefault="002A19F3" w:rsidP="00364DAF">
            <w:pPr>
              <w:rPr>
                <w:rFonts w:ascii="Times New Roman" w:hAnsi="Times New Roman" w:cs="Times New Roman"/>
                <w:color w:val="C0504D" w:themeColor="accent2"/>
                <w:sz w:val="16"/>
                <w:szCs w:val="16"/>
              </w:rPr>
            </w:pPr>
            <w:proofErr w:type="gramStart"/>
            <w:r w:rsidRPr="002A19F3">
              <w:rPr>
                <w:rFonts w:ascii="Times New Roman" w:hAnsi="Times New Roman" w:cs="Times New Roman"/>
                <w:color w:val="C0504D" w:themeColor="accent2"/>
                <w:sz w:val="16"/>
                <w:szCs w:val="16"/>
              </w:rPr>
              <w:t>their</w:t>
            </w:r>
            <w:proofErr w:type="gramEnd"/>
            <w:r w:rsidRPr="002A19F3">
              <w:rPr>
                <w:rFonts w:ascii="Times New Roman" w:hAnsi="Times New Roman" w:cs="Times New Roman"/>
                <w:color w:val="C0504D" w:themeColor="accent2"/>
                <w:sz w:val="16"/>
                <w:szCs w:val="16"/>
              </w:rPr>
              <w:t xml:space="preserve"> special covenant  with God.</w:t>
            </w:r>
          </w:p>
        </w:tc>
        <w:tc>
          <w:tcPr>
            <w:tcW w:w="1984" w:type="dxa"/>
          </w:tcPr>
          <w:p w:rsidR="000D7318" w:rsidRDefault="000D7318" w:rsidP="002A19F3">
            <w:pPr>
              <w:pStyle w:val="NoSpacing"/>
              <w:rPr>
                <w:rFonts w:ascii="Times New Roman" w:hAnsi="Times New Roman"/>
                <w:color w:val="C0504D" w:themeColor="accent2"/>
              </w:rPr>
            </w:pPr>
          </w:p>
          <w:p w:rsidR="002A19F3" w:rsidRPr="002A19F3" w:rsidRDefault="002A19F3" w:rsidP="002A19F3">
            <w:pPr>
              <w:pStyle w:val="NoSpacing"/>
              <w:rPr>
                <w:rFonts w:ascii="Times New Roman" w:hAnsi="Times New Roman"/>
                <w:color w:val="C0504D" w:themeColor="accent2"/>
              </w:rPr>
            </w:pPr>
            <w:r w:rsidRPr="002A19F3">
              <w:rPr>
                <w:rFonts w:ascii="Times New Roman" w:hAnsi="Times New Roman"/>
                <w:color w:val="C0504D" w:themeColor="accent2"/>
              </w:rPr>
              <w:t xml:space="preserve">Step 4 Expression </w:t>
            </w:r>
          </w:p>
          <w:p w:rsidR="002A19F3" w:rsidRPr="002A19F3" w:rsidRDefault="002A19F3" w:rsidP="002A19F3">
            <w:pPr>
              <w:pStyle w:val="NoSpacing"/>
              <w:rPr>
                <w:rFonts w:ascii="Times New Roman" w:hAnsi="Times New Roman"/>
                <w:color w:val="C0504D" w:themeColor="accent2"/>
              </w:rPr>
            </w:pPr>
            <w:r w:rsidRPr="002A19F3">
              <w:rPr>
                <w:rFonts w:ascii="Times New Roman" w:hAnsi="Times New Roman"/>
                <w:color w:val="C0504D" w:themeColor="accent2"/>
              </w:rPr>
              <w:t xml:space="preserve">(1 lesson) </w:t>
            </w:r>
          </w:p>
          <w:p w:rsidR="002A19F3" w:rsidRPr="002A19F3" w:rsidRDefault="002A19F3" w:rsidP="002A19F3">
            <w:pPr>
              <w:pStyle w:val="NoSpacing"/>
              <w:rPr>
                <w:rFonts w:ascii="Times New Roman" w:hAnsi="Times New Roman"/>
                <w:color w:val="C0504D" w:themeColor="accent2"/>
              </w:rPr>
            </w:pPr>
            <w:r w:rsidRPr="002A19F3">
              <w:rPr>
                <w:rFonts w:ascii="Times New Roman" w:hAnsi="Times New Roman"/>
                <w:color w:val="C0504D" w:themeColor="accent2"/>
              </w:rPr>
              <w:t xml:space="preserve">AT2(p) </w:t>
            </w:r>
          </w:p>
          <w:p w:rsidR="002A19F3" w:rsidRPr="002A19F3" w:rsidRDefault="002A19F3" w:rsidP="002A19F3">
            <w:pPr>
              <w:pStyle w:val="NoSpacing"/>
              <w:rPr>
                <w:rFonts w:ascii="Times New Roman" w:hAnsi="Times New Roman"/>
                <w:color w:val="C0504D" w:themeColor="accent2"/>
              </w:rPr>
            </w:pPr>
            <w:r>
              <w:rPr>
                <w:rFonts w:ascii="Times New Roman" w:hAnsi="Times New Roman"/>
                <w:color w:val="C0504D" w:themeColor="accent2"/>
              </w:rPr>
              <w:t xml:space="preserve">The </w:t>
            </w:r>
            <w:proofErr w:type="gramStart"/>
            <w:r w:rsidRPr="002A19F3">
              <w:rPr>
                <w:rFonts w:ascii="Times New Roman" w:hAnsi="Times New Roman"/>
                <w:color w:val="C0504D" w:themeColor="accent2"/>
              </w:rPr>
              <w:t>Shema .</w:t>
            </w:r>
            <w:proofErr w:type="gramEnd"/>
            <w:r w:rsidRPr="002A19F3">
              <w:rPr>
                <w:rFonts w:ascii="Times New Roman" w:hAnsi="Times New Roman"/>
                <w:color w:val="C0504D" w:themeColor="accent2"/>
              </w:rPr>
              <w:t xml:space="preserve"> Discuss an affirmation being a positive statement and use the example of a marriage vow as a promise or Brownie/Cub promise. </w:t>
            </w:r>
          </w:p>
          <w:p w:rsidR="002A19F3" w:rsidRPr="002A19F3" w:rsidRDefault="002A19F3" w:rsidP="002A19F3">
            <w:pPr>
              <w:pStyle w:val="NoSpacing"/>
              <w:rPr>
                <w:color w:val="C0504D" w:themeColor="accent2"/>
              </w:rPr>
            </w:pPr>
            <w:r w:rsidRPr="002A19F3">
              <w:rPr>
                <w:rFonts w:ascii="Times New Roman" w:hAnsi="Times New Roman"/>
                <w:color w:val="C0504D" w:themeColor="accent2"/>
              </w:rPr>
              <w:t>Children to write their own affirmation about their relationship with somebody special to them and possibly hang on the class ‘affirmation tree’.</w:t>
            </w:r>
          </w:p>
        </w:tc>
        <w:tc>
          <w:tcPr>
            <w:tcW w:w="3860" w:type="dxa"/>
            <w:gridSpan w:val="2"/>
          </w:tcPr>
          <w:p w:rsidR="000D7318" w:rsidRDefault="000D7318" w:rsidP="002A19F3">
            <w:pPr>
              <w:pStyle w:val="NoSpacing"/>
              <w:rPr>
                <w:rFonts w:ascii="Times New Roman" w:hAnsi="Times New Roman"/>
                <w:b/>
                <w:color w:val="1F497D" w:themeColor="text2"/>
              </w:rPr>
            </w:pPr>
          </w:p>
          <w:p w:rsidR="002A19F3" w:rsidRPr="002A19F3" w:rsidRDefault="002A19F3" w:rsidP="002A19F3">
            <w:pPr>
              <w:pStyle w:val="NoSpacing"/>
              <w:rPr>
                <w:rFonts w:ascii="Times New Roman" w:hAnsi="Times New Roman"/>
                <w:b/>
                <w:color w:val="1F497D" w:themeColor="text2"/>
              </w:rPr>
            </w:pPr>
            <w:r w:rsidRPr="002A19F3">
              <w:rPr>
                <w:rFonts w:ascii="Times New Roman" w:hAnsi="Times New Roman"/>
                <w:b/>
                <w:color w:val="1F497D" w:themeColor="text2"/>
              </w:rPr>
              <w:t xml:space="preserve">Easter and the Easter Story </w:t>
            </w:r>
          </w:p>
          <w:p w:rsidR="002A19F3" w:rsidRPr="002A19F3" w:rsidRDefault="002A19F3" w:rsidP="002A19F3">
            <w:pPr>
              <w:pStyle w:val="NoSpacing"/>
              <w:rPr>
                <w:rFonts w:ascii="Times New Roman" w:hAnsi="Times New Roman"/>
                <w:b/>
                <w:color w:val="1F497D" w:themeColor="text2"/>
              </w:rPr>
            </w:pPr>
            <w:r w:rsidRPr="002A19F3">
              <w:rPr>
                <w:rFonts w:ascii="Times New Roman" w:hAnsi="Times New Roman"/>
                <w:b/>
                <w:color w:val="1F497D" w:themeColor="text2"/>
              </w:rPr>
              <w:t xml:space="preserve"> Visit St Mary’s Church and look at “The Stations of the Cross”</w:t>
            </w:r>
          </w:p>
          <w:p w:rsidR="002A19F3" w:rsidRDefault="002A19F3" w:rsidP="002A19F3">
            <w:pPr>
              <w:pStyle w:val="NoSpacing"/>
              <w:rPr>
                <w:rStyle w:val="A6"/>
                <w:rFonts w:ascii="Times New Roman" w:hAnsi="Times New Roman"/>
                <w:color w:val="1F497D" w:themeColor="text2"/>
              </w:rPr>
            </w:pPr>
            <w:r w:rsidRPr="002A19F3">
              <w:rPr>
                <w:rStyle w:val="A6"/>
                <w:rFonts w:ascii="Times New Roman" w:hAnsi="Times New Roman"/>
                <w:color w:val="1F497D" w:themeColor="text2"/>
              </w:rPr>
              <w:t>Explore why Jesus had enemies and was arrested. Pupils could imagine themselves as someone who let Jesus down - either Jud</w:t>
            </w:r>
            <w:r>
              <w:rPr>
                <w:rStyle w:val="A6"/>
                <w:rFonts w:ascii="Times New Roman" w:hAnsi="Times New Roman"/>
                <w:color w:val="1F497D" w:themeColor="text2"/>
              </w:rPr>
              <w:t xml:space="preserve">as or Peter. </w:t>
            </w:r>
          </w:p>
          <w:p w:rsidR="002A19F3" w:rsidRPr="002A19F3" w:rsidRDefault="002A19F3" w:rsidP="002A19F3">
            <w:pPr>
              <w:pStyle w:val="NoSpacing"/>
              <w:rPr>
                <w:rFonts w:ascii="Times New Roman" w:hAnsi="Times New Roman"/>
                <w:color w:val="1F497D" w:themeColor="text2"/>
              </w:rPr>
            </w:pPr>
            <w:r>
              <w:rPr>
                <w:rStyle w:val="A6"/>
                <w:rFonts w:ascii="Times New Roman" w:hAnsi="Times New Roman"/>
                <w:color w:val="1F497D" w:themeColor="text2"/>
              </w:rPr>
              <w:t>D</w:t>
            </w:r>
            <w:r w:rsidRPr="002A19F3">
              <w:rPr>
                <w:rStyle w:val="A6"/>
                <w:rFonts w:ascii="Times New Roman" w:hAnsi="Times New Roman"/>
                <w:color w:val="1F497D" w:themeColor="text2"/>
              </w:rPr>
              <w:t xml:space="preserve">evelop a piece of drama where they explain their actions </w:t>
            </w:r>
          </w:p>
          <w:p w:rsidR="002A19F3" w:rsidRPr="002A19F3" w:rsidRDefault="002A19F3" w:rsidP="002A19F3">
            <w:pPr>
              <w:pStyle w:val="NoSpacing"/>
              <w:rPr>
                <w:rFonts w:ascii="Times New Roman" w:hAnsi="Times New Roman"/>
                <w:color w:val="1F497D" w:themeColor="text2"/>
              </w:rPr>
            </w:pPr>
            <w:r w:rsidRPr="002A19F3">
              <w:rPr>
                <w:rStyle w:val="A6"/>
                <w:rFonts w:ascii="Times New Roman" w:hAnsi="Times New Roman"/>
                <w:color w:val="1F497D" w:themeColor="text2"/>
              </w:rPr>
              <w:t xml:space="preserve">The Lord’s Prayer </w:t>
            </w:r>
          </w:p>
          <w:p w:rsidR="002A19F3" w:rsidRPr="002A19F3" w:rsidRDefault="002A19F3" w:rsidP="002A19F3">
            <w:pPr>
              <w:pStyle w:val="NoSpacing"/>
              <w:rPr>
                <w:rFonts w:ascii="Times New Roman" w:hAnsi="Times New Roman"/>
                <w:color w:val="1F497D" w:themeColor="text2"/>
              </w:rPr>
            </w:pPr>
            <w:r w:rsidRPr="002A19F3">
              <w:rPr>
                <w:rStyle w:val="A6"/>
                <w:rFonts w:ascii="Times New Roman" w:hAnsi="Times New Roman"/>
                <w:color w:val="1F497D" w:themeColor="text2"/>
              </w:rPr>
              <w:t xml:space="preserve">Love for enemies Luke 6:27-36 </w:t>
            </w:r>
          </w:p>
          <w:p w:rsidR="002A19F3" w:rsidRPr="002A19F3" w:rsidRDefault="002A19F3" w:rsidP="002A19F3">
            <w:pPr>
              <w:pStyle w:val="NoSpacing"/>
              <w:rPr>
                <w:rFonts w:ascii="Times New Roman" w:hAnsi="Times New Roman"/>
                <w:color w:val="1F497D" w:themeColor="text2"/>
              </w:rPr>
            </w:pPr>
            <w:r w:rsidRPr="002A19F3">
              <w:rPr>
                <w:rStyle w:val="A6"/>
                <w:rFonts w:ascii="Times New Roman" w:hAnsi="Times New Roman"/>
                <w:color w:val="1F497D" w:themeColor="text2"/>
              </w:rPr>
              <w:t xml:space="preserve">Teaching about anger Matthew 5:21-26 </w:t>
            </w:r>
          </w:p>
          <w:p w:rsidR="002A19F3" w:rsidRPr="002A19F3" w:rsidRDefault="002A19F3" w:rsidP="002A19F3">
            <w:pPr>
              <w:pStyle w:val="NoSpacing"/>
              <w:rPr>
                <w:rFonts w:ascii="Times New Roman" w:hAnsi="Times New Roman"/>
                <w:color w:val="1F497D" w:themeColor="text2"/>
              </w:rPr>
            </w:pPr>
            <w:r w:rsidRPr="002A19F3">
              <w:rPr>
                <w:rStyle w:val="A6"/>
                <w:rFonts w:ascii="Times New Roman" w:hAnsi="Times New Roman"/>
                <w:color w:val="1F497D" w:themeColor="text2"/>
              </w:rPr>
              <w:t xml:space="preserve">Forgive 70x7 Matthew 18:21-22 </w:t>
            </w:r>
          </w:p>
          <w:p w:rsidR="002A19F3" w:rsidRPr="002A19F3" w:rsidRDefault="002A19F3" w:rsidP="002A19F3">
            <w:pPr>
              <w:pStyle w:val="NoSpacing"/>
              <w:rPr>
                <w:rFonts w:ascii="Times New Roman" w:hAnsi="Times New Roman"/>
                <w:color w:val="1F497D" w:themeColor="text2"/>
              </w:rPr>
            </w:pPr>
            <w:r w:rsidRPr="002A19F3">
              <w:rPr>
                <w:rStyle w:val="A6"/>
                <w:rFonts w:ascii="Times New Roman" w:hAnsi="Times New Roman"/>
                <w:color w:val="1F497D" w:themeColor="text2"/>
              </w:rPr>
              <w:t xml:space="preserve">Teaching about revenge Matthew 5: 38-42 </w:t>
            </w:r>
          </w:p>
          <w:p w:rsidR="002A19F3" w:rsidRPr="002A19F3" w:rsidRDefault="002A19F3" w:rsidP="002A19F3">
            <w:pPr>
              <w:pStyle w:val="NoSpacing"/>
              <w:rPr>
                <w:rFonts w:ascii="Times New Roman" w:hAnsi="Times New Roman"/>
                <w:color w:val="1F497D" w:themeColor="text2"/>
              </w:rPr>
            </w:pPr>
            <w:r w:rsidRPr="002A19F3">
              <w:rPr>
                <w:rStyle w:val="A6"/>
                <w:rFonts w:ascii="Times New Roman" w:hAnsi="Times New Roman"/>
                <w:color w:val="1F497D" w:themeColor="text2"/>
              </w:rPr>
              <w:t xml:space="preserve">The unforgiving servant Matthew 18:21-35 </w:t>
            </w:r>
          </w:p>
          <w:p w:rsidR="002A19F3" w:rsidRPr="002A19F3" w:rsidRDefault="002A19F3" w:rsidP="002A19F3">
            <w:pPr>
              <w:pStyle w:val="NoSpacing"/>
              <w:rPr>
                <w:rFonts w:ascii="Times New Roman" w:hAnsi="Times New Roman"/>
                <w:color w:val="1F497D" w:themeColor="text2"/>
              </w:rPr>
            </w:pPr>
            <w:r w:rsidRPr="002A19F3">
              <w:rPr>
                <w:rStyle w:val="A6"/>
                <w:rFonts w:ascii="Times New Roman" w:hAnsi="Times New Roman"/>
                <w:color w:val="1F497D" w:themeColor="text2"/>
              </w:rPr>
              <w:t xml:space="preserve">The criminal next to Jesus Luke 23: 39-43 </w:t>
            </w:r>
          </w:p>
          <w:p w:rsidR="002A19F3" w:rsidRPr="002A19F3" w:rsidRDefault="002A19F3" w:rsidP="002A19F3">
            <w:pPr>
              <w:pStyle w:val="NoSpacing"/>
              <w:rPr>
                <w:rFonts w:ascii="Times New Roman" w:hAnsi="Times New Roman"/>
                <w:color w:val="1F497D" w:themeColor="text2"/>
              </w:rPr>
            </w:pPr>
            <w:r w:rsidRPr="002A19F3">
              <w:rPr>
                <w:rStyle w:val="A6"/>
                <w:rFonts w:ascii="Times New Roman" w:hAnsi="Times New Roman"/>
                <w:color w:val="1F497D" w:themeColor="text2"/>
              </w:rPr>
              <w:t xml:space="preserve">Jesus on the cross Luke 23: 34 </w:t>
            </w:r>
          </w:p>
          <w:p w:rsidR="002A19F3" w:rsidRPr="002A19F3" w:rsidRDefault="002A19F3" w:rsidP="002A19F3">
            <w:pPr>
              <w:pStyle w:val="NoSpacing"/>
              <w:rPr>
                <w:rFonts w:ascii="Times New Roman" w:hAnsi="Times New Roman"/>
                <w:color w:val="1F497D" w:themeColor="text2"/>
              </w:rPr>
            </w:pPr>
            <w:r w:rsidRPr="002A19F3">
              <w:rPr>
                <w:rStyle w:val="A6"/>
                <w:rFonts w:ascii="Times New Roman" w:hAnsi="Times New Roman"/>
                <w:color w:val="1F497D" w:themeColor="text2"/>
              </w:rPr>
              <w:t xml:space="preserve">See www.request.org.uk What do Christians believe about forgiveness? Could do this by giving each group a simple version of a text and asking them to make up a short scenario when this might apply. </w:t>
            </w:r>
          </w:p>
          <w:p w:rsidR="002A19F3" w:rsidRPr="002A19F3" w:rsidRDefault="002A19F3" w:rsidP="002A19F3">
            <w:pPr>
              <w:pStyle w:val="NoSpacing"/>
              <w:rPr>
                <w:rFonts w:ascii="Times New Roman" w:hAnsi="Times New Roman"/>
                <w:color w:val="1F497D" w:themeColor="text2"/>
              </w:rPr>
            </w:pPr>
            <w:r w:rsidRPr="002A19F3">
              <w:rPr>
                <w:rStyle w:val="A6"/>
                <w:rFonts w:ascii="Times New Roman" w:hAnsi="Times New Roman"/>
                <w:color w:val="1F497D" w:themeColor="text2"/>
              </w:rPr>
              <w:t xml:space="preserve">Did Jesus always forgive people? </w:t>
            </w:r>
          </w:p>
          <w:p w:rsidR="002A19F3" w:rsidRPr="002A19F3" w:rsidRDefault="002A19F3" w:rsidP="002A19F3">
            <w:pPr>
              <w:pStyle w:val="NoSpacing"/>
              <w:rPr>
                <w:rFonts w:ascii="Times New Roman" w:hAnsi="Times New Roman"/>
                <w:color w:val="1F497D" w:themeColor="text2"/>
              </w:rPr>
            </w:pPr>
            <w:r w:rsidRPr="002A19F3">
              <w:rPr>
                <w:rStyle w:val="A6"/>
                <w:rFonts w:ascii="Times New Roman" w:hAnsi="Times New Roman"/>
                <w:color w:val="1F497D" w:themeColor="text2"/>
              </w:rPr>
              <w:t xml:space="preserve">Jesus overturns the traders’ tables in the Temple Mark 11:15-17Do we know if he forgave the traders? What do we think? </w:t>
            </w:r>
          </w:p>
          <w:p w:rsidR="002A19F3" w:rsidRPr="00290CA1" w:rsidRDefault="002A19F3" w:rsidP="002A19F3">
            <w:pPr>
              <w:pStyle w:val="NoSpacing"/>
              <w:rPr>
                <w:sz w:val="20"/>
                <w:szCs w:val="20"/>
              </w:rPr>
            </w:pPr>
            <w:r w:rsidRPr="002A19F3">
              <w:rPr>
                <w:rStyle w:val="A6"/>
                <w:rFonts w:ascii="Times New Roman" w:hAnsi="Times New Roman"/>
                <w:color w:val="1F497D" w:themeColor="text2"/>
              </w:rPr>
              <w:t>Talk to a Christian visitor about their views on forgiveness and ask them the key question: Is forgiveness always possible?</w:t>
            </w:r>
          </w:p>
        </w:tc>
      </w:tr>
      <w:tr w:rsidR="000A15FC" w:rsidTr="00F06B24">
        <w:tc>
          <w:tcPr>
            <w:tcW w:w="1729" w:type="dxa"/>
          </w:tcPr>
          <w:p w:rsidR="000A15FC" w:rsidRDefault="000A15FC">
            <w:pPr>
              <w:rPr>
                <w:rFonts w:ascii="Times New Roman" w:hAnsi="Times New Roman" w:cs="Times New Roman"/>
                <w:sz w:val="32"/>
                <w:szCs w:val="32"/>
              </w:rPr>
            </w:pPr>
            <w:r>
              <w:rPr>
                <w:rFonts w:ascii="Times New Roman" w:hAnsi="Times New Roman" w:cs="Times New Roman"/>
                <w:sz w:val="32"/>
                <w:szCs w:val="32"/>
              </w:rPr>
              <w:t>Music</w:t>
            </w:r>
          </w:p>
          <w:p w:rsidR="000A15FC" w:rsidRPr="000A15FC" w:rsidRDefault="000A15FC" w:rsidP="000A15FC">
            <w:pPr>
              <w:rPr>
                <w:rFonts w:ascii="Comic Sans MS" w:hAnsi="Comic Sans MS"/>
                <w:color w:val="FF0000"/>
                <w:sz w:val="18"/>
                <w:szCs w:val="18"/>
              </w:rPr>
            </w:pPr>
            <w:r>
              <w:rPr>
                <w:rFonts w:ascii="Comic Sans MS" w:hAnsi="Comic Sans MS"/>
                <w:color w:val="FF0000"/>
                <w:sz w:val="18"/>
                <w:szCs w:val="18"/>
              </w:rPr>
              <w:t>“</w:t>
            </w:r>
            <w:r w:rsidRPr="000A15FC">
              <w:rPr>
                <w:rFonts w:ascii="Comic Sans MS" w:hAnsi="Comic Sans MS"/>
                <w:color w:val="FF0000"/>
                <w:sz w:val="18"/>
                <w:szCs w:val="18"/>
              </w:rPr>
              <w:t>Dragon Scales</w:t>
            </w:r>
            <w:r>
              <w:rPr>
                <w:rFonts w:ascii="Comic Sans MS" w:hAnsi="Comic Sans MS"/>
                <w:color w:val="FF0000"/>
                <w:sz w:val="18"/>
                <w:szCs w:val="18"/>
              </w:rPr>
              <w:t>” -</w:t>
            </w:r>
          </w:p>
          <w:p w:rsidR="000A15FC" w:rsidRPr="000A15FC" w:rsidRDefault="000A15FC" w:rsidP="000A15FC">
            <w:pPr>
              <w:rPr>
                <w:rFonts w:ascii="Comic Sans MS" w:hAnsi="Comic Sans MS"/>
                <w:color w:val="FF0000"/>
                <w:sz w:val="18"/>
                <w:szCs w:val="18"/>
              </w:rPr>
            </w:pPr>
            <w:r w:rsidRPr="000A15FC">
              <w:rPr>
                <w:rFonts w:ascii="Comic Sans MS" w:hAnsi="Comic Sans MS"/>
                <w:color w:val="FF0000"/>
                <w:sz w:val="18"/>
                <w:szCs w:val="18"/>
              </w:rPr>
              <w:t>(exploring pentatonic scales – these miss out the 4</w:t>
            </w:r>
            <w:r w:rsidRPr="000A15FC">
              <w:rPr>
                <w:rFonts w:ascii="Comic Sans MS" w:hAnsi="Comic Sans MS"/>
                <w:color w:val="FF0000"/>
                <w:sz w:val="18"/>
                <w:szCs w:val="18"/>
                <w:vertAlign w:val="superscript"/>
              </w:rPr>
              <w:t>th</w:t>
            </w:r>
            <w:r w:rsidRPr="000A15FC">
              <w:rPr>
                <w:rFonts w:ascii="Comic Sans MS" w:hAnsi="Comic Sans MS"/>
                <w:color w:val="FF0000"/>
                <w:sz w:val="18"/>
                <w:szCs w:val="18"/>
              </w:rPr>
              <w:t xml:space="preserve"> and 7</w:t>
            </w:r>
            <w:r w:rsidRPr="000A15FC">
              <w:rPr>
                <w:rFonts w:ascii="Comic Sans MS" w:hAnsi="Comic Sans MS"/>
                <w:color w:val="FF0000"/>
                <w:sz w:val="18"/>
                <w:szCs w:val="18"/>
                <w:vertAlign w:val="superscript"/>
              </w:rPr>
              <w:t>th</w:t>
            </w:r>
            <w:r w:rsidRPr="000A15FC">
              <w:rPr>
                <w:rFonts w:ascii="Comic Sans MS" w:hAnsi="Comic Sans MS"/>
                <w:color w:val="FF0000"/>
                <w:sz w:val="18"/>
                <w:szCs w:val="18"/>
              </w:rPr>
              <w:t xml:space="preserve"> notes of the major scale)</w:t>
            </w:r>
          </w:p>
          <w:p w:rsidR="000A15FC" w:rsidRPr="000A15FC" w:rsidRDefault="000A15FC" w:rsidP="000A15FC">
            <w:pPr>
              <w:rPr>
                <w:rFonts w:ascii="Times New Roman" w:hAnsi="Times New Roman" w:cs="Times New Roman"/>
                <w:color w:val="FF0000"/>
                <w:sz w:val="32"/>
                <w:szCs w:val="32"/>
              </w:rPr>
            </w:pPr>
            <w:r w:rsidRPr="000A15FC">
              <w:rPr>
                <w:rFonts w:ascii="Comic Sans MS" w:hAnsi="Comic Sans MS"/>
                <w:color w:val="FF0000"/>
                <w:sz w:val="18"/>
                <w:szCs w:val="18"/>
              </w:rPr>
              <w:t>C = CDEGA</w:t>
            </w:r>
          </w:p>
          <w:p w:rsidR="000A15FC" w:rsidRPr="00940026" w:rsidRDefault="000A15FC" w:rsidP="00EA6193">
            <w:pPr>
              <w:rPr>
                <w:rFonts w:ascii="Times New Roman" w:hAnsi="Times New Roman" w:cs="Times New Roman"/>
                <w:sz w:val="16"/>
                <w:szCs w:val="16"/>
              </w:rPr>
            </w:pPr>
          </w:p>
        </w:tc>
        <w:tc>
          <w:tcPr>
            <w:tcW w:w="2207" w:type="dxa"/>
          </w:tcPr>
          <w:p w:rsidR="000A15FC" w:rsidRPr="000A15FC" w:rsidRDefault="000A15FC" w:rsidP="000A15FC">
            <w:pPr>
              <w:rPr>
                <w:rStyle w:val="A6"/>
                <w:rFonts w:ascii="Times New Roman" w:hAnsi="Times New Roman" w:cs="Times New Roman"/>
                <w:color w:val="632423" w:themeColor="accent2" w:themeShade="80"/>
                <w:sz w:val="20"/>
                <w:szCs w:val="20"/>
              </w:rPr>
            </w:pPr>
          </w:p>
          <w:p w:rsidR="000A15FC" w:rsidRPr="000A15FC" w:rsidRDefault="000A15FC" w:rsidP="000A15FC">
            <w:pPr>
              <w:rPr>
                <w:rStyle w:val="A6"/>
                <w:rFonts w:ascii="Times New Roman" w:hAnsi="Times New Roman" w:cs="Times New Roman"/>
                <w:color w:val="FF0000"/>
                <w:sz w:val="20"/>
                <w:szCs w:val="20"/>
              </w:rPr>
            </w:pPr>
            <w:r w:rsidRPr="000A15FC">
              <w:rPr>
                <w:rStyle w:val="A6"/>
                <w:rFonts w:ascii="Times New Roman" w:hAnsi="Times New Roman" w:cs="Times New Roman"/>
                <w:color w:val="FF0000"/>
                <w:sz w:val="20"/>
                <w:szCs w:val="20"/>
              </w:rPr>
              <w:t>“Old MacDonald Had a Glock”</w:t>
            </w:r>
          </w:p>
          <w:p w:rsidR="000A15FC" w:rsidRPr="000A15FC" w:rsidRDefault="000A15FC" w:rsidP="000A15FC">
            <w:pPr>
              <w:rPr>
                <w:rStyle w:val="A6"/>
                <w:rFonts w:ascii="Times New Roman" w:hAnsi="Times New Roman" w:cs="Times New Roman"/>
                <w:color w:val="FF0000"/>
                <w:sz w:val="20"/>
                <w:szCs w:val="20"/>
              </w:rPr>
            </w:pPr>
            <w:r w:rsidRPr="000A15FC">
              <w:rPr>
                <w:rStyle w:val="A6"/>
                <w:rFonts w:ascii="Times New Roman" w:hAnsi="Times New Roman" w:cs="Times New Roman"/>
                <w:color w:val="FF0000"/>
                <w:sz w:val="20"/>
                <w:szCs w:val="20"/>
              </w:rPr>
              <w:t>p32 ME</w:t>
            </w:r>
          </w:p>
          <w:p w:rsidR="000A15FC" w:rsidRPr="000A15FC" w:rsidRDefault="000A15FC" w:rsidP="00905997">
            <w:pPr>
              <w:rPr>
                <w:rFonts w:ascii="Times New Roman" w:hAnsi="Times New Roman" w:cs="Times New Roman"/>
                <w:sz w:val="20"/>
                <w:szCs w:val="20"/>
              </w:rPr>
            </w:pPr>
          </w:p>
        </w:tc>
        <w:tc>
          <w:tcPr>
            <w:tcW w:w="4394" w:type="dxa"/>
            <w:gridSpan w:val="2"/>
          </w:tcPr>
          <w:p w:rsidR="000A15FC" w:rsidRPr="000A15FC" w:rsidRDefault="000A15FC" w:rsidP="000A15FC">
            <w:pPr>
              <w:rPr>
                <w:rFonts w:ascii="Times New Roman" w:eastAsia="Times New Roman" w:hAnsi="Times New Roman" w:cs="Times New Roman"/>
                <w:color w:val="222222"/>
                <w:sz w:val="20"/>
                <w:szCs w:val="20"/>
                <w:lang w:eastAsia="en-GB"/>
              </w:rPr>
            </w:pPr>
          </w:p>
          <w:p w:rsidR="000A15FC" w:rsidRPr="000A15FC" w:rsidRDefault="000A15FC" w:rsidP="000A15FC">
            <w:pPr>
              <w:rPr>
                <w:rFonts w:ascii="Times New Roman" w:eastAsia="Times New Roman" w:hAnsi="Times New Roman" w:cs="Times New Roman"/>
                <w:color w:val="FF0000"/>
                <w:sz w:val="20"/>
                <w:szCs w:val="20"/>
                <w:lang w:eastAsia="en-GB"/>
              </w:rPr>
            </w:pPr>
            <w:r w:rsidRPr="000A15FC">
              <w:rPr>
                <w:rFonts w:ascii="Times New Roman" w:eastAsia="Times New Roman" w:hAnsi="Times New Roman" w:cs="Times New Roman"/>
                <w:color w:val="FF0000"/>
                <w:sz w:val="20"/>
                <w:szCs w:val="20"/>
                <w:lang w:eastAsia="en-GB"/>
              </w:rPr>
              <w:t>Listen to a selection of Mozart’s music – select music played on different lead instruments.</w:t>
            </w:r>
          </w:p>
          <w:p w:rsidR="000A15FC" w:rsidRPr="000A15FC" w:rsidRDefault="000A15FC" w:rsidP="000A15FC">
            <w:pPr>
              <w:rPr>
                <w:rFonts w:ascii="Times New Roman" w:eastAsia="Times New Roman" w:hAnsi="Times New Roman" w:cs="Times New Roman"/>
                <w:color w:val="FF0000"/>
                <w:sz w:val="20"/>
                <w:szCs w:val="20"/>
                <w:lang w:eastAsia="en-GB"/>
              </w:rPr>
            </w:pPr>
          </w:p>
          <w:p w:rsidR="000A15FC" w:rsidRPr="000A15FC" w:rsidRDefault="000A15FC" w:rsidP="000A15FC">
            <w:pPr>
              <w:rPr>
                <w:rFonts w:ascii="Times New Roman" w:eastAsia="Times New Roman" w:hAnsi="Times New Roman" w:cs="Times New Roman"/>
                <w:color w:val="FF0000"/>
                <w:sz w:val="20"/>
                <w:szCs w:val="20"/>
                <w:lang w:eastAsia="en-GB"/>
              </w:rPr>
            </w:pPr>
            <w:r w:rsidRPr="000A15FC">
              <w:rPr>
                <w:rFonts w:ascii="Times New Roman" w:eastAsia="Times New Roman" w:hAnsi="Times New Roman" w:cs="Times New Roman"/>
                <w:color w:val="FF0000"/>
                <w:sz w:val="20"/>
                <w:szCs w:val="20"/>
                <w:lang w:eastAsia="en-GB"/>
              </w:rPr>
              <w:t xml:space="preserve">Thoroughly explore the </w:t>
            </w:r>
            <w:proofErr w:type="spellStart"/>
            <w:r w:rsidRPr="000A15FC">
              <w:rPr>
                <w:rFonts w:ascii="Times New Roman" w:eastAsia="Times New Roman" w:hAnsi="Times New Roman" w:cs="Times New Roman"/>
                <w:color w:val="FF0000"/>
                <w:sz w:val="20"/>
                <w:szCs w:val="20"/>
                <w:lang w:eastAsia="en-GB"/>
              </w:rPr>
              <w:t>BBCwebsite</w:t>
            </w:r>
            <w:proofErr w:type="spellEnd"/>
            <w:r w:rsidRPr="000A15FC">
              <w:rPr>
                <w:rFonts w:ascii="Times New Roman" w:eastAsia="Times New Roman" w:hAnsi="Times New Roman" w:cs="Times New Roman"/>
                <w:color w:val="FF0000"/>
                <w:sz w:val="20"/>
                <w:szCs w:val="20"/>
                <w:lang w:eastAsia="en-GB"/>
              </w:rPr>
              <w:t>:</w:t>
            </w:r>
          </w:p>
          <w:p w:rsidR="000A15FC" w:rsidRPr="000A15FC" w:rsidRDefault="00FB05E9" w:rsidP="000A15FC">
            <w:pPr>
              <w:rPr>
                <w:rFonts w:ascii="Times New Roman" w:eastAsia="Times New Roman" w:hAnsi="Times New Roman" w:cs="Times New Roman"/>
                <w:color w:val="222222"/>
                <w:sz w:val="20"/>
                <w:szCs w:val="20"/>
                <w:lang w:eastAsia="en-GB"/>
              </w:rPr>
            </w:pPr>
            <w:hyperlink r:id="rId5" w:history="1">
              <w:r w:rsidR="000A15FC" w:rsidRPr="000A15FC">
                <w:rPr>
                  <w:rStyle w:val="Hyperlink"/>
                  <w:rFonts w:ascii="Times New Roman" w:eastAsia="Times New Roman" w:hAnsi="Times New Roman" w:cs="Times New Roman"/>
                  <w:sz w:val="20"/>
                  <w:szCs w:val="20"/>
                  <w:lang w:eastAsia="en-GB"/>
                </w:rPr>
                <w:t>http://www.bbc.co.uk/schools/primaryhistory/famouspeople/wolfgang_amadeus_mozart/</w:t>
              </w:r>
            </w:hyperlink>
          </w:p>
          <w:p w:rsidR="000A15FC" w:rsidRPr="000A15FC" w:rsidRDefault="000A15FC" w:rsidP="000A15FC">
            <w:pPr>
              <w:rPr>
                <w:rFonts w:ascii="Times New Roman" w:eastAsia="Times New Roman" w:hAnsi="Times New Roman" w:cs="Times New Roman"/>
                <w:color w:val="FF0000"/>
                <w:sz w:val="20"/>
                <w:szCs w:val="20"/>
                <w:lang w:eastAsia="en-GB"/>
              </w:rPr>
            </w:pPr>
            <w:r w:rsidRPr="000A15FC">
              <w:rPr>
                <w:rFonts w:ascii="Times New Roman" w:eastAsia="Times New Roman" w:hAnsi="Times New Roman" w:cs="Times New Roman"/>
                <w:color w:val="FF0000"/>
                <w:sz w:val="20"/>
                <w:szCs w:val="20"/>
                <w:lang w:eastAsia="en-GB"/>
              </w:rPr>
              <w:t>look at the different sections of the website – Including playing the game which acts as a “quiz”</w:t>
            </w:r>
          </w:p>
          <w:p w:rsidR="000A15FC" w:rsidRPr="000A15FC" w:rsidRDefault="000A15FC" w:rsidP="000A15FC">
            <w:pPr>
              <w:rPr>
                <w:rFonts w:ascii="Times New Roman" w:eastAsia="Times New Roman" w:hAnsi="Times New Roman" w:cs="Times New Roman"/>
                <w:color w:val="FF0000"/>
                <w:sz w:val="20"/>
                <w:szCs w:val="20"/>
                <w:lang w:eastAsia="en-GB"/>
              </w:rPr>
            </w:pPr>
          </w:p>
          <w:p w:rsidR="000A15FC" w:rsidRPr="000A15FC" w:rsidRDefault="000A15FC" w:rsidP="000A15FC">
            <w:pPr>
              <w:rPr>
                <w:rFonts w:ascii="Times New Roman" w:hAnsi="Times New Roman" w:cs="Times New Roman"/>
                <w:color w:val="FF0000"/>
                <w:sz w:val="20"/>
                <w:szCs w:val="20"/>
              </w:rPr>
            </w:pPr>
            <w:r w:rsidRPr="000A15FC">
              <w:rPr>
                <w:rFonts w:ascii="Times New Roman" w:hAnsi="Times New Roman" w:cs="Times New Roman"/>
                <w:color w:val="FF0000"/>
                <w:sz w:val="20"/>
                <w:szCs w:val="20"/>
              </w:rPr>
              <w:t xml:space="preserve">Using the information from the website, the </w:t>
            </w:r>
            <w:proofErr w:type="spellStart"/>
            <w:r w:rsidRPr="000A15FC">
              <w:rPr>
                <w:rFonts w:ascii="Times New Roman" w:hAnsi="Times New Roman" w:cs="Times New Roman"/>
                <w:color w:val="FF0000"/>
                <w:sz w:val="20"/>
                <w:szCs w:val="20"/>
              </w:rPr>
              <w:t>chn</w:t>
            </w:r>
            <w:proofErr w:type="spellEnd"/>
            <w:r w:rsidRPr="000A15FC">
              <w:rPr>
                <w:rFonts w:ascii="Times New Roman" w:hAnsi="Times New Roman" w:cs="Times New Roman"/>
                <w:color w:val="FF0000"/>
                <w:sz w:val="20"/>
                <w:szCs w:val="20"/>
              </w:rPr>
              <w:t xml:space="preserve"> arrange statements that I’ve written about Mozart into those that are “facts” and those that are “opinions”.</w:t>
            </w:r>
          </w:p>
          <w:p w:rsidR="000A15FC" w:rsidRPr="000A15FC" w:rsidRDefault="000A15FC" w:rsidP="00EA6193">
            <w:pPr>
              <w:rPr>
                <w:rFonts w:ascii="Times New Roman" w:hAnsi="Times New Roman" w:cs="Times New Roman"/>
                <w:color w:val="FF0000"/>
                <w:sz w:val="20"/>
                <w:szCs w:val="20"/>
              </w:rPr>
            </w:pPr>
            <w:r w:rsidRPr="000A15FC">
              <w:rPr>
                <w:rFonts w:ascii="Times New Roman" w:hAnsi="Times New Roman" w:cs="Times New Roman"/>
                <w:color w:val="FF0000"/>
                <w:sz w:val="20"/>
                <w:szCs w:val="20"/>
              </w:rPr>
              <w:t>Write those that are facts into Literacy books.</w:t>
            </w:r>
          </w:p>
          <w:p w:rsidR="000A15FC" w:rsidRPr="000A15FC" w:rsidRDefault="000A15FC" w:rsidP="00EA6193">
            <w:pPr>
              <w:rPr>
                <w:rFonts w:ascii="Times New Roman" w:hAnsi="Times New Roman" w:cs="Times New Roman"/>
                <w:sz w:val="20"/>
                <w:szCs w:val="20"/>
              </w:rPr>
            </w:pPr>
          </w:p>
        </w:tc>
        <w:tc>
          <w:tcPr>
            <w:tcW w:w="1984" w:type="dxa"/>
          </w:tcPr>
          <w:p w:rsidR="000A15FC" w:rsidRPr="000A15FC" w:rsidRDefault="000A15FC" w:rsidP="000A15FC">
            <w:pPr>
              <w:rPr>
                <w:rFonts w:ascii="Times New Roman" w:hAnsi="Times New Roman" w:cs="Times New Roman"/>
                <w:color w:val="FF0000"/>
                <w:sz w:val="20"/>
                <w:szCs w:val="20"/>
              </w:rPr>
            </w:pPr>
          </w:p>
          <w:p w:rsidR="000A15FC" w:rsidRPr="000A15FC" w:rsidRDefault="000A15FC" w:rsidP="000A15FC">
            <w:pPr>
              <w:rPr>
                <w:rFonts w:ascii="Times New Roman" w:hAnsi="Times New Roman" w:cs="Times New Roman"/>
                <w:color w:val="FF0000"/>
                <w:sz w:val="20"/>
                <w:szCs w:val="20"/>
              </w:rPr>
            </w:pPr>
            <w:r w:rsidRPr="000A15FC">
              <w:rPr>
                <w:rFonts w:ascii="Times New Roman" w:hAnsi="Times New Roman" w:cs="Times New Roman"/>
                <w:color w:val="FF0000"/>
                <w:sz w:val="20"/>
                <w:szCs w:val="20"/>
              </w:rPr>
              <w:t>“What You Got” – using notes from C-pentatonic to accompany a song / putting the notes over the syllables in each line.</w:t>
            </w:r>
          </w:p>
          <w:p w:rsidR="000A15FC" w:rsidRPr="000A15FC" w:rsidRDefault="000A15FC" w:rsidP="000A15FC">
            <w:pPr>
              <w:rPr>
                <w:rStyle w:val="A6"/>
                <w:rFonts w:ascii="Times New Roman" w:hAnsi="Times New Roman" w:cs="Times New Roman"/>
                <w:i/>
                <w:color w:val="FF0000"/>
                <w:sz w:val="20"/>
                <w:szCs w:val="20"/>
              </w:rPr>
            </w:pPr>
            <w:r w:rsidRPr="000A15FC">
              <w:rPr>
                <w:rFonts w:ascii="Times New Roman" w:hAnsi="Times New Roman" w:cs="Times New Roman"/>
                <w:color w:val="FF0000"/>
                <w:sz w:val="20"/>
                <w:szCs w:val="20"/>
              </w:rPr>
              <w:t>p36 ME</w:t>
            </w:r>
          </w:p>
        </w:tc>
        <w:tc>
          <w:tcPr>
            <w:tcW w:w="2127" w:type="dxa"/>
          </w:tcPr>
          <w:p w:rsidR="000A15FC" w:rsidRPr="000A15FC" w:rsidRDefault="000A15FC" w:rsidP="00905997">
            <w:pPr>
              <w:rPr>
                <w:rStyle w:val="A6"/>
                <w:rFonts w:ascii="Times New Roman" w:hAnsi="Times New Roman" w:cs="Times New Roman"/>
                <w:color w:val="FF0000"/>
                <w:sz w:val="20"/>
                <w:szCs w:val="20"/>
              </w:rPr>
            </w:pPr>
          </w:p>
          <w:p w:rsidR="000A15FC" w:rsidRPr="000A15FC" w:rsidRDefault="000A15FC" w:rsidP="00905997">
            <w:pPr>
              <w:rPr>
                <w:rStyle w:val="A6"/>
                <w:rFonts w:ascii="Times New Roman" w:hAnsi="Times New Roman" w:cs="Times New Roman"/>
                <w:color w:val="FF0000"/>
                <w:sz w:val="20"/>
                <w:szCs w:val="20"/>
              </w:rPr>
            </w:pPr>
            <w:r w:rsidRPr="000A15FC">
              <w:rPr>
                <w:rStyle w:val="A6"/>
                <w:rFonts w:ascii="Times New Roman" w:hAnsi="Times New Roman" w:cs="Times New Roman"/>
                <w:color w:val="FF0000"/>
                <w:sz w:val="20"/>
                <w:szCs w:val="20"/>
              </w:rPr>
              <w:t xml:space="preserve">“Dragon Talk” and “Chinese Dragon Songs” </w:t>
            </w:r>
          </w:p>
          <w:p w:rsidR="000A15FC" w:rsidRPr="000A15FC" w:rsidRDefault="000A15FC" w:rsidP="00905997">
            <w:pPr>
              <w:rPr>
                <w:rStyle w:val="A6"/>
                <w:rFonts w:ascii="Times New Roman" w:hAnsi="Times New Roman" w:cs="Times New Roman"/>
                <w:color w:val="FF0000"/>
                <w:sz w:val="20"/>
                <w:szCs w:val="20"/>
              </w:rPr>
            </w:pPr>
            <w:r w:rsidRPr="000A15FC">
              <w:rPr>
                <w:rStyle w:val="A6"/>
                <w:rFonts w:ascii="Times New Roman" w:hAnsi="Times New Roman" w:cs="Times New Roman"/>
                <w:color w:val="FF0000"/>
                <w:sz w:val="20"/>
                <w:szCs w:val="20"/>
              </w:rPr>
              <w:t xml:space="preserve">p40 and 41 ME </w:t>
            </w:r>
          </w:p>
        </w:tc>
        <w:tc>
          <w:tcPr>
            <w:tcW w:w="1733" w:type="dxa"/>
          </w:tcPr>
          <w:p w:rsidR="000A15FC" w:rsidRPr="000A15FC" w:rsidRDefault="000A15FC" w:rsidP="00672D02">
            <w:pPr>
              <w:rPr>
                <w:rFonts w:ascii="Times New Roman" w:hAnsi="Times New Roman" w:cs="Times New Roman"/>
                <w:color w:val="FF0000"/>
                <w:sz w:val="20"/>
                <w:szCs w:val="20"/>
              </w:rPr>
            </w:pPr>
          </w:p>
          <w:p w:rsidR="000A15FC" w:rsidRPr="000A15FC" w:rsidRDefault="000A15FC" w:rsidP="00672D02">
            <w:pPr>
              <w:rPr>
                <w:rFonts w:ascii="Times New Roman" w:hAnsi="Times New Roman" w:cs="Times New Roman"/>
                <w:color w:val="FF0000"/>
                <w:sz w:val="20"/>
                <w:szCs w:val="20"/>
              </w:rPr>
            </w:pPr>
            <w:r w:rsidRPr="000A15FC">
              <w:rPr>
                <w:rFonts w:ascii="Times New Roman" w:hAnsi="Times New Roman" w:cs="Times New Roman"/>
                <w:color w:val="FF0000"/>
                <w:sz w:val="20"/>
                <w:szCs w:val="20"/>
              </w:rPr>
              <w:t xml:space="preserve">Traditional stories link ‘ Three Rapping rats </w:t>
            </w:r>
            <w:proofErr w:type="spellStart"/>
            <w:r w:rsidRPr="000A15FC">
              <w:rPr>
                <w:rFonts w:ascii="Times New Roman" w:hAnsi="Times New Roman" w:cs="Times New Roman"/>
                <w:color w:val="FF0000"/>
                <w:sz w:val="20"/>
                <w:szCs w:val="20"/>
              </w:rPr>
              <w:t>bk</w:t>
            </w:r>
            <w:proofErr w:type="spellEnd"/>
            <w:r w:rsidRPr="000A15FC">
              <w:rPr>
                <w:rFonts w:ascii="Times New Roman" w:hAnsi="Times New Roman" w:cs="Times New Roman"/>
                <w:color w:val="FF0000"/>
                <w:sz w:val="20"/>
                <w:szCs w:val="20"/>
              </w:rPr>
              <w:t xml:space="preserve"> –</w:t>
            </w:r>
          </w:p>
          <w:p w:rsidR="000A15FC" w:rsidRPr="000A15FC" w:rsidRDefault="000A15FC" w:rsidP="00672D02">
            <w:pPr>
              <w:rPr>
                <w:rStyle w:val="A6"/>
                <w:rFonts w:ascii="Times New Roman" w:hAnsi="Times New Roman" w:cs="Times New Roman"/>
                <w:color w:val="FF0000"/>
                <w:sz w:val="20"/>
                <w:szCs w:val="20"/>
              </w:rPr>
            </w:pPr>
            <w:r w:rsidRPr="000A15FC">
              <w:rPr>
                <w:rFonts w:ascii="Times New Roman" w:hAnsi="Times New Roman" w:cs="Times New Roman"/>
                <w:color w:val="FF0000"/>
                <w:sz w:val="20"/>
                <w:szCs w:val="20"/>
              </w:rPr>
              <w:t>“</w:t>
            </w:r>
            <w:proofErr w:type="spellStart"/>
            <w:r w:rsidRPr="000A15FC">
              <w:rPr>
                <w:rFonts w:ascii="Times New Roman" w:hAnsi="Times New Roman" w:cs="Times New Roman"/>
                <w:color w:val="FF0000"/>
                <w:sz w:val="20"/>
                <w:szCs w:val="20"/>
              </w:rPr>
              <w:t>Imir</w:t>
            </w:r>
            <w:proofErr w:type="spellEnd"/>
            <w:r w:rsidRPr="000A15FC">
              <w:rPr>
                <w:rFonts w:ascii="Times New Roman" w:hAnsi="Times New Roman" w:cs="Times New Roman"/>
                <w:color w:val="FF0000"/>
                <w:sz w:val="20"/>
                <w:szCs w:val="20"/>
              </w:rPr>
              <w:t xml:space="preserve"> the Frost Giant”.</w:t>
            </w:r>
          </w:p>
        </w:tc>
      </w:tr>
    </w:tbl>
    <w:p w:rsidR="00D4787E" w:rsidRDefault="00D4787E" w:rsidP="00D4787E">
      <w:pPr>
        <w:pStyle w:val="NoSpacing"/>
        <w:rPr>
          <w:rFonts w:asciiTheme="minorHAnsi" w:eastAsiaTheme="minorHAnsi" w:hAnsiTheme="minorHAnsi" w:cstheme="minorBidi"/>
          <w:sz w:val="22"/>
          <w:szCs w:val="22"/>
        </w:rPr>
      </w:pPr>
    </w:p>
    <w:p w:rsidR="00D4787E" w:rsidRDefault="00D4787E"/>
    <w:p w:rsidR="00D4787E" w:rsidRDefault="00D4787E"/>
    <w:sectPr w:rsidR="00D4787E" w:rsidSect="0090599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A4463"/>
    <w:multiLevelType w:val="hybridMultilevel"/>
    <w:tmpl w:val="BB5EB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905997"/>
    <w:rsid w:val="0000005C"/>
    <w:rsid w:val="000001B5"/>
    <w:rsid w:val="0000045A"/>
    <w:rsid w:val="000006F6"/>
    <w:rsid w:val="000007A1"/>
    <w:rsid w:val="000008CC"/>
    <w:rsid w:val="000015E5"/>
    <w:rsid w:val="00001772"/>
    <w:rsid w:val="00001B2A"/>
    <w:rsid w:val="00001B89"/>
    <w:rsid w:val="00001C67"/>
    <w:rsid w:val="00001C8F"/>
    <w:rsid w:val="000020AB"/>
    <w:rsid w:val="000026BB"/>
    <w:rsid w:val="00002B6C"/>
    <w:rsid w:val="00002E0A"/>
    <w:rsid w:val="00002FAC"/>
    <w:rsid w:val="000031E9"/>
    <w:rsid w:val="00003679"/>
    <w:rsid w:val="0000388A"/>
    <w:rsid w:val="0000396E"/>
    <w:rsid w:val="0000412D"/>
    <w:rsid w:val="000045BB"/>
    <w:rsid w:val="00004856"/>
    <w:rsid w:val="00004A25"/>
    <w:rsid w:val="00004B48"/>
    <w:rsid w:val="00004F16"/>
    <w:rsid w:val="00005280"/>
    <w:rsid w:val="00005F15"/>
    <w:rsid w:val="000063C3"/>
    <w:rsid w:val="00006486"/>
    <w:rsid w:val="00006619"/>
    <w:rsid w:val="000067BA"/>
    <w:rsid w:val="00006AD2"/>
    <w:rsid w:val="00006B50"/>
    <w:rsid w:val="0000728C"/>
    <w:rsid w:val="000100DD"/>
    <w:rsid w:val="000116D6"/>
    <w:rsid w:val="000120DD"/>
    <w:rsid w:val="000122CE"/>
    <w:rsid w:val="0001277F"/>
    <w:rsid w:val="00012D32"/>
    <w:rsid w:val="00013122"/>
    <w:rsid w:val="00013DF4"/>
    <w:rsid w:val="00013EC8"/>
    <w:rsid w:val="00014498"/>
    <w:rsid w:val="000147CA"/>
    <w:rsid w:val="00014AA0"/>
    <w:rsid w:val="00015449"/>
    <w:rsid w:val="0001576C"/>
    <w:rsid w:val="00015BDC"/>
    <w:rsid w:val="000164F9"/>
    <w:rsid w:val="00016528"/>
    <w:rsid w:val="00016827"/>
    <w:rsid w:val="0001686D"/>
    <w:rsid w:val="00016D5E"/>
    <w:rsid w:val="00017104"/>
    <w:rsid w:val="00017600"/>
    <w:rsid w:val="000176F7"/>
    <w:rsid w:val="00017FDF"/>
    <w:rsid w:val="000206A7"/>
    <w:rsid w:val="00020A3E"/>
    <w:rsid w:val="00020AF7"/>
    <w:rsid w:val="00021032"/>
    <w:rsid w:val="00021137"/>
    <w:rsid w:val="000216CB"/>
    <w:rsid w:val="0002181A"/>
    <w:rsid w:val="00022672"/>
    <w:rsid w:val="00022682"/>
    <w:rsid w:val="00022A91"/>
    <w:rsid w:val="00023C11"/>
    <w:rsid w:val="00023C6F"/>
    <w:rsid w:val="00023DED"/>
    <w:rsid w:val="00023FE0"/>
    <w:rsid w:val="000241A1"/>
    <w:rsid w:val="000254C8"/>
    <w:rsid w:val="00025815"/>
    <w:rsid w:val="00025B77"/>
    <w:rsid w:val="00026008"/>
    <w:rsid w:val="000260E8"/>
    <w:rsid w:val="000260EE"/>
    <w:rsid w:val="000268C3"/>
    <w:rsid w:val="0002742A"/>
    <w:rsid w:val="000301D8"/>
    <w:rsid w:val="00030241"/>
    <w:rsid w:val="00030711"/>
    <w:rsid w:val="00030D22"/>
    <w:rsid w:val="00030EBF"/>
    <w:rsid w:val="00031012"/>
    <w:rsid w:val="000311CA"/>
    <w:rsid w:val="00031462"/>
    <w:rsid w:val="0003152C"/>
    <w:rsid w:val="00031567"/>
    <w:rsid w:val="00031597"/>
    <w:rsid w:val="000319FC"/>
    <w:rsid w:val="00031A30"/>
    <w:rsid w:val="00031C9D"/>
    <w:rsid w:val="0003200D"/>
    <w:rsid w:val="0003247B"/>
    <w:rsid w:val="00032E20"/>
    <w:rsid w:val="00032F50"/>
    <w:rsid w:val="00032F85"/>
    <w:rsid w:val="0003311B"/>
    <w:rsid w:val="0003334B"/>
    <w:rsid w:val="000333A8"/>
    <w:rsid w:val="00033668"/>
    <w:rsid w:val="00033FB5"/>
    <w:rsid w:val="000346C1"/>
    <w:rsid w:val="000347C3"/>
    <w:rsid w:val="00034AAE"/>
    <w:rsid w:val="00034D57"/>
    <w:rsid w:val="00035075"/>
    <w:rsid w:val="000350CA"/>
    <w:rsid w:val="0003518B"/>
    <w:rsid w:val="0003550E"/>
    <w:rsid w:val="00035967"/>
    <w:rsid w:val="00035AAA"/>
    <w:rsid w:val="00035CF7"/>
    <w:rsid w:val="000367E3"/>
    <w:rsid w:val="00036F29"/>
    <w:rsid w:val="0004013E"/>
    <w:rsid w:val="00040A62"/>
    <w:rsid w:val="00040E7C"/>
    <w:rsid w:val="000417F1"/>
    <w:rsid w:val="00041847"/>
    <w:rsid w:val="00041992"/>
    <w:rsid w:val="00041B5B"/>
    <w:rsid w:val="00041FFD"/>
    <w:rsid w:val="00042277"/>
    <w:rsid w:val="000428B7"/>
    <w:rsid w:val="00042D17"/>
    <w:rsid w:val="0004357E"/>
    <w:rsid w:val="000436EE"/>
    <w:rsid w:val="00044503"/>
    <w:rsid w:val="0004463B"/>
    <w:rsid w:val="000446A4"/>
    <w:rsid w:val="00044E19"/>
    <w:rsid w:val="0004538C"/>
    <w:rsid w:val="00045BE9"/>
    <w:rsid w:val="00045E19"/>
    <w:rsid w:val="00046A4D"/>
    <w:rsid w:val="00046BBA"/>
    <w:rsid w:val="000471DA"/>
    <w:rsid w:val="000473BB"/>
    <w:rsid w:val="00047480"/>
    <w:rsid w:val="000475E9"/>
    <w:rsid w:val="00050469"/>
    <w:rsid w:val="000509F3"/>
    <w:rsid w:val="000509F7"/>
    <w:rsid w:val="00050D7D"/>
    <w:rsid w:val="00050F9C"/>
    <w:rsid w:val="00051B63"/>
    <w:rsid w:val="00051C11"/>
    <w:rsid w:val="000521B5"/>
    <w:rsid w:val="00052319"/>
    <w:rsid w:val="000524A0"/>
    <w:rsid w:val="0005292A"/>
    <w:rsid w:val="000529A3"/>
    <w:rsid w:val="00052B35"/>
    <w:rsid w:val="00052E95"/>
    <w:rsid w:val="00053277"/>
    <w:rsid w:val="00053932"/>
    <w:rsid w:val="000539D8"/>
    <w:rsid w:val="00053D40"/>
    <w:rsid w:val="00054315"/>
    <w:rsid w:val="00054659"/>
    <w:rsid w:val="000549EF"/>
    <w:rsid w:val="00055090"/>
    <w:rsid w:val="0005526F"/>
    <w:rsid w:val="000558F4"/>
    <w:rsid w:val="000559B0"/>
    <w:rsid w:val="00055B5D"/>
    <w:rsid w:val="00056237"/>
    <w:rsid w:val="00056511"/>
    <w:rsid w:val="00056ED7"/>
    <w:rsid w:val="00057041"/>
    <w:rsid w:val="0005733F"/>
    <w:rsid w:val="000606E5"/>
    <w:rsid w:val="000607C0"/>
    <w:rsid w:val="00060976"/>
    <w:rsid w:val="000609CD"/>
    <w:rsid w:val="00061B8C"/>
    <w:rsid w:val="00061C45"/>
    <w:rsid w:val="00061D4A"/>
    <w:rsid w:val="00062380"/>
    <w:rsid w:val="0006273B"/>
    <w:rsid w:val="000627A6"/>
    <w:rsid w:val="00064015"/>
    <w:rsid w:val="00064135"/>
    <w:rsid w:val="00064548"/>
    <w:rsid w:val="00064909"/>
    <w:rsid w:val="00064935"/>
    <w:rsid w:val="00065234"/>
    <w:rsid w:val="00065376"/>
    <w:rsid w:val="000653A6"/>
    <w:rsid w:val="0006543C"/>
    <w:rsid w:val="00065C61"/>
    <w:rsid w:val="00065DFD"/>
    <w:rsid w:val="00066330"/>
    <w:rsid w:val="00066A54"/>
    <w:rsid w:val="00066B46"/>
    <w:rsid w:val="00066BE4"/>
    <w:rsid w:val="000679BF"/>
    <w:rsid w:val="00070A31"/>
    <w:rsid w:val="00070C6A"/>
    <w:rsid w:val="00070CC4"/>
    <w:rsid w:val="000716C7"/>
    <w:rsid w:val="00071D79"/>
    <w:rsid w:val="00072242"/>
    <w:rsid w:val="000722A2"/>
    <w:rsid w:val="00072ACD"/>
    <w:rsid w:val="00072FA1"/>
    <w:rsid w:val="00073734"/>
    <w:rsid w:val="000737CD"/>
    <w:rsid w:val="00073B54"/>
    <w:rsid w:val="00073CB8"/>
    <w:rsid w:val="0007412A"/>
    <w:rsid w:val="000741D5"/>
    <w:rsid w:val="000748C7"/>
    <w:rsid w:val="00074DCB"/>
    <w:rsid w:val="000751A9"/>
    <w:rsid w:val="000755EA"/>
    <w:rsid w:val="000758C2"/>
    <w:rsid w:val="00075DAD"/>
    <w:rsid w:val="00075F86"/>
    <w:rsid w:val="00076732"/>
    <w:rsid w:val="000768FF"/>
    <w:rsid w:val="00076AA0"/>
    <w:rsid w:val="00076B1D"/>
    <w:rsid w:val="00076CF0"/>
    <w:rsid w:val="00076FA6"/>
    <w:rsid w:val="000770B4"/>
    <w:rsid w:val="0007715B"/>
    <w:rsid w:val="000771AB"/>
    <w:rsid w:val="0007721B"/>
    <w:rsid w:val="00077236"/>
    <w:rsid w:val="00077426"/>
    <w:rsid w:val="00077653"/>
    <w:rsid w:val="00077997"/>
    <w:rsid w:val="00077B97"/>
    <w:rsid w:val="00077DDD"/>
    <w:rsid w:val="000802DD"/>
    <w:rsid w:val="00080A0C"/>
    <w:rsid w:val="00080A77"/>
    <w:rsid w:val="00080BDF"/>
    <w:rsid w:val="00080E12"/>
    <w:rsid w:val="00081055"/>
    <w:rsid w:val="000811FC"/>
    <w:rsid w:val="0008151B"/>
    <w:rsid w:val="00081559"/>
    <w:rsid w:val="0008163A"/>
    <w:rsid w:val="00081B55"/>
    <w:rsid w:val="00081F30"/>
    <w:rsid w:val="00082010"/>
    <w:rsid w:val="0008221E"/>
    <w:rsid w:val="000822C7"/>
    <w:rsid w:val="00082BE5"/>
    <w:rsid w:val="00082D31"/>
    <w:rsid w:val="00083714"/>
    <w:rsid w:val="00083BDC"/>
    <w:rsid w:val="00083DBA"/>
    <w:rsid w:val="00084521"/>
    <w:rsid w:val="000846AB"/>
    <w:rsid w:val="00084EE4"/>
    <w:rsid w:val="00085932"/>
    <w:rsid w:val="000859BA"/>
    <w:rsid w:val="00085D7C"/>
    <w:rsid w:val="00085F1E"/>
    <w:rsid w:val="00085F93"/>
    <w:rsid w:val="00087797"/>
    <w:rsid w:val="00087BA8"/>
    <w:rsid w:val="00087C57"/>
    <w:rsid w:val="00087D23"/>
    <w:rsid w:val="00090271"/>
    <w:rsid w:val="00090858"/>
    <w:rsid w:val="00090D95"/>
    <w:rsid w:val="00090F1B"/>
    <w:rsid w:val="000914A8"/>
    <w:rsid w:val="000919CE"/>
    <w:rsid w:val="00091AFF"/>
    <w:rsid w:val="000922BF"/>
    <w:rsid w:val="0009232E"/>
    <w:rsid w:val="00092917"/>
    <w:rsid w:val="00093546"/>
    <w:rsid w:val="00093A58"/>
    <w:rsid w:val="00093A90"/>
    <w:rsid w:val="000946C1"/>
    <w:rsid w:val="00094ABC"/>
    <w:rsid w:val="00095335"/>
    <w:rsid w:val="000955EC"/>
    <w:rsid w:val="00095A04"/>
    <w:rsid w:val="00095A13"/>
    <w:rsid w:val="00095DCD"/>
    <w:rsid w:val="0009695D"/>
    <w:rsid w:val="00097267"/>
    <w:rsid w:val="00097270"/>
    <w:rsid w:val="0009744E"/>
    <w:rsid w:val="00097A39"/>
    <w:rsid w:val="00097E2A"/>
    <w:rsid w:val="000A003C"/>
    <w:rsid w:val="000A04CD"/>
    <w:rsid w:val="000A0C1F"/>
    <w:rsid w:val="000A15FC"/>
    <w:rsid w:val="000A184E"/>
    <w:rsid w:val="000A18E0"/>
    <w:rsid w:val="000A1C4C"/>
    <w:rsid w:val="000A2009"/>
    <w:rsid w:val="000A22A8"/>
    <w:rsid w:val="000A22D7"/>
    <w:rsid w:val="000A2868"/>
    <w:rsid w:val="000A2917"/>
    <w:rsid w:val="000A2C28"/>
    <w:rsid w:val="000A2DE9"/>
    <w:rsid w:val="000A40B7"/>
    <w:rsid w:val="000A40CC"/>
    <w:rsid w:val="000A4477"/>
    <w:rsid w:val="000A47DE"/>
    <w:rsid w:val="000A4AD3"/>
    <w:rsid w:val="000A4C55"/>
    <w:rsid w:val="000A4C78"/>
    <w:rsid w:val="000A4E2F"/>
    <w:rsid w:val="000A5552"/>
    <w:rsid w:val="000A57B9"/>
    <w:rsid w:val="000A5916"/>
    <w:rsid w:val="000A62C7"/>
    <w:rsid w:val="000A646D"/>
    <w:rsid w:val="000A6722"/>
    <w:rsid w:val="000A6D5A"/>
    <w:rsid w:val="000A6E99"/>
    <w:rsid w:val="000A7108"/>
    <w:rsid w:val="000A736A"/>
    <w:rsid w:val="000A7703"/>
    <w:rsid w:val="000A7E3D"/>
    <w:rsid w:val="000B00B6"/>
    <w:rsid w:val="000B0105"/>
    <w:rsid w:val="000B0406"/>
    <w:rsid w:val="000B06B8"/>
    <w:rsid w:val="000B113E"/>
    <w:rsid w:val="000B1248"/>
    <w:rsid w:val="000B1AC4"/>
    <w:rsid w:val="000B1B48"/>
    <w:rsid w:val="000B1BB8"/>
    <w:rsid w:val="000B1F7D"/>
    <w:rsid w:val="000B2141"/>
    <w:rsid w:val="000B23FC"/>
    <w:rsid w:val="000B301E"/>
    <w:rsid w:val="000B3A5F"/>
    <w:rsid w:val="000B4655"/>
    <w:rsid w:val="000B5C48"/>
    <w:rsid w:val="000B608E"/>
    <w:rsid w:val="000B6624"/>
    <w:rsid w:val="000B68D1"/>
    <w:rsid w:val="000B6B44"/>
    <w:rsid w:val="000B6CD5"/>
    <w:rsid w:val="000B6CE6"/>
    <w:rsid w:val="000B72C1"/>
    <w:rsid w:val="000B75EA"/>
    <w:rsid w:val="000B7918"/>
    <w:rsid w:val="000B7AD7"/>
    <w:rsid w:val="000B7F1C"/>
    <w:rsid w:val="000C008C"/>
    <w:rsid w:val="000C13A9"/>
    <w:rsid w:val="000C13ED"/>
    <w:rsid w:val="000C1968"/>
    <w:rsid w:val="000C1FA1"/>
    <w:rsid w:val="000C2053"/>
    <w:rsid w:val="000C2485"/>
    <w:rsid w:val="000C2516"/>
    <w:rsid w:val="000C261A"/>
    <w:rsid w:val="000C2936"/>
    <w:rsid w:val="000C2A0B"/>
    <w:rsid w:val="000C2B22"/>
    <w:rsid w:val="000C2C0D"/>
    <w:rsid w:val="000C2D87"/>
    <w:rsid w:val="000C3B30"/>
    <w:rsid w:val="000C3C16"/>
    <w:rsid w:val="000C3F39"/>
    <w:rsid w:val="000C4292"/>
    <w:rsid w:val="000C4363"/>
    <w:rsid w:val="000C44CE"/>
    <w:rsid w:val="000C4683"/>
    <w:rsid w:val="000C4D81"/>
    <w:rsid w:val="000C4FAA"/>
    <w:rsid w:val="000C51C7"/>
    <w:rsid w:val="000C5568"/>
    <w:rsid w:val="000C5691"/>
    <w:rsid w:val="000C56A4"/>
    <w:rsid w:val="000C5929"/>
    <w:rsid w:val="000C5997"/>
    <w:rsid w:val="000C652D"/>
    <w:rsid w:val="000C662D"/>
    <w:rsid w:val="000C667B"/>
    <w:rsid w:val="000C719A"/>
    <w:rsid w:val="000C7846"/>
    <w:rsid w:val="000C789C"/>
    <w:rsid w:val="000C7DA8"/>
    <w:rsid w:val="000C7F35"/>
    <w:rsid w:val="000D0272"/>
    <w:rsid w:val="000D03F0"/>
    <w:rsid w:val="000D043A"/>
    <w:rsid w:val="000D06ED"/>
    <w:rsid w:val="000D0D27"/>
    <w:rsid w:val="000D0F1E"/>
    <w:rsid w:val="000D10BF"/>
    <w:rsid w:val="000D17D1"/>
    <w:rsid w:val="000D1B56"/>
    <w:rsid w:val="000D1C7D"/>
    <w:rsid w:val="000D2E45"/>
    <w:rsid w:val="000D3166"/>
    <w:rsid w:val="000D323A"/>
    <w:rsid w:val="000D3308"/>
    <w:rsid w:val="000D4102"/>
    <w:rsid w:val="000D4A00"/>
    <w:rsid w:val="000D5108"/>
    <w:rsid w:val="000D5149"/>
    <w:rsid w:val="000D549B"/>
    <w:rsid w:val="000D54D8"/>
    <w:rsid w:val="000D56C7"/>
    <w:rsid w:val="000D6A44"/>
    <w:rsid w:val="000D6DF9"/>
    <w:rsid w:val="000D71D9"/>
    <w:rsid w:val="000D725C"/>
    <w:rsid w:val="000D7318"/>
    <w:rsid w:val="000D743F"/>
    <w:rsid w:val="000D7716"/>
    <w:rsid w:val="000D772A"/>
    <w:rsid w:val="000D789A"/>
    <w:rsid w:val="000D7DF0"/>
    <w:rsid w:val="000E04B6"/>
    <w:rsid w:val="000E06A6"/>
    <w:rsid w:val="000E0C6F"/>
    <w:rsid w:val="000E106E"/>
    <w:rsid w:val="000E1772"/>
    <w:rsid w:val="000E1C7F"/>
    <w:rsid w:val="000E1CD3"/>
    <w:rsid w:val="000E1E5E"/>
    <w:rsid w:val="000E29F4"/>
    <w:rsid w:val="000E2B42"/>
    <w:rsid w:val="000E463C"/>
    <w:rsid w:val="000E4A2B"/>
    <w:rsid w:val="000E4D54"/>
    <w:rsid w:val="000E5447"/>
    <w:rsid w:val="000E5634"/>
    <w:rsid w:val="000E5AAE"/>
    <w:rsid w:val="000E5B8B"/>
    <w:rsid w:val="000E5D63"/>
    <w:rsid w:val="000E60C9"/>
    <w:rsid w:val="000E6298"/>
    <w:rsid w:val="000E6FC9"/>
    <w:rsid w:val="000E7453"/>
    <w:rsid w:val="000E760D"/>
    <w:rsid w:val="000E7A58"/>
    <w:rsid w:val="000E7DC1"/>
    <w:rsid w:val="000E7E80"/>
    <w:rsid w:val="000F00E3"/>
    <w:rsid w:val="000F0547"/>
    <w:rsid w:val="000F05B8"/>
    <w:rsid w:val="000F07CD"/>
    <w:rsid w:val="000F07E8"/>
    <w:rsid w:val="000F101F"/>
    <w:rsid w:val="000F15C8"/>
    <w:rsid w:val="000F19BF"/>
    <w:rsid w:val="000F1C28"/>
    <w:rsid w:val="000F1CB6"/>
    <w:rsid w:val="000F1F82"/>
    <w:rsid w:val="000F20F8"/>
    <w:rsid w:val="000F2321"/>
    <w:rsid w:val="000F23B1"/>
    <w:rsid w:val="000F27AA"/>
    <w:rsid w:val="000F2ACF"/>
    <w:rsid w:val="000F2E17"/>
    <w:rsid w:val="000F36CE"/>
    <w:rsid w:val="000F38E5"/>
    <w:rsid w:val="000F3A92"/>
    <w:rsid w:val="000F3C06"/>
    <w:rsid w:val="000F3D4A"/>
    <w:rsid w:val="000F3F35"/>
    <w:rsid w:val="000F4103"/>
    <w:rsid w:val="000F4423"/>
    <w:rsid w:val="000F456B"/>
    <w:rsid w:val="000F4658"/>
    <w:rsid w:val="000F4727"/>
    <w:rsid w:val="000F4AFF"/>
    <w:rsid w:val="000F53C5"/>
    <w:rsid w:val="000F76DD"/>
    <w:rsid w:val="000F7D2E"/>
    <w:rsid w:val="000F7DCB"/>
    <w:rsid w:val="00100580"/>
    <w:rsid w:val="001006FB"/>
    <w:rsid w:val="001007DF"/>
    <w:rsid w:val="00100874"/>
    <w:rsid w:val="00100A56"/>
    <w:rsid w:val="00100B23"/>
    <w:rsid w:val="00100B9C"/>
    <w:rsid w:val="00100E4B"/>
    <w:rsid w:val="00100FB2"/>
    <w:rsid w:val="0010121B"/>
    <w:rsid w:val="001024C8"/>
    <w:rsid w:val="0010267D"/>
    <w:rsid w:val="001026A2"/>
    <w:rsid w:val="00102F88"/>
    <w:rsid w:val="00103452"/>
    <w:rsid w:val="00103752"/>
    <w:rsid w:val="00103F85"/>
    <w:rsid w:val="00104378"/>
    <w:rsid w:val="00104DD6"/>
    <w:rsid w:val="001052B9"/>
    <w:rsid w:val="001057B6"/>
    <w:rsid w:val="00105C7D"/>
    <w:rsid w:val="00105E30"/>
    <w:rsid w:val="00105FD4"/>
    <w:rsid w:val="00106981"/>
    <w:rsid w:val="001070CC"/>
    <w:rsid w:val="001073F0"/>
    <w:rsid w:val="00107857"/>
    <w:rsid w:val="00107939"/>
    <w:rsid w:val="00107E91"/>
    <w:rsid w:val="00110473"/>
    <w:rsid w:val="0011105C"/>
    <w:rsid w:val="001118CA"/>
    <w:rsid w:val="001119E2"/>
    <w:rsid w:val="0011208B"/>
    <w:rsid w:val="0011229F"/>
    <w:rsid w:val="0011236E"/>
    <w:rsid w:val="00112391"/>
    <w:rsid w:val="001123CC"/>
    <w:rsid w:val="00112517"/>
    <w:rsid w:val="00112569"/>
    <w:rsid w:val="00112B25"/>
    <w:rsid w:val="00112D73"/>
    <w:rsid w:val="00112EFC"/>
    <w:rsid w:val="00112F54"/>
    <w:rsid w:val="00113136"/>
    <w:rsid w:val="00113567"/>
    <w:rsid w:val="001135BE"/>
    <w:rsid w:val="00113622"/>
    <w:rsid w:val="0011376F"/>
    <w:rsid w:val="00113A5A"/>
    <w:rsid w:val="00113CF2"/>
    <w:rsid w:val="00113EAC"/>
    <w:rsid w:val="00114058"/>
    <w:rsid w:val="001147DD"/>
    <w:rsid w:val="0011482B"/>
    <w:rsid w:val="0011483B"/>
    <w:rsid w:val="00114BB1"/>
    <w:rsid w:val="00114E36"/>
    <w:rsid w:val="00115166"/>
    <w:rsid w:val="001152C4"/>
    <w:rsid w:val="00115567"/>
    <w:rsid w:val="001157E5"/>
    <w:rsid w:val="00115B17"/>
    <w:rsid w:val="00115E0F"/>
    <w:rsid w:val="00116817"/>
    <w:rsid w:val="00116AEF"/>
    <w:rsid w:val="00116BD7"/>
    <w:rsid w:val="00116E26"/>
    <w:rsid w:val="0011759F"/>
    <w:rsid w:val="001175B7"/>
    <w:rsid w:val="001178E9"/>
    <w:rsid w:val="001208A1"/>
    <w:rsid w:val="001209C6"/>
    <w:rsid w:val="00120C3D"/>
    <w:rsid w:val="00120FBA"/>
    <w:rsid w:val="00120FCF"/>
    <w:rsid w:val="001215AB"/>
    <w:rsid w:val="001216D3"/>
    <w:rsid w:val="00121DD1"/>
    <w:rsid w:val="0012202E"/>
    <w:rsid w:val="00122582"/>
    <w:rsid w:val="00122907"/>
    <w:rsid w:val="0012297C"/>
    <w:rsid w:val="00122995"/>
    <w:rsid w:val="00122A41"/>
    <w:rsid w:val="00123166"/>
    <w:rsid w:val="00123710"/>
    <w:rsid w:val="00123758"/>
    <w:rsid w:val="00123896"/>
    <w:rsid w:val="00123A8F"/>
    <w:rsid w:val="00123CF4"/>
    <w:rsid w:val="001240B4"/>
    <w:rsid w:val="00124470"/>
    <w:rsid w:val="001245E4"/>
    <w:rsid w:val="00124A6C"/>
    <w:rsid w:val="001257A1"/>
    <w:rsid w:val="001258CC"/>
    <w:rsid w:val="00125FEC"/>
    <w:rsid w:val="00126CAB"/>
    <w:rsid w:val="0012706B"/>
    <w:rsid w:val="001270A2"/>
    <w:rsid w:val="00127244"/>
    <w:rsid w:val="0012734C"/>
    <w:rsid w:val="001276A2"/>
    <w:rsid w:val="00127AC1"/>
    <w:rsid w:val="00127B0A"/>
    <w:rsid w:val="00130302"/>
    <w:rsid w:val="001303A2"/>
    <w:rsid w:val="00130610"/>
    <w:rsid w:val="00130BD3"/>
    <w:rsid w:val="00130FAF"/>
    <w:rsid w:val="0013132E"/>
    <w:rsid w:val="001316EC"/>
    <w:rsid w:val="00131F75"/>
    <w:rsid w:val="00131FE0"/>
    <w:rsid w:val="001324E3"/>
    <w:rsid w:val="00132617"/>
    <w:rsid w:val="001326B4"/>
    <w:rsid w:val="00132802"/>
    <w:rsid w:val="00132ACE"/>
    <w:rsid w:val="00133895"/>
    <w:rsid w:val="001343C5"/>
    <w:rsid w:val="001348BD"/>
    <w:rsid w:val="00134B12"/>
    <w:rsid w:val="001352B9"/>
    <w:rsid w:val="001352DB"/>
    <w:rsid w:val="001354BC"/>
    <w:rsid w:val="00135546"/>
    <w:rsid w:val="00135943"/>
    <w:rsid w:val="00135A88"/>
    <w:rsid w:val="00135AF2"/>
    <w:rsid w:val="0013629B"/>
    <w:rsid w:val="001362F8"/>
    <w:rsid w:val="00136386"/>
    <w:rsid w:val="001363FC"/>
    <w:rsid w:val="00136DD1"/>
    <w:rsid w:val="0013754F"/>
    <w:rsid w:val="0014000E"/>
    <w:rsid w:val="0014058D"/>
    <w:rsid w:val="00140B68"/>
    <w:rsid w:val="0014101C"/>
    <w:rsid w:val="0014118F"/>
    <w:rsid w:val="00141251"/>
    <w:rsid w:val="00141477"/>
    <w:rsid w:val="001415CB"/>
    <w:rsid w:val="001421B5"/>
    <w:rsid w:val="00142466"/>
    <w:rsid w:val="00142654"/>
    <w:rsid w:val="001426DA"/>
    <w:rsid w:val="0014299A"/>
    <w:rsid w:val="001429BE"/>
    <w:rsid w:val="00142AEC"/>
    <w:rsid w:val="00142B0E"/>
    <w:rsid w:val="00142B4E"/>
    <w:rsid w:val="00142C1E"/>
    <w:rsid w:val="00142D40"/>
    <w:rsid w:val="0014360A"/>
    <w:rsid w:val="00143699"/>
    <w:rsid w:val="00143BBA"/>
    <w:rsid w:val="00143BFA"/>
    <w:rsid w:val="00143E7E"/>
    <w:rsid w:val="00143EE5"/>
    <w:rsid w:val="00144D26"/>
    <w:rsid w:val="0014501A"/>
    <w:rsid w:val="001451C1"/>
    <w:rsid w:val="0014523B"/>
    <w:rsid w:val="0014527F"/>
    <w:rsid w:val="001455FA"/>
    <w:rsid w:val="00145EFA"/>
    <w:rsid w:val="00145F54"/>
    <w:rsid w:val="00146224"/>
    <w:rsid w:val="001470A0"/>
    <w:rsid w:val="0014727A"/>
    <w:rsid w:val="00147297"/>
    <w:rsid w:val="001475BB"/>
    <w:rsid w:val="001476CF"/>
    <w:rsid w:val="001477A5"/>
    <w:rsid w:val="001478D8"/>
    <w:rsid w:val="00147CE2"/>
    <w:rsid w:val="00147F1D"/>
    <w:rsid w:val="00150384"/>
    <w:rsid w:val="00150597"/>
    <w:rsid w:val="00150E89"/>
    <w:rsid w:val="001510B0"/>
    <w:rsid w:val="0015156D"/>
    <w:rsid w:val="00151624"/>
    <w:rsid w:val="001517AF"/>
    <w:rsid w:val="00151A78"/>
    <w:rsid w:val="00151AD9"/>
    <w:rsid w:val="00151B94"/>
    <w:rsid w:val="00152785"/>
    <w:rsid w:val="00153BEA"/>
    <w:rsid w:val="00153EF5"/>
    <w:rsid w:val="00154005"/>
    <w:rsid w:val="00154204"/>
    <w:rsid w:val="00154271"/>
    <w:rsid w:val="00154C8D"/>
    <w:rsid w:val="001550DD"/>
    <w:rsid w:val="0015511E"/>
    <w:rsid w:val="00155CF3"/>
    <w:rsid w:val="00156A37"/>
    <w:rsid w:val="00156A98"/>
    <w:rsid w:val="00156B19"/>
    <w:rsid w:val="00156BBD"/>
    <w:rsid w:val="0015737B"/>
    <w:rsid w:val="00157F80"/>
    <w:rsid w:val="00157F94"/>
    <w:rsid w:val="0016000D"/>
    <w:rsid w:val="00160366"/>
    <w:rsid w:val="00160715"/>
    <w:rsid w:val="00160F76"/>
    <w:rsid w:val="00160FF8"/>
    <w:rsid w:val="001612B2"/>
    <w:rsid w:val="00161352"/>
    <w:rsid w:val="00161C61"/>
    <w:rsid w:val="00162291"/>
    <w:rsid w:val="001623B8"/>
    <w:rsid w:val="001626F2"/>
    <w:rsid w:val="00162782"/>
    <w:rsid w:val="001635A0"/>
    <w:rsid w:val="001641E2"/>
    <w:rsid w:val="00164897"/>
    <w:rsid w:val="00164D3E"/>
    <w:rsid w:val="0016540E"/>
    <w:rsid w:val="0016555E"/>
    <w:rsid w:val="00165685"/>
    <w:rsid w:val="0016599D"/>
    <w:rsid w:val="00165E48"/>
    <w:rsid w:val="00167005"/>
    <w:rsid w:val="00167195"/>
    <w:rsid w:val="00167368"/>
    <w:rsid w:val="00167669"/>
    <w:rsid w:val="00167B79"/>
    <w:rsid w:val="00167E59"/>
    <w:rsid w:val="001700C9"/>
    <w:rsid w:val="00170221"/>
    <w:rsid w:val="001703CD"/>
    <w:rsid w:val="00170595"/>
    <w:rsid w:val="00170959"/>
    <w:rsid w:val="00170E58"/>
    <w:rsid w:val="00170F5E"/>
    <w:rsid w:val="00171A76"/>
    <w:rsid w:val="001726C0"/>
    <w:rsid w:val="00172BD0"/>
    <w:rsid w:val="00172F54"/>
    <w:rsid w:val="0017322A"/>
    <w:rsid w:val="001735E3"/>
    <w:rsid w:val="0017361E"/>
    <w:rsid w:val="00173B8A"/>
    <w:rsid w:val="00174460"/>
    <w:rsid w:val="00174591"/>
    <w:rsid w:val="00174668"/>
    <w:rsid w:val="00174C03"/>
    <w:rsid w:val="0017526E"/>
    <w:rsid w:val="00175CFA"/>
    <w:rsid w:val="001768FC"/>
    <w:rsid w:val="00176C86"/>
    <w:rsid w:val="0017752D"/>
    <w:rsid w:val="00177BEA"/>
    <w:rsid w:val="00177D52"/>
    <w:rsid w:val="00180586"/>
    <w:rsid w:val="00180856"/>
    <w:rsid w:val="00180C34"/>
    <w:rsid w:val="0018104E"/>
    <w:rsid w:val="0018160B"/>
    <w:rsid w:val="0018179A"/>
    <w:rsid w:val="00181CEA"/>
    <w:rsid w:val="00181F90"/>
    <w:rsid w:val="0018218F"/>
    <w:rsid w:val="0018286A"/>
    <w:rsid w:val="001828DB"/>
    <w:rsid w:val="00182B2A"/>
    <w:rsid w:val="00183035"/>
    <w:rsid w:val="00183E4A"/>
    <w:rsid w:val="0018403F"/>
    <w:rsid w:val="0018458B"/>
    <w:rsid w:val="00184859"/>
    <w:rsid w:val="00184B70"/>
    <w:rsid w:val="0018502A"/>
    <w:rsid w:val="0018550A"/>
    <w:rsid w:val="001855E1"/>
    <w:rsid w:val="00185DD6"/>
    <w:rsid w:val="00185EA2"/>
    <w:rsid w:val="00185EAD"/>
    <w:rsid w:val="0018626E"/>
    <w:rsid w:val="00186467"/>
    <w:rsid w:val="00186742"/>
    <w:rsid w:val="0018682C"/>
    <w:rsid w:val="0018687A"/>
    <w:rsid w:val="0018692D"/>
    <w:rsid w:val="00186DEB"/>
    <w:rsid w:val="00187038"/>
    <w:rsid w:val="001872F5"/>
    <w:rsid w:val="00187460"/>
    <w:rsid w:val="0018786C"/>
    <w:rsid w:val="00190645"/>
    <w:rsid w:val="001908B8"/>
    <w:rsid w:val="00190F09"/>
    <w:rsid w:val="0019124D"/>
    <w:rsid w:val="00191A4D"/>
    <w:rsid w:val="001920BF"/>
    <w:rsid w:val="0019274E"/>
    <w:rsid w:val="001927E0"/>
    <w:rsid w:val="001927EB"/>
    <w:rsid w:val="0019295B"/>
    <w:rsid w:val="00192D76"/>
    <w:rsid w:val="00192EE8"/>
    <w:rsid w:val="00192F4D"/>
    <w:rsid w:val="001936AF"/>
    <w:rsid w:val="00194210"/>
    <w:rsid w:val="00195674"/>
    <w:rsid w:val="00195E1F"/>
    <w:rsid w:val="001965CC"/>
    <w:rsid w:val="0019660E"/>
    <w:rsid w:val="00196CB7"/>
    <w:rsid w:val="00196F0E"/>
    <w:rsid w:val="00197CA1"/>
    <w:rsid w:val="00197F3B"/>
    <w:rsid w:val="00197F9F"/>
    <w:rsid w:val="001A0F18"/>
    <w:rsid w:val="001A1331"/>
    <w:rsid w:val="001A1592"/>
    <w:rsid w:val="001A1711"/>
    <w:rsid w:val="001A1797"/>
    <w:rsid w:val="001A193C"/>
    <w:rsid w:val="001A1C24"/>
    <w:rsid w:val="001A2C5D"/>
    <w:rsid w:val="001A33AF"/>
    <w:rsid w:val="001A3BE2"/>
    <w:rsid w:val="001A3F93"/>
    <w:rsid w:val="001A42D3"/>
    <w:rsid w:val="001A44C7"/>
    <w:rsid w:val="001A497B"/>
    <w:rsid w:val="001A4C7B"/>
    <w:rsid w:val="001A5160"/>
    <w:rsid w:val="001A52C3"/>
    <w:rsid w:val="001A57BF"/>
    <w:rsid w:val="001A5B7A"/>
    <w:rsid w:val="001A5DBE"/>
    <w:rsid w:val="001A5E21"/>
    <w:rsid w:val="001A610C"/>
    <w:rsid w:val="001A611F"/>
    <w:rsid w:val="001A657D"/>
    <w:rsid w:val="001A6926"/>
    <w:rsid w:val="001A6A3F"/>
    <w:rsid w:val="001A6F1E"/>
    <w:rsid w:val="001A7C5C"/>
    <w:rsid w:val="001A7C62"/>
    <w:rsid w:val="001A7DA5"/>
    <w:rsid w:val="001A7F97"/>
    <w:rsid w:val="001B014B"/>
    <w:rsid w:val="001B02F5"/>
    <w:rsid w:val="001B0575"/>
    <w:rsid w:val="001B0C21"/>
    <w:rsid w:val="001B0E70"/>
    <w:rsid w:val="001B120E"/>
    <w:rsid w:val="001B1276"/>
    <w:rsid w:val="001B21BB"/>
    <w:rsid w:val="001B2530"/>
    <w:rsid w:val="001B275B"/>
    <w:rsid w:val="001B29DD"/>
    <w:rsid w:val="001B2D37"/>
    <w:rsid w:val="001B2E6A"/>
    <w:rsid w:val="001B2EE1"/>
    <w:rsid w:val="001B2F2C"/>
    <w:rsid w:val="001B321A"/>
    <w:rsid w:val="001B393F"/>
    <w:rsid w:val="001B3F0F"/>
    <w:rsid w:val="001B412C"/>
    <w:rsid w:val="001B4395"/>
    <w:rsid w:val="001B4A04"/>
    <w:rsid w:val="001B4D16"/>
    <w:rsid w:val="001B504E"/>
    <w:rsid w:val="001B51D1"/>
    <w:rsid w:val="001B5D90"/>
    <w:rsid w:val="001B6574"/>
    <w:rsid w:val="001B6B45"/>
    <w:rsid w:val="001B6CF5"/>
    <w:rsid w:val="001B74F7"/>
    <w:rsid w:val="001B7722"/>
    <w:rsid w:val="001B78C2"/>
    <w:rsid w:val="001B7B2B"/>
    <w:rsid w:val="001B7C5B"/>
    <w:rsid w:val="001B7E54"/>
    <w:rsid w:val="001B7F6A"/>
    <w:rsid w:val="001C0AD5"/>
    <w:rsid w:val="001C0CD8"/>
    <w:rsid w:val="001C0D26"/>
    <w:rsid w:val="001C0DDD"/>
    <w:rsid w:val="001C0F37"/>
    <w:rsid w:val="001C10FD"/>
    <w:rsid w:val="001C12A7"/>
    <w:rsid w:val="001C14F7"/>
    <w:rsid w:val="001C1989"/>
    <w:rsid w:val="001C1FB0"/>
    <w:rsid w:val="001C20D6"/>
    <w:rsid w:val="001C213B"/>
    <w:rsid w:val="001C2CF5"/>
    <w:rsid w:val="001C3102"/>
    <w:rsid w:val="001C3BC6"/>
    <w:rsid w:val="001C3ED0"/>
    <w:rsid w:val="001C4FC3"/>
    <w:rsid w:val="001C52FF"/>
    <w:rsid w:val="001C5726"/>
    <w:rsid w:val="001C587E"/>
    <w:rsid w:val="001C5A2F"/>
    <w:rsid w:val="001C5E94"/>
    <w:rsid w:val="001C5EF8"/>
    <w:rsid w:val="001C63AF"/>
    <w:rsid w:val="001C6A3E"/>
    <w:rsid w:val="001C6DF1"/>
    <w:rsid w:val="001C7194"/>
    <w:rsid w:val="001C7202"/>
    <w:rsid w:val="001C7340"/>
    <w:rsid w:val="001C73C4"/>
    <w:rsid w:val="001C7606"/>
    <w:rsid w:val="001C7AB7"/>
    <w:rsid w:val="001C7E83"/>
    <w:rsid w:val="001C7FDA"/>
    <w:rsid w:val="001D00E6"/>
    <w:rsid w:val="001D0294"/>
    <w:rsid w:val="001D051E"/>
    <w:rsid w:val="001D0A52"/>
    <w:rsid w:val="001D0C22"/>
    <w:rsid w:val="001D1002"/>
    <w:rsid w:val="001D154D"/>
    <w:rsid w:val="001D192C"/>
    <w:rsid w:val="001D1969"/>
    <w:rsid w:val="001D2E3C"/>
    <w:rsid w:val="001D3352"/>
    <w:rsid w:val="001D351D"/>
    <w:rsid w:val="001D3582"/>
    <w:rsid w:val="001D39E5"/>
    <w:rsid w:val="001D43BD"/>
    <w:rsid w:val="001D4AA9"/>
    <w:rsid w:val="001D5023"/>
    <w:rsid w:val="001D56BB"/>
    <w:rsid w:val="001D56BE"/>
    <w:rsid w:val="001D5A7A"/>
    <w:rsid w:val="001D5E1E"/>
    <w:rsid w:val="001D5F03"/>
    <w:rsid w:val="001D6601"/>
    <w:rsid w:val="001D66F3"/>
    <w:rsid w:val="001D6729"/>
    <w:rsid w:val="001D6E02"/>
    <w:rsid w:val="001D6E21"/>
    <w:rsid w:val="001D70F9"/>
    <w:rsid w:val="001D7316"/>
    <w:rsid w:val="001D792D"/>
    <w:rsid w:val="001D7CCA"/>
    <w:rsid w:val="001D7F5A"/>
    <w:rsid w:val="001E01B7"/>
    <w:rsid w:val="001E037A"/>
    <w:rsid w:val="001E03BE"/>
    <w:rsid w:val="001E0D25"/>
    <w:rsid w:val="001E10E1"/>
    <w:rsid w:val="001E1176"/>
    <w:rsid w:val="001E156C"/>
    <w:rsid w:val="001E1692"/>
    <w:rsid w:val="001E1819"/>
    <w:rsid w:val="001E1833"/>
    <w:rsid w:val="001E1967"/>
    <w:rsid w:val="001E1AFF"/>
    <w:rsid w:val="001E1D51"/>
    <w:rsid w:val="001E22EC"/>
    <w:rsid w:val="001E22FF"/>
    <w:rsid w:val="001E2FE0"/>
    <w:rsid w:val="001E332E"/>
    <w:rsid w:val="001E35CE"/>
    <w:rsid w:val="001E3F2E"/>
    <w:rsid w:val="001E4EE6"/>
    <w:rsid w:val="001E51FB"/>
    <w:rsid w:val="001E56E1"/>
    <w:rsid w:val="001E56E5"/>
    <w:rsid w:val="001E5B98"/>
    <w:rsid w:val="001E5C92"/>
    <w:rsid w:val="001E5EAE"/>
    <w:rsid w:val="001E6190"/>
    <w:rsid w:val="001E61F1"/>
    <w:rsid w:val="001E634D"/>
    <w:rsid w:val="001E69C9"/>
    <w:rsid w:val="001E7331"/>
    <w:rsid w:val="001E740C"/>
    <w:rsid w:val="001E74A2"/>
    <w:rsid w:val="001E74F2"/>
    <w:rsid w:val="001E7AB2"/>
    <w:rsid w:val="001F020B"/>
    <w:rsid w:val="001F02FB"/>
    <w:rsid w:val="001F0627"/>
    <w:rsid w:val="001F0718"/>
    <w:rsid w:val="001F09CA"/>
    <w:rsid w:val="001F0B4B"/>
    <w:rsid w:val="001F0C74"/>
    <w:rsid w:val="001F0EB9"/>
    <w:rsid w:val="001F1251"/>
    <w:rsid w:val="001F171B"/>
    <w:rsid w:val="001F1A2A"/>
    <w:rsid w:val="001F1AFB"/>
    <w:rsid w:val="001F21DB"/>
    <w:rsid w:val="001F2499"/>
    <w:rsid w:val="001F29F9"/>
    <w:rsid w:val="001F2CA8"/>
    <w:rsid w:val="001F2CB2"/>
    <w:rsid w:val="001F3061"/>
    <w:rsid w:val="001F3122"/>
    <w:rsid w:val="001F326E"/>
    <w:rsid w:val="001F3270"/>
    <w:rsid w:val="001F339E"/>
    <w:rsid w:val="001F374F"/>
    <w:rsid w:val="001F37CC"/>
    <w:rsid w:val="001F3BB3"/>
    <w:rsid w:val="001F3C20"/>
    <w:rsid w:val="001F3D1A"/>
    <w:rsid w:val="001F481C"/>
    <w:rsid w:val="001F4A3E"/>
    <w:rsid w:val="001F4CE8"/>
    <w:rsid w:val="001F4E5E"/>
    <w:rsid w:val="001F540E"/>
    <w:rsid w:val="001F5627"/>
    <w:rsid w:val="001F5742"/>
    <w:rsid w:val="001F5749"/>
    <w:rsid w:val="001F65D4"/>
    <w:rsid w:val="001F6BB3"/>
    <w:rsid w:val="001F7A3D"/>
    <w:rsid w:val="001F7C56"/>
    <w:rsid w:val="00200411"/>
    <w:rsid w:val="0020054A"/>
    <w:rsid w:val="002008E7"/>
    <w:rsid w:val="002017A8"/>
    <w:rsid w:val="00201975"/>
    <w:rsid w:val="00201A32"/>
    <w:rsid w:val="00201FA8"/>
    <w:rsid w:val="002022AA"/>
    <w:rsid w:val="00202524"/>
    <w:rsid w:val="0020311A"/>
    <w:rsid w:val="00203421"/>
    <w:rsid w:val="00204233"/>
    <w:rsid w:val="002045E8"/>
    <w:rsid w:val="00204DAD"/>
    <w:rsid w:val="00204E81"/>
    <w:rsid w:val="00204F59"/>
    <w:rsid w:val="00205114"/>
    <w:rsid w:val="00205204"/>
    <w:rsid w:val="00205292"/>
    <w:rsid w:val="00205443"/>
    <w:rsid w:val="00205898"/>
    <w:rsid w:val="002059DE"/>
    <w:rsid w:val="00205A86"/>
    <w:rsid w:val="00205AAA"/>
    <w:rsid w:val="00205CA6"/>
    <w:rsid w:val="00205F67"/>
    <w:rsid w:val="00206447"/>
    <w:rsid w:val="0020673A"/>
    <w:rsid w:val="00206B7B"/>
    <w:rsid w:val="00206D13"/>
    <w:rsid w:val="00206E5F"/>
    <w:rsid w:val="00206FF6"/>
    <w:rsid w:val="0020755C"/>
    <w:rsid w:val="00207911"/>
    <w:rsid w:val="00207D9E"/>
    <w:rsid w:val="00207DB9"/>
    <w:rsid w:val="002100CB"/>
    <w:rsid w:val="002101BC"/>
    <w:rsid w:val="002109DD"/>
    <w:rsid w:val="00210ADC"/>
    <w:rsid w:val="00211197"/>
    <w:rsid w:val="0021125D"/>
    <w:rsid w:val="002118FA"/>
    <w:rsid w:val="00211BC2"/>
    <w:rsid w:val="00211FB2"/>
    <w:rsid w:val="00212538"/>
    <w:rsid w:val="00212801"/>
    <w:rsid w:val="00212A3E"/>
    <w:rsid w:val="00212AC1"/>
    <w:rsid w:val="0021330A"/>
    <w:rsid w:val="00213466"/>
    <w:rsid w:val="00213576"/>
    <w:rsid w:val="002136D1"/>
    <w:rsid w:val="00213B67"/>
    <w:rsid w:val="00214591"/>
    <w:rsid w:val="00214A0F"/>
    <w:rsid w:val="00214C82"/>
    <w:rsid w:val="00214E8A"/>
    <w:rsid w:val="00215433"/>
    <w:rsid w:val="002155B9"/>
    <w:rsid w:val="002156A0"/>
    <w:rsid w:val="002156D9"/>
    <w:rsid w:val="00215866"/>
    <w:rsid w:val="00215B7A"/>
    <w:rsid w:val="002165FA"/>
    <w:rsid w:val="002169E1"/>
    <w:rsid w:val="00216A0D"/>
    <w:rsid w:val="00216A30"/>
    <w:rsid w:val="002171F9"/>
    <w:rsid w:val="002172DD"/>
    <w:rsid w:val="0021787F"/>
    <w:rsid w:val="00217A3A"/>
    <w:rsid w:val="00217BDE"/>
    <w:rsid w:val="00217E97"/>
    <w:rsid w:val="00217FC3"/>
    <w:rsid w:val="00220040"/>
    <w:rsid w:val="00220393"/>
    <w:rsid w:val="002203F2"/>
    <w:rsid w:val="00220407"/>
    <w:rsid w:val="002209AF"/>
    <w:rsid w:val="002209D3"/>
    <w:rsid w:val="00220A2D"/>
    <w:rsid w:val="00220DE2"/>
    <w:rsid w:val="002217A4"/>
    <w:rsid w:val="002223FC"/>
    <w:rsid w:val="00222E27"/>
    <w:rsid w:val="00222F5A"/>
    <w:rsid w:val="002234ED"/>
    <w:rsid w:val="002235B9"/>
    <w:rsid w:val="0022379A"/>
    <w:rsid w:val="00223817"/>
    <w:rsid w:val="00224085"/>
    <w:rsid w:val="0022440A"/>
    <w:rsid w:val="0022461C"/>
    <w:rsid w:val="00224681"/>
    <w:rsid w:val="00224FEE"/>
    <w:rsid w:val="002255C6"/>
    <w:rsid w:val="0022588F"/>
    <w:rsid w:val="00225C35"/>
    <w:rsid w:val="00225DB6"/>
    <w:rsid w:val="00225FB8"/>
    <w:rsid w:val="0022618D"/>
    <w:rsid w:val="00226917"/>
    <w:rsid w:val="00226B00"/>
    <w:rsid w:val="00227356"/>
    <w:rsid w:val="002274D8"/>
    <w:rsid w:val="00227508"/>
    <w:rsid w:val="00227B49"/>
    <w:rsid w:val="00227BA4"/>
    <w:rsid w:val="00227BBC"/>
    <w:rsid w:val="00227F4F"/>
    <w:rsid w:val="0023017A"/>
    <w:rsid w:val="00230256"/>
    <w:rsid w:val="002302FA"/>
    <w:rsid w:val="00230429"/>
    <w:rsid w:val="002305A0"/>
    <w:rsid w:val="0023069A"/>
    <w:rsid w:val="00230DEB"/>
    <w:rsid w:val="00230EB7"/>
    <w:rsid w:val="002315F4"/>
    <w:rsid w:val="00231D44"/>
    <w:rsid w:val="002325B0"/>
    <w:rsid w:val="00232B5B"/>
    <w:rsid w:val="002330A2"/>
    <w:rsid w:val="002330B4"/>
    <w:rsid w:val="002331C7"/>
    <w:rsid w:val="0023328F"/>
    <w:rsid w:val="00233389"/>
    <w:rsid w:val="00233B82"/>
    <w:rsid w:val="002340F8"/>
    <w:rsid w:val="00234262"/>
    <w:rsid w:val="00234675"/>
    <w:rsid w:val="00234AB4"/>
    <w:rsid w:val="00234BD7"/>
    <w:rsid w:val="00234C6A"/>
    <w:rsid w:val="00234D4B"/>
    <w:rsid w:val="00235158"/>
    <w:rsid w:val="002351D1"/>
    <w:rsid w:val="002352F8"/>
    <w:rsid w:val="002368E5"/>
    <w:rsid w:val="00236943"/>
    <w:rsid w:val="00236956"/>
    <w:rsid w:val="00236AD9"/>
    <w:rsid w:val="00236BDB"/>
    <w:rsid w:val="00236F53"/>
    <w:rsid w:val="00237045"/>
    <w:rsid w:val="00237456"/>
    <w:rsid w:val="002375B0"/>
    <w:rsid w:val="00237C4E"/>
    <w:rsid w:val="00237F80"/>
    <w:rsid w:val="00240BF1"/>
    <w:rsid w:val="00240D8F"/>
    <w:rsid w:val="002412AA"/>
    <w:rsid w:val="00241C37"/>
    <w:rsid w:val="00241D83"/>
    <w:rsid w:val="002421F4"/>
    <w:rsid w:val="00242338"/>
    <w:rsid w:val="002423BE"/>
    <w:rsid w:val="0024284C"/>
    <w:rsid w:val="00242A29"/>
    <w:rsid w:val="00242CB6"/>
    <w:rsid w:val="002437C0"/>
    <w:rsid w:val="00243D59"/>
    <w:rsid w:val="002442F5"/>
    <w:rsid w:val="0024477C"/>
    <w:rsid w:val="002449AB"/>
    <w:rsid w:val="00244D8E"/>
    <w:rsid w:val="00244F4D"/>
    <w:rsid w:val="0024510B"/>
    <w:rsid w:val="00245788"/>
    <w:rsid w:val="0024599D"/>
    <w:rsid w:val="00245D7F"/>
    <w:rsid w:val="0024617C"/>
    <w:rsid w:val="002474E5"/>
    <w:rsid w:val="002476CA"/>
    <w:rsid w:val="0024770F"/>
    <w:rsid w:val="00247D56"/>
    <w:rsid w:val="00247E89"/>
    <w:rsid w:val="002505C8"/>
    <w:rsid w:val="002507C8"/>
    <w:rsid w:val="002510AE"/>
    <w:rsid w:val="002510DC"/>
    <w:rsid w:val="0025114F"/>
    <w:rsid w:val="002517B8"/>
    <w:rsid w:val="002519E6"/>
    <w:rsid w:val="00251FD6"/>
    <w:rsid w:val="0025217D"/>
    <w:rsid w:val="00252335"/>
    <w:rsid w:val="00252660"/>
    <w:rsid w:val="00252B09"/>
    <w:rsid w:val="00252B90"/>
    <w:rsid w:val="00252BF5"/>
    <w:rsid w:val="002532FC"/>
    <w:rsid w:val="002538A3"/>
    <w:rsid w:val="00253EEA"/>
    <w:rsid w:val="0025425F"/>
    <w:rsid w:val="002544F3"/>
    <w:rsid w:val="0025476C"/>
    <w:rsid w:val="00254968"/>
    <w:rsid w:val="00255080"/>
    <w:rsid w:val="002553CB"/>
    <w:rsid w:val="00255D8D"/>
    <w:rsid w:val="00255E83"/>
    <w:rsid w:val="00255FF1"/>
    <w:rsid w:val="002561AE"/>
    <w:rsid w:val="002561DD"/>
    <w:rsid w:val="00256F2E"/>
    <w:rsid w:val="002570CB"/>
    <w:rsid w:val="002573BA"/>
    <w:rsid w:val="0025741F"/>
    <w:rsid w:val="002574A5"/>
    <w:rsid w:val="00257D27"/>
    <w:rsid w:val="00257E8E"/>
    <w:rsid w:val="00260021"/>
    <w:rsid w:val="002603D0"/>
    <w:rsid w:val="002609C6"/>
    <w:rsid w:val="00261061"/>
    <w:rsid w:val="00261E39"/>
    <w:rsid w:val="00261F13"/>
    <w:rsid w:val="00261F86"/>
    <w:rsid w:val="002636A8"/>
    <w:rsid w:val="00264193"/>
    <w:rsid w:val="002642CE"/>
    <w:rsid w:val="0026447E"/>
    <w:rsid w:val="00264AA0"/>
    <w:rsid w:val="00264B71"/>
    <w:rsid w:val="00264D3C"/>
    <w:rsid w:val="00264F1E"/>
    <w:rsid w:val="0026529B"/>
    <w:rsid w:val="002654F9"/>
    <w:rsid w:val="00265AF2"/>
    <w:rsid w:val="00265B38"/>
    <w:rsid w:val="00265B7D"/>
    <w:rsid w:val="00265D64"/>
    <w:rsid w:val="00265FD6"/>
    <w:rsid w:val="00266574"/>
    <w:rsid w:val="002666D0"/>
    <w:rsid w:val="00266E20"/>
    <w:rsid w:val="0026758B"/>
    <w:rsid w:val="0026785D"/>
    <w:rsid w:val="002678D3"/>
    <w:rsid w:val="00267C7F"/>
    <w:rsid w:val="00270BE9"/>
    <w:rsid w:val="00270D76"/>
    <w:rsid w:val="00271123"/>
    <w:rsid w:val="002711BC"/>
    <w:rsid w:val="00271305"/>
    <w:rsid w:val="002714F0"/>
    <w:rsid w:val="00271B86"/>
    <w:rsid w:val="00271F75"/>
    <w:rsid w:val="00271FFB"/>
    <w:rsid w:val="002726EE"/>
    <w:rsid w:val="00272FC9"/>
    <w:rsid w:val="00273005"/>
    <w:rsid w:val="00273991"/>
    <w:rsid w:val="00273B2C"/>
    <w:rsid w:val="00273C09"/>
    <w:rsid w:val="00273DB9"/>
    <w:rsid w:val="00273EB9"/>
    <w:rsid w:val="00274C88"/>
    <w:rsid w:val="00274E7D"/>
    <w:rsid w:val="00274FD4"/>
    <w:rsid w:val="002757D6"/>
    <w:rsid w:val="00276E8E"/>
    <w:rsid w:val="002777BE"/>
    <w:rsid w:val="002778C5"/>
    <w:rsid w:val="00277C5E"/>
    <w:rsid w:val="00280202"/>
    <w:rsid w:val="0028044B"/>
    <w:rsid w:val="00280AFE"/>
    <w:rsid w:val="00280DB0"/>
    <w:rsid w:val="00280DB5"/>
    <w:rsid w:val="002815AC"/>
    <w:rsid w:val="002828A6"/>
    <w:rsid w:val="0028291F"/>
    <w:rsid w:val="00282FC2"/>
    <w:rsid w:val="00282FD5"/>
    <w:rsid w:val="00283B38"/>
    <w:rsid w:val="00283F1D"/>
    <w:rsid w:val="00283F85"/>
    <w:rsid w:val="0028450A"/>
    <w:rsid w:val="00284A16"/>
    <w:rsid w:val="00284D1F"/>
    <w:rsid w:val="00285425"/>
    <w:rsid w:val="002855B6"/>
    <w:rsid w:val="00285751"/>
    <w:rsid w:val="00285848"/>
    <w:rsid w:val="00285971"/>
    <w:rsid w:val="00285ECF"/>
    <w:rsid w:val="002861C4"/>
    <w:rsid w:val="002861F0"/>
    <w:rsid w:val="00286403"/>
    <w:rsid w:val="00286A8C"/>
    <w:rsid w:val="002870A7"/>
    <w:rsid w:val="00287C1B"/>
    <w:rsid w:val="00287DC3"/>
    <w:rsid w:val="00290214"/>
    <w:rsid w:val="0029064C"/>
    <w:rsid w:val="00290CA1"/>
    <w:rsid w:val="00290F28"/>
    <w:rsid w:val="00290F4C"/>
    <w:rsid w:val="00290FFE"/>
    <w:rsid w:val="00291310"/>
    <w:rsid w:val="00291357"/>
    <w:rsid w:val="0029145A"/>
    <w:rsid w:val="0029152C"/>
    <w:rsid w:val="00291B3C"/>
    <w:rsid w:val="00291C28"/>
    <w:rsid w:val="00292732"/>
    <w:rsid w:val="002927B5"/>
    <w:rsid w:val="002927FE"/>
    <w:rsid w:val="002928F0"/>
    <w:rsid w:val="00292AC0"/>
    <w:rsid w:val="00292AD0"/>
    <w:rsid w:val="00292BB8"/>
    <w:rsid w:val="00292ED1"/>
    <w:rsid w:val="00292FAD"/>
    <w:rsid w:val="00293175"/>
    <w:rsid w:val="0029339D"/>
    <w:rsid w:val="0029353B"/>
    <w:rsid w:val="0029354E"/>
    <w:rsid w:val="002939F4"/>
    <w:rsid w:val="00293CF6"/>
    <w:rsid w:val="0029425F"/>
    <w:rsid w:val="00295D98"/>
    <w:rsid w:val="00296281"/>
    <w:rsid w:val="00296364"/>
    <w:rsid w:val="00296437"/>
    <w:rsid w:val="00296B1E"/>
    <w:rsid w:val="002A04EB"/>
    <w:rsid w:val="002A067E"/>
    <w:rsid w:val="002A1193"/>
    <w:rsid w:val="002A11AE"/>
    <w:rsid w:val="002A1219"/>
    <w:rsid w:val="002A131B"/>
    <w:rsid w:val="002A161B"/>
    <w:rsid w:val="002A1971"/>
    <w:rsid w:val="002A1996"/>
    <w:rsid w:val="002A19F3"/>
    <w:rsid w:val="002A1EAC"/>
    <w:rsid w:val="002A2192"/>
    <w:rsid w:val="002A232B"/>
    <w:rsid w:val="002A2331"/>
    <w:rsid w:val="002A281C"/>
    <w:rsid w:val="002A2A70"/>
    <w:rsid w:val="002A2CD0"/>
    <w:rsid w:val="002A2E19"/>
    <w:rsid w:val="002A2E65"/>
    <w:rsid w:val="002A302E"/>
    <w:rsid w:val="002A3AC3"/>
    <w:rsid w:val="002A3B99"/>
    <w:rsid w:val="002A3C48"/>
    <w:rsid w:val="002A3C6D"/>
    <w:rsid w:val="002A3D09"/>
    <w:rsid w:val="002A4536"/>
    <w:rsid w:val="002A4931"/>
    <w:rsid w:val="002A4B47"/>
    <w:rsid w:val="002A52FB"/>
    <w:rsid w:val="002A53C0"/>
    <w:rsid w:val="002A53E9"/>
    <w:rsid w:val="002A5833"/>
    <w:rsid w:val="002A5D9B"/>
    <w:rsid w:val="002A5F3D"/>
    <w:rsid w:val="002A61ED"/>
    <w:rsid w:val="002A71CC"/>
    <w:rsid w:val="002A7348"/>
    <w:rsid w:val="002A735D"/>
    <w:rsid w:val="002B0504"/>
    <w:rsid w:val="002B06E1"/>
    <w:rsid w:val="002B0F76"/>
    <w:rsid w:val="002B13D9"/>
    <w:rsid w:val="002B1F43"/>
    <w:rsid w:val="002B214A"/>
    <w:rsid w:val="002B218B"/>
    <w:rsid w:val="002B2794"/>
    <w:rsid w:val="002B28CD"/>
    <w:rsid w:val="002B29CA"/>
    <w:rsid w:val="002B2A4C"/>
    <w:rsid w:val="002B2E52"/>
    <w:rsid w:val="002B3409"/>
    <w:rsid w:val="002B3506"/>
    <w:rsid w:val="002B41DE"/>
    <w:rsid w:val="002B44D5"/>
    <w:rsid w:val="002B46AA"/>
    <w:rsid w:val="002B46D4"/>
    <w:rsid w:val="002B4BD6"/>
    <w:rsid w:val="002B4F11"/>
    <w:rsid w:val="002B5065"/>
    <w:rsid w:val="002B5173"/>
    <w:rsid w:val="002B56D6"/>
    <w:rsid w:val="002B5730"/>
    <w:rsid w:val="002B592B"/>
    <w:rsid w:val="002B5E25"/>
    <w:rsid w:val="002B628F"/>
    <w:rsid w:val="002B6B95"/>
    <w:rsid w:val="002B6EC1"/>
    <w:rsid w:val="002B7ACF"/>
    <w:rsid w:val="002B7B1B"/>
    <w:rsid w:val="002B7B96"/>
    <w:rsid w:val="002B7D25"/>
    <w:rsid w:val="002C05C5"/>
    <w:rsid w:val="002C060A"/>
    <w:rsid w:val="002C067C"/>
    <w:rsid w:val="002C0A05"/>
    <w:rsid w:val="002C0A91"/>
    <w:rsid w:val="002C0BCD"/>
    <w:rsid w:val="002C0E59"/>
    <w:rsid w:val="002C118F"/>
    <w:rsid w:val="002C16E1"/>
    <w:rsid w:val="002C1725"/>
    <w:rsid w:val="002C236E"/>
    <w:rsid w:val="002C26A2"/>
    <w:rsid w:val="002C2C5E"/>
    <w:rsid w:val="002C30C1"/>
    <w:rsid w:val="002C3231"/>
    <w:rsid w:val="002C345B"/>
    <w:rsid w:val="002C351F"/>
    <w:rsid w:val="002C382E"/>
    <w:rsid w:val="002C3DB0"/>
    <w:rsid w:val="002C4292"/>
    <w:rsid w:val="002C4491"/>
    <w:rsid w:val="002C47E4"/>
    <w:rsid w:val="002C4FC5"/>
    <w:rsid w:val="002C528E"/>
    <w:rsid w:val="002C57D0"/>
    <w:rsid w:val="002C5B22"/>
    <w:rsid w:val="002C69DB"/>
    <w:rsid w:val="002C6E63"/>
    <w:rsid w:val="002C6F51"/>
    <w:rsid w:val="002C707E"/>
    <w:rsid w:val="002C76C4"/>
    <w:rsid w:val="002C7CB0"/>
    <w:rsid w:val="002D0107"/>
    <w:rsid w:val="002D024F"/>
    <w:rsid w:val="002D0317"/>
    <w:rsid w:val="002D0424"/>
    <w:rsid w:val="002D0E1E"/>
    <w:rsid w:val="002D1082"/>
    <w:rsid w:val="002D148E"/>
    <w:rsid w:val="002D181E"/>
    <w:rsid w:val="002D1ADE"/>
    <w:rsid w:val="002D1B0D"/>
    <w:rsid w:val="002D1CDA"/>
    <w:rsid w:val="002D1EFA"/>
    <w:rsid w:val="002D250B"/>
    <w:rsid w:val="002D295C"/>
    <w:rsid w:val="002D2FFA"/>
    <w:rsid w:val="002D306C"/>
    <w:rsid w:val="002D3137"/>
    <w:rsid w:val="002D36B0"/>
    <w:rsid w:val="002D3C33"/>
    <w:rsid w:val="002D408C"/>
    <w:rsid w:val="002D4114"/>
    <w:rsid w:val="002D41B6"/>
    <w:rsid w:val="002D4304"/>
    <w:rsid w:val="002D4687"/>
    <w:rsid w:val="002D477B"/>
    <w:rsid w:val="002D47C0"/>
    <w:rsid w:val="002D47DA"/>
    <w:rsid w:val="002D49E6"/>
    <w:rsid w:val="002D4B59"/>
    <w:rsid w:val="002D4D0D"/>
    <w:rsid w:val="002D5DD7"/>
    <w:rsid w:val="002D5FFA"/>
    <w:rsid w:val="002D6543"/>
    <w:rsid w:val="002D6F48"/>
    <w:rsid w:val="002D7007"/>
    <w:rsid w:val="002D7158"/>
    <w:rsid w:val="002D728E"/>
    <w:rsid w:val="002D7831"/>
    <w:rsid w:val="002D7971"/>
    <w:rsid w:val="002D797E"/>
    <w:rsid w:val="002D7A07"/>
    <w:rsid w:val="002D7AD1"/>
    <w:rsid w:val="002D7E9E"/>
    <w:rsid w:val="002D7F2F"/>
    <w:rsid w:val="002D7F62"/>
    <w:rsid w:val="002E0088"/>
    <w:rsid w:val="002E045B"/>
    <w:rsid w:val="002E04F2"/>
    <w:rsid w:val="002E1373"/>
    <w:rsid w:val="002E139C"/>
    <w:rsid w:val="002E166B"/>
    <w:rsid w:val="002E24BB"/>
    <w:rsid w:val="002E2B5F"/>
    <w:rsid w:val="002E2CFC"/>
    <w:rsid w:val="002E2E48"/>
    <w:rsid w:val="002E34C5"/>
    <w:rsid w:val="002E3853"/>
    <w:rsid w:val="002E38C8"/>
    <w:rsid w:val="002E3BF6"/>
    <w:rsid w:val="002E3E3D"/>
    <w:rsid w:val="002E3ED6"/>
    <w:rsid w:val="002E451B"/>
    <w:rsid w:val="002E58A9"/>
    <w:rsid w:val="002E63C0"/>
    <w:rsid w:val="002E6B7C"/>
    <w:rsid w:val="002E6D2B"/>
    <w:rsid w:val="002E6FD7"/>
    <w:rsid w:val="002E7766"/>
    <w:rsid w:val="002E7983"/>
    <w:rsid w:val="002E7D6B"/>
    <w:rsid w:val="002F0026"/>
    <w:rsid w:val="002F00A8"/>
    <w:rsid w:val="002F04A2"/>
    <w:rsid w:val="002F0507"/>
    <w:rsid w:val="002F0FDF"/>
    <w:rsid w:val="002F1418"/>
    <w:rsid w:val="002F1952"/>
    <w:rsid w:val="002F1A9A"/>
    <w:rsid w:val="002F25AD"/>
    <w:rsid w:val="002F260D"/>
    <w:rsid w:val="002F27EE"/>
    <w:rsid w:val="002F30E2"/>
    <w:rsid w:val="002F3120"/>
    <w:rsid w:val="002F36CE"/>
    <w:rsid w:val="002F38F8"/>
    <w:rsid w:val="002F3D87"/>
    <w:rsid w:val="002F3F2B"/>
    <w:rsid w:val="002F544C"/>
    <w:rsid w:val="002F558B"/>
    <w:rsid w:val="002F5691"/>
    <w:rsid w:val="002F6371"/>
    <w:rsid w:val="002F641E"/>
    <w:rsid w:val="002F6C9F"/>
    <w:rsid w:val="002F6F7E"/>
    <w:rsid w:val="002F725A"/>
    <w:rsid w:val="002F72E0"/>
    <w:rsid w:val="002F75CB"/>
    <w:rsid w:val="002F77E9"/>
    <w:rsid w:val="002F7B9F"/>
    <w:rsid w:val="002F7D1F"/>
    <w:rsid w:val="0030051E"/>
    <w:rsid w:val="00300AFB"/>
    <w:rsid w:val="003011D8"/>
    <w:rsid w:val="00301352"/>
    <w:rsid w:val="00301842"/>
    <w:rsid w:val="0030184B"/>
    <w:rsid w:val="0030197D"/>
    <w:rsid w:val="00302175"/>
    <w:rsid w:val="00302C43"/>
    <w:rsid w:val="00302F94"/>
    <w:rsid w:val="00303020"/>
    <w:rsid w:val="0030323A"/>
    <w:rsid w:val="00303834"/>
    <w:rsid w:val="003039F3"/>
    <w:rsid w:val="00304362"/>
    <w:rsid w:val="00304392"/>
    <w:rsid w:val="0030452C"/>
    <w:rsid w:val="00304654"/>
    <w:rsid w:val="0030468F"/>
    <w:rsid w:val="00304727"/>
    <w:rsid w:val="0030489A"/>
    <w:rsid w:val="003052D3"/>
    <w:rsid w:val="00305A88"/>
    <w:rsid w:val="00305FF3"/>
    <w:rsid w:val="00306288"/>
    <w:rsid w:val="00307091"/>
    <w:rsid w:val="00310089"/>
    <w:rsid w:val="00310416"/>
    <w:rsid w:val="0031089E"/>
    <w:rsid w:val="0031098D"/>
    <w:rsid w:val="003109B0"/>
    <w:rsid w:val="003109D2"/>
    <w:rsid w:val="00310B47"/>
    <w:rsid w:val="00310DA9"/>
    <w:rsid w:val="00311066"/>
    <w:rsid w:val="0031164F"/>
    <w:rsid w:val="003116C2"/>
    <w:rsid w:val="0031190A"/>
    <w:rsid w:val="00311A77"/>
    <w:rsid w:val="00311E67"/>
    <w:rsid w:val="00312897"/>
    <w:rsid w:val="003132CD"/>
    <w:rsid w:val="00313461"/>
    <w:rsid w:val="00313588"/>
    <w:rsid w:val="00313821"/>
    <w:rsid w:val="00313DA5"/>
    <w:rsid w:val="0031447F"/>
    <w:rsid w:val="003146C2"/>
    <w:rsid w:val="00314A46"/>
    <w:rsid w:val="00314FA4"/>
    <w:rsid w:val="0031559C"/>
    <w:rsid w:val="003159CF"/>
    <w:rsid w:val="00315BCD"/>
    <w:rsid w:val="00315D8F"/>
    <w:rsid w:val="003160BD"/>
    <w:rsid w:val="003163B7"/>
    <w:rsid w:val="003164FC"/>
    <w:rsid w:val="003167F9"/>
    <w:rsid w:val="00316988"/>
    <w:rsid w:val="00316AC6"/>
    <w:rsid w:val="00316B07"/>
    <w:rsid w:val="00316D87"/>
    <w:rsid w:val="00316F3E"/>
    <w:rsid w:val="003176B5"/>
    <w:rsid w:val="003178B2"/>
    <w:rsid w:val="00317CB4"/>
    <w:rsid w:val="00317CEE"/>
    <w:rsid w:val="00317E56"/>
    <w:rsid w:val="003208C3"/>
    <w:rsid w:val="0032119D"/>
    <w:rsid w:val="003213CF"/>
    <w:rsid w:val="0032155D"/>
    <w:rsid w:val="003221B8"/>
    <w:rsid w:val="0032220F"/>
    <w:rsid w:val="00322603"/>
    <w:rsid w:val="003227DB"/>
    <w:rsid w:val="00322BA3"/>
    <w:rsid w:val="003231DC"/>
    <w:rsid w:val="00323AD0"/>
    <w:rsid w:val="00323F2C"/>
    <w:rsid w:val="0032405E"/>
    <w:rsid w:val="0032439A"/>
    <w:rsid w:val="00324952"/>
    <w:rsid w:val="003249CC"/>
    <w:rsid w:val="00324E98"/>
    <w:rsid w:val="00325387"/>
    <w:rsid w:val="00325938"/>
    <w:rsid w:val="00325F3B"/>
    <w:rsid w:val="00325FDF"/>
    <w:rsid w:val="0032699A"/>
    <w:rsid w:val="00326C5D"/>
    <w:rsid w:val="00327701"/>
    <w:rsid w:val="0032795A"/>
    <w:rsid w:val="00327DDC"/>
    <w:rsid w:val="00327E32"/>
    <w:rsid w:val="003305EC"/>
    <w:rsid w:val="003309FE"/>
    <w:rsid w:val="00331283"/>
    <w:rsid w:val="00331CCE"/>
    <w:rsid w:val="00332649"/>
    <w:rsid w:val="0033292A"/>
    <w:rsid w:val="00332C6A"/>
    <w:rsid w:val="00332D57"/>
    <w:rsid w:val="0033316A"/>
    <w:rsid w:val="00333678"/>
    <w:rsid w:val="003338F3"/>
    <w:rsid w:val="0033396B"/>
    <w:rsid w:val="00333A81"/>
    <w:rsid w:val="00333C0C"/>
    <w:rsid w:val="0033401D"/>
    <w:rsid w:val="003343CA"/>
    <w:rsid w:val="0033443C"/>
    <w:rsid w:val="00334543"/>
    <w:rsid w:val="00334738"/>
    <w:rsid w:val="003357BE"/>
    <w:rsid w:val="0033599A"/>
    <w:rsid w:val="00335C92"/>
    <w:rsid w:val="00335CD7"/>
    <w:rsid w:val="00335DAA"/>
    <w:rsid w:val="00335DF8"/>
    <w:rsid w:val="003361EB"/>
    <w:rsid w:val="00336870"/>
    <w:rsid w:val="00336896"/>
    <w:rsid w:val="00337648"/>
    <w:rsid w:val="00337D22"/>
    <w:rsid w:val="00337DBD"/>
    <w:rsid w:val="003404AF"/>
    <w:rsid w:val="003407DE"/>
    <w:rsid w:val="003412B5"/>
    <w:rsid w:val="00341647"/>
    <w:rsid w:val="00341967"/>
    <w:rsid w:val="003422AB"/>
    <w:rsid w:val="00342438"/>
    <w:rsid w:val="003424BD"/>
    <w:rsid w:val="00342932"/>
    <w:rsid w:val="00342D22"/>
    <w:rsid w:val="00342F5F"/>
    <w:rsid w:val="003431BB"/>
    <w:rsid w:val="003432D6"/>
    <w:rsid w:val="00343427"/>
    <w:rsid w:val="003434AF"/>
    <w:rsid w:val="00343596"/>
    <w:rsid w:val="00343955"/>
    <w:rsid w:val="00343E2A"/>
    <w:rsid w:val="003443A6"/>
    <w:rsid w:val="00344514"/>
    <w:rsid w:val="0034496F"/>
    <w:rsid w:val="00344EB0"/>
    <w:rsid w:val="00344FAB"/>
    <w:rsid w:val="00345790"/>
    <w:rsid w:val="00345AB4"/>
    <w:rsid w:val="00345CA6"/>
    <w:rsid w:val="00345D49"/>
    <w:rsid w:val="00345E31"/>
    <w:rsid w:val="0034613D"/>
    <w:rsid w:val="003463B5"/>
    <w:rsid w:val="00346552"/>
    <w:rsid w:val="0034659D"/>
    <w:rsid w:val="00346AFC"/>
    <w:rsid w:val="00347A32"/>
    <w:rsid w:val="00347CF6"/>
    <w:rsid w:val="00351D25"/>
    <w:rsid w:val="00351FF8"/>
    <w:rsid w:val="00352639"/>
    <w:rsid w:val="0035279B"/>
    <w:rsid w:val="0035288E"/>
    <w:rsid w:val="00352D80"/>
    <w:rsid w:val="00353C25"/>
    <w:rsid w:val="003541A3"/>
    <w:rsid w:val="00354A01"/>
    <w:rsid w:val="00354DD9"/>
    <w:rsid w:val="003552E6"/>
    <w:rsid w:val="00355314"/>
    <w:rsid w:val="00355E87"/>
    <w:rsid w:val="00355E90"/>
    <w:rsid w:val="00356D6D"/>
    <w:rsid w:val="00356F22"/>
    <w:rsid w:val="00357333"/>
    <w:rsid w:val="003574EA"/>
    <w:rsid w:val="0036001C"/>
    <w:rsid w:val="00360848"/>
    <w:rsid w:val="00360A8B"/>
    <w:rsid w:val="00361162"/>
    <w:rsid w:val="00361268"/>
    <w:rsid w:val="003612A0"/>
    <w:rsid w:val="0036149E"/>
    <w:rsid w:val="003614A7"/>
    <w:rsid w:val="00361B9F"/>
    <w:rsid w:val="00361C03"/>
    <w:rsid w:val="00362969"/>
    <w:rsid w:val="003629F1"/>
    <w:rsid w:val="00362B06"/>
    <w:rsid w:val="003632A7"/>
    <w:rsid w:val="003635BD"/>
    <w:rsid w:val="003635D9"/>
    <w:rsid w:val="00363B8D"/>
    <w:rsid w:val="0036400C"/>
    <w:rsid w:val="00364A4D"/>
    <w:rsid w:val="00364DAF"/>
    <w:rsid w:val="003659A3"/>
    <w:rsid w:val="00365CD5"/>
    <w:rsid w:val="00365EAA"/>
    <w:rsid w:val="003667E3"/>
    <w:rsid w:val="00366B1F"/>
    <w:rsid w:val="00366C49"/>
    <w:rsid w:val="003670B9"/>
    <w:rsid w:val="00367BD4"/>
    <w:rsid w:val="00367E37"/>
    <w:rsid w:val="00367E97"/>
    <w:rsid w:val="00370150"/>
    <w:rsid w:val="003705A1"/>
    <w:rsid w:val="003713E7"/>
    <w:rsid w:val="00371C2B"/>
    <w:rsid w:val="00372CD4"/>
    <w:rsid w:val="00372E8B"/>
    <w:rsid w:val="003730DD"/>
    <w:rsid w:val="003731A7"/>
    <w:rsid w:val="003732B9"/>
    <w:rsid w:val="0037365B"/>
    <w:rsid w:val="003738EE"/>
    <w:rsid w:val="003739AB"/>
    <w:rsid w:val="00373A03"/>
    <w:rsid w:val="003740AB"/>
    <w:rsid w:val="003742D0"/>
    <w:rsid w:val="00374712"/>
    <w:rsid w:val="0037558B"/>
    <w:rsid w:val="003757CA"/>
    <w:rsid w:val="00375A32"/>
    <w:rsid w:val="003766DD"/>
    <w:rsid w:val="00376C71"/>
    <w:rsid w:val="00376E73"/>
    <w:rsid w:val="00376ED1"/>
    <w:rsid w:val="003771FA"/>
    <w:rsid w:val="00377EA1"/>
    <w:rsid w:val="00380B7A"/>
    <w:rsid w:val="00380EF8"/>
    <w:rsid w:val="0038107C"/>
    <w:rsid w:val="00381247"/>
    <w:rsid w:val="00381D54"/>
    <w:rsid w:val="00381FE3"/>
    <w:rsid w:val="003828A4"/>
    <w:rsid w:val="003828CF"/>
    <w:rsid w:val="00383124"/>
    <w:rsid w:val="003834DA"/>
    <w:rsid w:val="003835CE"/>
    <w:rsid w:val="00383716"/>
    <w:rsid w:val="00383760"/>
    <w:rsid w:val="0038392B"/>
    <w:rsid w:val="00383A62"/>
    <w:rsid w:val="00383FA8"/>
    <w:rsid w:val="0038411D"/>
    <w:rsid w:val="0038453B"/>
    <w:rsid w:val="00384D51"/>
    <w:rsid w:val="00384F11"/>
    <w:rsid w:val="003853AF"/>
    <w:rsid w:val="00385498"/>
    <w:rsid w:val="0038579C"/>
    <w:rsid w:val="00385CA7"/>
    <w:rsid w:val="00385F8F"/>
    <w:rsid w:val="003862E3"/>
    <w:rsid w:val="003864DE"/>
    <w:rsid w:val="0038679B"/>
    <w:rsid w:val="0038689C"/>
    <w:rsid w:val="00386AE5"/>
    <w:rsid w:val="00386B2F"/>
    <w:rsid w:val="00386E72"/>
    <w:rsid w:val="00386FBC"/>
    <w:rsid w:val="00387437"/>
    <w:rsid w:val="00387D22"/>
    <w:rsid w:val="0039024E"/>
    <w:rsid w:val="003909D8"/>
    <w:rsid w:val="00391064"/>
    <w:rsid w:val="003910B7"/>
    <w:rsid w:val="00391766"/>
    <w:rsid w:val="00391923"/>
    <w:rsid w:val="003921DE"/>
    <w:rsid w:val="003924BF"/>
    <w:rsid w:val="0039276B"/>
    <w:rsid w:val="00392B6F"/>
    <w:rsid w:val="00392C8F"/>
    <w:rsid w:val="00393910"/>
    <w:rsid w:val="003943CE"/>
    <w:rsid w:val="0039479D"/>
    <w:rsid w:val="00394981"/>
    <w:rsid w:val="00394C9C"/>
    <w:rsid w:val="0039502C"/>
    <w:rsid w:val="0039582F"/>
    <w:rsid w:val="00395B5C"/>
    <w:rsid w:val="00395BF5"/>
    <w:rsid w:val="00395C48"/>
    <w:rsid w:val="00395ED2"/>
    <w:rsid w:val="003960A5"/>
    <w:rsid w:val="00396165"/>
    <w:rsid w:val="00396B29"/>
    <w:rsid w:val="003973B7"/>
    <w:rsid w:val="00397666"/>
    <w:rsid w:val="00397783"/>
    <w:rsid w:val="00397839"/>
    <w:rsid w:val="00397996"/>
    <w:rsid w:val="00397AC0"/>
    <w:rsid w:val="00397BE5"/>
    <w:rsid w:val="00397EBE"/>
    <w:rsid w:val="003A0205"/>
    <w:rsid w:val="003A0AAE"/>
    <w:rsid w:val="003A0DAF"/>
    <w:rsid w:val="003A0FB6"/>
    <w:rsid w:val="003A1040"/>
    <w:rsid w:val="003A10F7"/>
    <w:rsid w:val="003A1D4A"/>
    <w:rsid w:val="003A2043"/>
    <w:rsid w:val="003A2695"/>
    <w:rsid w:val="003A2967"/>
    <w:rsid w:val="003A29E3"/>
    <w:rsid w:val="003A29F2"/>
    <w:rsid w:val="003A2CDF"/>
    <w:rsid w:val="003A2DF7"/>
    <w:rsid w:val="003A2EBA"/>
    <w:rsid w:val="003A3280"/>
    <w:rsid w:val="003A349D"/>
    <w:rsid w:val="003A3D51"/>
    <w:rsid w:val="003A3E7C"/>
    <w:rsid w:val="003A3FA2"/>
    <w:rsid w:val="003A4394"/>
    <w:rsid w:val="003A439D"/>
    <w:rsid w:val="003A4411"/>
    <w:rsid w:val="003A4626"/>
    <w:rsid w:val="003A46EE"/>
    <w:rsid w:val="003A4849"/>
    <w:rsid w:val="003A4924"/>
    <w:rsid w:val="003A4CBD"/>
    <w:rsid w:val="003A5B87"/>
    <w:rsid w:val="003A5F09"/>
    <w:rsid w:val="003A610A"/>
    <w:rsid w:val="003A6551"/>
    <w:rsid w:val="003A6689"/>
    <w:rsid w:val="003A6763"/>
    <w:rsid w:val="003A6AB3"/>
    <w:rsid w:val="003A6F3F"/>
    <w:rsid w:val="003A6F56"/>
    <w:rsid w:val="003A758B"/>
    <w:rsid w:val="003A7963"/>
    <w:rsid w:val="003A7BF6"/>
    <w:rsid w:val="003A7F1B"/>
    <w:rsid w:val="003B0539"/>
    <w:rsid w:val="003B0AFF"/>
    <w:rsid w:val="003B108D"/>
    <w:rsid w:val="003B10DE"/>
    <w:rsid w:val="003B18B8"/>
    <w:rsid w:val="003B1E98"/>
    <w:rsid w:val="003B2049"/>
    <w:rsid w:val="003B2415"/>
    <w:rsid w:val="003B2518"/>
    <w:rsid w:val="003B2895"/>
    <w:rsid w:val="003B2A08"/>
    <w:rsid w:val="003B2CF5"/>
    <w:rsid w:val="003B32E0"/>
    <w:rsid w:val="003B33C9"/>
    <w:rsid w:val="003B3885"/>
    <w:rsid w:val="003B46D8"/>
    <w:rsid w:val="003B49C0"/>
    <w:rsid w:val="003B4C91"/>
    <w:rsid w:val="003B510B"/>
    <w:rsid w:val="003B522A"/>
    <w:rsid w:val="003B53E6"/>
    <w:rsid w:val="003B5529"/>
    <w:rsid w:val="003B5B7E"/>
    <w:rsid w:val="003B6BD3"/>
    <w:rsid w:val="003B6D7C"/>
    <w:rsid w:val="003B70D6"/>
    <w:rsid w:val="003B7DDA"/>
    <w:rsid w:val="003B7F21"/>
    <w:rsid w:val="003C0273"/>
    <w:rsid w:val="003C074A"/>
    <w:rsid w:val="003C0BD4"/>
    <w:rsid w:val="003C0F89"/>
    <w:rsid w:val="003C0FA5"/>
    <w:rsid w:val="003C1E31"/>
    <w:rsid w:val="003C2D0F"/>
    <w:rsid w:val="003C2E00"/>
    <w:rsid w:val="003C3370"/>
    <w:rsid w:val="003C3443"/>
    <w:rsid w:val="003C3607"/>
    <w:rsid w:val="003C3B4A"/>
    <w:rsid w:val="003C3C96"/>
    <w:rsid w:val="003C3DF6"/>
    <w:rsid w:val="003C40CC"/>
    <w:rsid w:val="003C4104"/>
    <w:rsid w:val="003C4C97"/>
    <w:rsid w:val="003C5342"/>
    <w:rsid w:val="003C5862"/>
    <w:rsid w:val="003C5D0B"/>
    <w:rsid w:val="003C61DE"/>
    <w:rsid w:val="003C6368"/>
    <w:rsid w:val="003C6765"/>
    <w:rsid w:val="003C67CF"/>
    <w:rsid w:val="003C715D"/>
    <w:rsid w:val="003C733A"/>
    <w:rsid w:val="003C7656"/>
    <w:rsid w:val="003C794E"/>
    <w:rsid w:val="003C7A9B"/>
    <w:rsid w:val="003C7B46"/>
    <w:rsid w:val="003D03DF"/>
    <w:rsid w:val="003D06D7"/>
    <w:rsid w:val="003D104F"/>
    <w:rsid w:val="003D1210"/>
    <w:rsid w:val="003D143D"/>
    <w:rsid w:val="003D1DF0"/>
    <w:rsid w:val="003D217E"/>
    <w:rsid w:val="003D2621"/>
    <w:rsid w:val="003D2BF4"/>
    <w:rsid w:val="003D2D0A"/>
    <w:rsid w:val="003D2F56"/>
    <w:rsid w:val="003D300B"/>
    <w:rsid w:val="003D32D0"/>
    <w:rsid w:val="003D3826"/>
    <w:rsid w:val="003D393C"/>
    <w:rsid w:val="003D3A3E"/>
    <w:rsid w:val="003D3A9C"/>
    <w:rsid w:val="003D407F"/>
    <w:rsid w:val="003D413C"/>
    <w:rsid w:val="003D4715"/>
    <w:rsid w:val="003D4DF8"/>
    <w:rsid w:val="003D562A"/>
    <w:rsid w:val="003D5AA6"/>
    <w:rsid w:val="003D5CCC"/>
    <w:rsid w:val="003D5F08"/>
    <w:rsid w:val="003D5F3C"/>
    <w:rsid w:val="003D61AD"/>
    <w:rsid w:val="003D6951"/>
    <w:rsid w:val="003D6F06"/>
    <w:rsid w:val="003D70A6"/>
    <w:rsid w:val="003D7694"/>
    <w:rsid w:val="003D78E1"/>
    <w:rsid w:val="003D7DAB"/>
    <w:rsid w:val="003D7FDB"/>
    <w:rsid w:val="003E05DE"/>
    <w:rsid w:val="003E0626"/>
    <w:rsid w:val="003E0881"/>
    <w:rsid w:val="003E0B87"/>
    <w:rsid w:val="003E1405"/>
    <w:rsid w:val="003E1661"/>
    <w:rsid w:val="003E1894"/>
    <w:rsid w:val="003E1932"/>
    <w:rsid w:val="003E2513"/>
    <w:rsid w:val="003E2734"/>
    <w:rsid w:val="003E2BF1"/>
    <w:rsid w:val="003E30BF"/>
    <w:rsid w:val="003E31FF"/>
    <w:rsid w:val="003E34B2"/>
    <w:rsid w:val="003E3B3A"/>
    <w:rsid w:val="003E3BA0"/>
    <w:rsid w:val="003E3E5C"/>
    <w:rsid w:val="003E408E"/>
    <w:rsid w:val="003E4207"/>
    <w:rsid w:val="003E42F3"/>
    <w:rsid w:val="003E4468"/>
    <w:rsid w:val="003E473B"/>
    <w:rsid w:val="003E47B2"/>
    <w:rsid w:val="003E4A36"/>
    <w:rsid w:val="003E4B3A"/>
    <w:rsid w:val="003E4D15"/>
    <w:rsid w:val="003E4F38"/>
    <w:rsid w:val="003E5572"/>
    <w:rsid w:val="003E6156"/>
    <w:rsid w:val="003E6260"/>
    <w:rsid w:val="003E63D4"/>
    <w:rsid w:val="003E68E4"/>
    <w:rsid w:val="003E75E7"/>
    <w:rsid w:val="003F0177"/>
    <w:rsid w:val="003F01AC"/>
    <w:rsid w:val="003F02B0"/>
    <w:rsid w:val="003F03E3"/>
    <w:rsid w:val="003F050A"/>
    <w:rsid w:val="003F0868"/>
    <w:rsid w:val="003F0C63"/>
    <w:rsid w:val="003F0CAF"/>
    <w:rsid w:val="003F0FA6"/>
    <w:rsid w:val="003F0FC0"/>
    <w:rsid w:val="003F1B32"/>
    <w:rsid w:val="003F1B82"/>
    <w:rsid w:val="003F212B"/>
    <w:rsid w:val="003F22F3"/>
    <w:rsid w:val="003F22FC"/>
    <w:rsid w:val="003F24A7"/>
    <w:rsid w:val="003F27C6"/>
    <w:rsid w:val="003F2DB1"/>
    <w:rsid w:val="003F2DE4"/>
    <w:rsid w:val="003F3369"/>
    <w:rsid w:val="003F33A5"/>
    <w:rsid w:val="003F36DD"/>
    <w:rsid w:val="003F393A"/>
    <w:rsid w:val="003F4027"/>
    <w:rsid w:val="003F4238"/>
    <w:rsid w:val="003F42F3"/>
    <w:rsid w:val="003F452F"/>
    <w:rsid w:val="003F453D"/>
    <w:rsid w:val="003F45B8"/>
    <w:rsid w:val="003F4FBD"/>
    <w:rsid w:val="003F50BB"/>
    <w:rsid w:val="003F5515"/>
    <w:rsid w:val="003F55DF"/>
    <w:rsid w:val="003F55E3"/>
    <w:rsid w:val="003F56EA"/>
    <w:rsid w:val="003F59B7"/>
    <w:rsid w:val="003F637D"/>
    <w:rsid w:val="003F68E4"/>
    <w:rsid w:val="003F6B2D"/>
    <w:rsid w:val="003F6C54"/>
    <w:rsid w:val="003F6DCF"/>
    <w:rsid w:val="003F7466"/>
    <w:rsid w:val="0040029F"/>
    <w:rsid w:val="00400501"/>
    <w:rsid w:val="00400D5E"/>
    <w:rsid w:val="00400D8F"/>
    <w:rsid w:val="004013AE"/>
    <w:rsid w:val="004013D9"/>
    <w:rsid w:val="0040150B"/>
    <w:rsid w:val="00401946"/>
    <w:rsid w:val="004019CC"/>
    <w:rsid w:val="00402FA6"/>
    <w:rsid w:val="004034D0"/>
    <w:rsid w:val="004038D7"/>
    <w:rsid w:val="004039E8"/>
    <w:rsid w:val="00403D60"/>
    <w:rsid w:val="00403E8D"/>
    <w:rsid w:val="00403F86"/>
    <w:rsid w:val="00403FB0"/>
    <w:rsid w:val="00404C0E"/>
    <w:rsid w:val="004055C9"/>
    <w:rsid w:val="00405C56"/>
    <w:rsid w:val="00405DF2"/>
    <w:rsid w:val="0040655C"/>
    <w:rsid w:val="0040665C"/>
    <w:rsid w:val="00406701"/>
    <w:rsid w:val="00406FBC"/>
    <w:rsid w:val="0040702C"/>
    <w:rsid w:val="00407121"/>
    <w:rsid w:val="004078D4"/>
    <w:rsid w:val="00407B4C"/>
    <w:rsid w:val="00410015"/>
    <w:rsid w:val="00410E2C"/>
    <w:rsid w:val="00411114"/>
    <w:rsid w:val="004115A5"/>
    <w:rsid w:val="00411F70"/>
    <w:rsid w:val="00412363"/>
    <w:rsid w:val="00412623"/>
    <w:rsid w:val="00412AD0"/>
    <w:rsid w:val="0041314E"/>
    <w:rsid w:val="0041326A"/>
    <w:rsid w:val="004133E5"/>
    <w:rsid w:val="004139D3"/>
    <w:rsid w:val="00413BC2"/>
    <w:rsid w:val="0041409D"/>
    <w:rsid w:val="004142ED"/>
    <w:rsid w:val="0041482C"/>
    <w:rsid w:val="00414EB4"/>
    <w:rsid w:val="004151C6"/>
    <w:rsid w:val="004153D0"/>
    <w:rsid w:val="004154A0"/>
    <w:rsid w:val="004157DB"/>
    <w:rsid w:val="00416072"/>
    <w:rsid w:val="004160F3"/>
    <w:rsid w:val="0041683D"/>
    <w:rsid w:val="004169DC"/>
    <w:rsid w:val="00416A30"/>
    <w:rsid w:val="00416C23"/>
    <w:rsid w:val="004179AF"/>
    <w:rsid w:val="00417B85"/>
    <w:rsid w:val="00417E18"/>
    <w:rsid w:val="00417F60"/>
    <w:rsid w:val="0042071D"/>
    <w:rsid w:val="00420B3B"/>
    <w:rsid w:val="00420BB5"/>
    <w:rsid w:val="00421028"/>
    <w:rsid w:val="00421132"/>
    <w:rsid w:val="00421885"/>
    <w:rsid w:val="00421CA0"/>
    <w:rsid w:val="0042208E"/>
    <w:rsid w:val="00422797"/>
    <w:rsid w:val="004227C4"/>
    <w:rsid w:val="0042281E"/>
    <w:rsid w:val="00422A1A"/>
    <w:rsid w:val="00423225"/>
    <w:rsid w:val="00423297"/>
    <w:rsid w:val="00423491"/>
    <w:rsid w:val="00423901"/>
    <w:rsid w:val="004239D6"/>
    <w:rsid w:val="00423B0C"/>
    <w:rsid w:val="00423F06"/>
    <w:rsid w:val="0042477B"/>
    <w:rsid w:val="00424934"/>
    <w:rsid w:val="00424A91"/>
    <w:rsid w:val="00424D7F"/>
    <w:rsid w:val="00424E5D"/>
    <w:rsid w:val="00424E7D"/>
    <w:rsid w:val="00424ED9"/>
    <w:rsid w:val="00424F7B"/>
    <w:rsid w:val="00424F94"/>
    <w:rsid w:val="00425106"/>
    <w:rsid w:val="0042515A"/>
    <w:rsid w:val="0042526B"/>
    <w:rsid w:val="004254A8"/>
    <w:rsid w:val="004257A0"/>
    <w:rsid w:val="00425C46"/>
    <w:rsid w:val="00425CC3"/>
    <w:rsid w:val="00425FD9"/>
    <w:rsid w:val="0042645A"/>
    <w:rsid w:val="00426515"/>
    <w:rsid w:val="00426700"/>
    <w:rsid w:val="00426A72"/>
    <w:rsid w:val="00426ACB"/>
    <w:rsid w:val="00426EA1"/>
    <w:rsid w:val="00427084"/>
    <w:rsid w:val="00427C83"/>
    <w:rsid w:val="00427C8B"/>
    <w:rsid w:val="004300B1"/>
    <w:rsid w:val="00430D67"/>
    <w:rsid w:val="004311F2"/>
    <w:rsid w:val="004312A1"/>
    <w:rsid w:val="00431781"/>
    <w:rsid w:val="004318F8"/>
    <w:rsid w:val="00431BD8"/>
    <w:rsid w:val="00431DDA"/>
    <w:rsid w:val="00432631"/>
    <w:rsid w:val="004327D3"/>
    <w:rsid w:val="004329CD"/>
    <w:rsid w:val="00432AF8"/>
    <w:rsid w:val="00433565"/>
    <w:rsid w:val="00433658"/>
    <w:rsid w:val="004339E1"/>
    <w:rsid w:val="00433EE4"/>
    <w:rsid w:val="00433FB4"/>
    <w:rsid w:val="00434AD1"/>
    <w:rsid w:val="004357CA"/>
    <w:rsid w:val="00435D23"/>
    <w:rsid w:val="00436328"/>
    <w:rsid w:val="0043669B"/>
    <w:rsid w:val="0043679C"/>
    <w:rsid w:val="004367FF"/>
    <w:rsid w:val="00436EA6"/>
    <w:rsid w:val="004370FF"/>
    <w:rsid w:val="004371F2"/>
    <w:rsid w:val="00437491"/>
    <w:rsid w:val="00437A82"/>
    <w:rsid w:val="00437E4A"/>
    <w:rsid w:val="004403AF"/>
    <w:rsid w:val="004406E7"/>
    <w:rsid w:val="00440972"/>
    <w:rsid w:val="004409A3"/>
    <w:rsid w:val="00440B2F"/>
    <w:rsid w:val="00440EE9"/>
    <w:rsid w:val="00440FDF"/>
    <w:rsid w:val="00441075"/>
    <w:rsid w:val="004412C8"/>
    <w:rsid w:val="004413B7"/>
    <w:rsid w:val="00441AAB"/>
    <w:rsid w:val="00441D90"/>
    <w:rsid w:val="00441E41"/>
    <w:rsid w:val="004426E1"/>
    <w:rsid w:val="00442C0B"/>
    <w:rsid w:val="00442E84"/>
    <w:rsid w:val="00442EF5"/>
    <w:rsid w:val="00442F88"/>
    <w:rsid w:val="00443BF4"/>
    <w:rsid w:val="00443C1D"/>
    <w:rsid w:val="00443E85"/>
    <w:rsid w:val="00444274"/>
    <w:rsid w:val="004442ED"/>
    <w:rsid w:val="004446EB"/>
    <w:rsid w:val="0044490E"/>
    <w:rsid w:val="00444997"/>
    <w:rsid w:val="004449E9"/>
    <w:rsid w:val="00444D8A"/>
    <w:rsid w:val="00444F89"/>
    <w:rsid w:val="004456D4"/>
    <w:rsid w:val="004457E4"/>
    <w:rsid w:val="00445F9E"/>
    <w:rsid w:val="004463B5"/>
    <w:rsid w:val="00446407"/>
    <w:rsid w:val="004467DE"/>
    <w:rsid w:val="004468CB"/>
    <w:rsid w:val="00446A9A"/>
    <w:rsid w:val="00447244"/>
    <w:rsid w:val="004473EB"/>
    <w:rsid w:val="00447A58"/>
    <w:rsid w:val="00447A7C"/>
    <w:rsid w:val="00447D3C"/>
    <w:rsid w:val="00447F61"/>
    <w:rsid w:val="00450075"/>
    <w:rsid w:val="0045052D"/>
    <w:rsid w:val="00450569"/>
    <w:rsid w:val="004517A1"/>
    <w:rsid w:val="00451DB9"/>
    <w:rsid w:val="00451EB6"/>
    <w:rsid w:val="00451ECC"/>
    <w:rsid w:val="00451EF6"/>
    <w:rsid w:val="00451F83"/>
    <w:rsid w:val="004526EA"/>
    <w:rsid w:val="00452748"/>
    <w:rsid w:val="0045356C"/>
    <w:rsid w:val="00454032"/>
    <w:rsid w:val="004545B3"/>
    <w:rsid w:val="00454C4D"/>
    <w:rsid w:val="0045519B"/>
    <w:rsid w:val="004558C1"/>
    <w:rsid w:val="00455B4A"/>
    <w:rsid w:val="00456A38"/>
    <w:rsid w:val="00456B81"/>
    <w:rsid w:val="00456F10"/>
    <w:rsid w:val="0045701B"/>
    <w:rsid w:val="004601ED"/>
    <w:rsid w:val="0046068E"/>
    <w:rsid w:val="004606DB"/>
    <w:rsid w:val="004607F1"/>
    <w:rsid w:val="00460D9B"/>
    <w:rsid w:val="004613F8"/>
    <w:rsid w:val="0046156E"/>
    <w:rsid w:val="00461639"/>
    <w:rsid w:val="00461854"/>
    <w:rsid w:val="00461900"/>
    <w:rsid w:val="004622C3"/>
    <w:rsid w:val="00462451"/>
    <w:rsid w:val="004628C0"/>
    <w:rsid w:val="00462C4E"/>
    <w:rsid w:val="00463C17"/>
    <w:rsid w:val="004644A0"/>
    <w:rsid w:val="004649F6"/>
    <w:rsid w:val="00464CF3"/>
    <w:rsid w:val="00464E3E"/>
    <w:rsid w:val="00465071"/>
    <w:rsid w:val="004659AD"/>
    <w:rsid w:val="00465A62"/>
    <w:rsid w:val="00465EBF"/>
    <w:rsid w:val="00466257"/>
    <w:rsid w:val="00466FC0"/>
    <w:rsid w:val="00467437"/>
    <w:rsid w:val="00467686"/>
    <w:rsid w:val="0046776E"/>
    <w:rsid w:val="0046784A"/>
    <w:rsid w:val="00467A3C"/>
    <w:rsid w:val="00467AB8"/>
    <w:rsid w:val="00467BCE"/>
    <w:rsid w:val="00467F5F"/>
    <w:rsid w:val="00467FE8"/>
    <w:rsid w:val="00467FFE"/>
    <w:rsid w:val="004702E9"/>
    <w:rsid w:val="004706AB"/>
    <w:rsid w:val="00470708"/>
    <w:rsid w:val="00470A6E"/>
    <w:rsid w:val="00470C63"/>
    <w:rsid w:val="00471066"/>
    <w:rsid w:val="0047120C"/>
    <w:rsid w:val="004714A8"/>
    <w:rsid w:val="00471A38"/>
    <w:rsid w:val="00471A79"/>
    <w:rsid w:val="00471FAC"/>
    <w:rsid w:val="004723F3"/>
    <w:rsid w:val="0047247B"/>
    <w:rsid w:val="00472571"/>
    <w:rsid w:val="004726E5"/>
    <w:rsid w:val="00472811"/>
    <w:rsid w:val="00472D19"/>
    <w:rsid w:val="00472DC5"/>
    <w:rsid w:val="0047336D"/>
    <w:rsid w:val="004736A8"/>
    <w:rsid w:val="00473883"/>
    <w:rsid w:val="00473897"/>
    <w:rsid w:val="00473ADF"/>
    <w:rsid w:val="004741DF"/>
    <w:rsid w:val="00474689"/>
    <w:rsid w:val="004757A8"/>
    <w:rsid w:val="00475885"/>
    <w:rsid w:val="00475B4F"/>
    <w:rsid w:val="00475C06"/>
    <w:rsid w:val="00475DDE"/>
    <w:rsid w:val="0047618E"/>
    <w:rsid w:val="004768FE"/>
    <w:rsid w:val="00476A99"/>
    <w:rsid w:val="00476B27"/>
    <w:rsid w:val="00476C3B"/>
    <w:rsid w:val="004770DC"/>
    <w:rsid w:val="004777B0"/>
    <w:rsid w:val="00477904"/>
    <w:rsid w:val="00477DB7"/>
    <w:rsid w:val="00477ED6"/>
    <w:rsid w:val="00477FB5"/>
    <w:rsid w:val="004802AA"/>
    <w:rsid w:val="00480CC8"/>
    <w:rsid w:val="00480F0A"/>
    <w:rsid w:val="004810B6"/>
    <w:rsid w:val="004811A6"/>
    <w:rsid w:val="004812EC"/>
    <w:rsid w:val="004813FD"/>
    <w:rsid w:val="0048160A"/>
    <w:rsid w:val="00481AB9"/>
    <w:rsid w:val="00481BF1"/>
    <w:rsid w:val="0048223F"/>
    <w:rsid w:val="004825EB"/>
    <w:rsid w:val="0048296A"/>
    <w:rsid w:val="00482B3C"/>
    <w:rsid w:val="00482D32"/>
    <w:rsid w:val="00483F24"/>
    <w:rsid w:val="00484AA2"/>
    <w:rsid w:val="0048502B"/>
    <w:rsid w:val="0048525A"/>
    <w:rsid w:val="0048540A"/>
    <w:rsid w:val="00485485"/>
    <w:rsid w:val="004855B3"/>
    <w:rsid w:val="00485ADE"/>
    <w:rsid w:val="00485CEA"/>
    <w:rsid w:val="00485DCA"/>
    <w:rsid w:val="00485E18"/>
    <w:rsid w:val="004863DA"/>
    <w:rsid w:val="00486B5F"/>
    <w:rsid w:val="004874B7"/>
    <w:rsid w:val="00487796"/>
    <w:rsid w:val="00487889"/>
    <w:rsid w:val="00487946"/>
    <w:rsid w:val="004901D4"/>
    <w:rsid w:val="0049046F"/>
    <w:rsid w:val="004907D0"/>
    <w:rsid w:val="004908D0"/>
    <w:rsid w:val="00490A8E"/>
    <w:rsid w:val="00490C90"/>
    <w:rsid w:val="00490EB5"/>
    <w:rsid w:val="00490EFD"/>
    <w:rsid w:val="00491000"/>
    <w:rsid w:val="00491CF6"/>
    <w:rsid w:val="00492105"/>
    <w:rsid w:val="0049219A"/>
    <w:rsid w:val="004921AA"/>
    <w:rsid w:val="00492372"/>
    <w:rsid w:val="004924A1"/>
    <w:rsid w:val="0049286E"/>
    <w:rsid w:val="004929FA"/>
    <w:rsid w:val="00493078"/>
    <w:rsid w:val="004935BE"/>
    <w:rsid w:val="004936B0"/>
    <w:rsid w:val="004936D1"/>
    <w:rsid w:val="00494225"/>
    <w:rsid w:val="00494733"/>
    <w:rsid w:val="00494B8D"/>
    <w:rsid w:val="00494D67"/>
    <w:rsid w:val="00495381"/>
    <w:rsid w:val="00495438"/>
    <w:rsid w:val="0049581D"/>
    <w:rsid w:val="004958AD"/>
    <w:rsid w:val="004960A5"/>
    <w:rsid w:val="004962EA"/>
    <w:rsid w:val="004964DB"/>
    <w:rsid w:val="0049661B"/>
    <w:rsid w:val="00496C79"/>
    <w:rsid w:val="00497153"/>
    <w:rsid w:val="004976D5"/>
    <w:rsid w:val="00497792"/>
    <w:rsid w:val="004977BC"/>
    <w:rsid w:val="00497AE6"/>
    <w:rsid w:val="00497D7A"/>
    <w:rsid w:val="004A0442"/>
    <w:rsid w:val="004A05E1"/>
    <w:rsid w:val="004A0AF5"/>
    <w:rsid w:val="004A0B74"/>
    <w:rsid w:val="004A0D5B"/>
    <w:rsid w:val="004A0F35"/>
    <w:rsid w:val="004A0FDA"/>
    <w:rsid w:val="004A1234"/>
    <w:rsid w:val="004A1961"/>
    <w:rsid w:val="004A19DB"/>
    <w:rsid w:val="004A19FF"/>
    <w:rsid w:val="004A1B76"/>
    <w:rsid w:val="004A1F14"/>
    <w:rsid w:val="004A2889"/>
    <w:rsid w:val="004A2C06"/>
    <w:rsid w:val="004A2DB1"/>
    <w:rsid w:val="004A36A2"/>
    <w:rsid w:val="004A3EA7"/>
    <w:rsid w:val="004A3F98"/>
    <w:rsid w:val="004A40A8"/>
    <w:rsid w:val="004A43C3"/>
    <w:rsid w:val="004A4889"/>
    <w:rsid w:val="004A4BC5"/>
    <w:rsid w:val="004A4CE9"/>
    <w:rsid w:val="004A4D95"/>
    <w:rsid w:val="004A5615"/>
    <w:rsid w:val="004A5EF6"/>
    <w:rsid w:val="004A5F10"/>
    <w:rsid w:val="004A60A2"/>
    <w:rsid w:val="004A625B"/>
    <w:rsid w:val="004A7CAC"/>
    <w:rsid w:val="004B0963"/>
    <w:rsid w:val="004B0B1A"/>
    <w:rsid w:val="004B15ED"/>
    <w:rsid w:val="004B16A0"/>
    <w:rsid w:val="004B16CD"/>
    <w:rsid w:val="004B1BB9"/>
    <w:rsid w:val="004B1FC7"/>
    <w:rsid w:val="004B2203"/>
    <w:rsid w:val="004B22C5"/>
    <w:rsid w:val="004B247D"/>
    <w:rsid w:val="004B315E"/>
    <w:rsid w:val="004B38B5"/>
    <w:rsid w:val="004B38CA"/>
    <w:rsid w:val="004B3AD5"/>
    <w:rsid w:val="004B3B98"/>
    <w:rsid w:val="004B3BED"/>
    <w:rsid w:val="004B3C0D"/>
    <w:rsid w:val="004B3EB5"/>
    <w:rsid w:val="004B5296"/>
    <w:rsid w:val="004B5388"/>
    <w:rsid w:val="004B5564"/>
    <w:rsid w:val="004B55D5"/>
    <w:rsid w:val="004B5743"/>
    <w:rsid w:val="004B61F2"/>
    <w:rsid w:val="004B637D"/>
    <w:rsid w:val="004B66A8"/>
    <w:rsid w:val="004B6A76"/>
    <w:rsid w:val="004B6B3E"/>
    <w:rsid w:val="004B6EBC"/>
    <w:rsid w:val="004B6F6F"/>
    <w:rsid w:val="004B7487"/>
    <w:rsid w:val="004B75FB"/>
    <w:rsid w:val="004B7A9D"/>
    <w:rsid w:val="004C0156"/>
    <w:rsid w:val="004C0722"/>
    <w:rsid w:val="004C07A0"/>
    <w:rsid w:val="004C0BF0"/>
    <w:rsid w:val="004C124D"/>
    <w:rsid w:val="004C14DB"/>
    <w:rsid w:val="004C1666"/>
    <w:rsid w:val="004C1F64"/>
    <w:rsid w:val="004C2CF5"/>
    <w:rsid w:val="004C2EF9"/>
    <w:rsid w:val="004C305A"/>
    <w:rsid w:val="004C31F4"/>
    <w:rsid w:val="004C327F"/>
    <w:rsid w:val="004C447D"/>
    <w:rsid w:val="004C478F"/>
    <w:rsid w:val="004C47AE"/>
    <w:rsid w:val="004C4CBF"/>
    <w:rsid w:val="004C4D35"/>
    <w:rsid w:val="004C5C67"/>
    <w:rsid w:val="004C5F2D"/>
    <w:rsid w:val="004C6462"/>
    <w:rsid w:val="004C67D6"/>
    <w:rsid w:val="004C6BC7"/>
    <w:rsid w:val="004C6CE7"/>
    <w:rsid w:val="004C72E0"/>
    <w:rsid w:val="004C738D"/>
    <w:rsid w:val="004C7497"/>
    <w:rsid w:val="004C77ED"/>
    <w:rsid w:val="004C7B0C"/>
    <w:rsid w:val="004C7CB4"/>
    <w:rsid w:val="004D0203"/>
    <w:rsid w:val="004D0217"/>
    <w:rsid w:val="004D0232"/>
    <w:rsid w:val="004D0FA8"/>
    <w:rsid w:val="004D10F4"/>
    <w:rsid w:val="004D1178"/>
    <w:rsid w:val="004D13B5"/>
    <w:rsid w:val="004D17BE"/>
    <w:rsid w:val="004D1C54"/>
    <w:rsid w:val="004D21FA"/>
    <w:rsid w:val="004D2538"/>
    <w:rsid w:val="004D25C1"/>
    <w:rsid w:val="004D25E8"/>
    <w:rsid w:val="004D26D6"/>
    <w:rsid w:val="004D2C77"/>
    <w:rsid w:val="004D3529"/>
    <w:rsid w:val="004D372C"/>
    <w:rsid w:val="004D3934"/>
    <w:rsid w:val="004D3D9D"/>
    <w:rsid w:val="004D4241"/>
    <w:rsid w:val="004D44EC"/>
    <w:rsid w:val="004D463F"/>
    <w:rsid w:val="004D4D99"/>
    <w:rsid w:val="004D51D9"/>
    <w:rsid w:val="004D561A"/>
    <w:rsid w:val="004D58F7"/>
    <w:rsid w:val="004D5C27"/>
    <w:rsid w:val="004D697E"/>
    <w:rsid w:val="004D6D27"/>
    <w:rsid w:val="004D6EB6"/>
    <w:rsid w:val="004D746F"/>
    <w:rsid w:val="004D74BC"/>
    <w:rsid w:val="004D7A47"/>
    <w:rsid w:val="004D7A77"/>
    <w:rsid w:val="004D7C46"/>
    <w:rsid w:val="004E00E5"/>
    <w:rsid w:val="004E028E"/>
    <w:rsid w:val="004E0702"/>
    <w:rsid w:val="004E0888"/>
    <w:rsid w:val="004E0CAE"/>
    <w:rsid w:val="004E0E26"/>
    <w:rsid w:val="004E1038"/>
    <w:rsid w:val="004E1387"/>
    <w:rsid w:val="004E1406"/>
    <w:rsid w:val="004E1705"/>
    <w:rsid w:val="004E1B56"/>
    <w:rsid w:val="004E2131"/>
    <w:rsid w:val="004E2278"/>
    <w:rsid w:val="004E25C0"/>
    <w:rsid w:val="004E29ED"/>
    <w:rsid w:val="004E3667"/>
    <w:rsid w:val="004E37FD"/>
    <w:rsid w:val="004E3998"/>
    <w:rsid w:val="004E3B1A"/>
    <w:rsid w:val="004E3D0C"/>
    <w:rsid w:val="004E483C"/>
    <w:rsid w:val="004E4D74"/>
    <w:rsid w:val="004E4F57"/>
    <w:rsid w:val="004E5D7C"/>
    <w:rsid w:val="004E5D7F"/>
    <w:rsid w:val="004E5EE1"/>
    <w:rsid w:val="004E5FD1"/>
    <w:rsid w:val="004E6CA0"/>
    <w:rsid w:val="004E7095"/>
    <w:rsid w:val="004E716D"/>
    <w:rsid w:val="004E75B1"/>
    <w:rsid w:val="004E76D2"/>
    <w:rsid w:val="004E778C"/>
    <w:rsid w:val="004E79DE"/>
    <w:rsid w:val="004F00D0"/>
    <w:rsid w:val="004F05D7"/>
    <w:rsid w:val="004F083B"/>
    <w:rsid w:val="004F0976"/>
    <w:rsid w:val="004F0990"/>
    <w:rsid w:val="004F0E0F"/>
    <w:rsid w:val="004F0F40"/>
    <w:rsid w:val="004F0F84"/>
    <w:rsid w:val="004F109C"/>
    <w:rsid w:val="004F1124"/>
    <w:rsid w:val="004F141F"/>
    <w:rsid w:val="004F1754"/>
    <w:rsid w:val="004F184D"/>
    <w:rsid w:val="004F1886"/>
    <w:rsid w:val="004F1C38"/>
    <w:rsid w:val="004F1DE4"/>
    <w:rsid w:val="004F20B0"/>
    <w:rsid w:val="004F2433"/>
    <w:rsid w:val="004F25C0"/>
    <w:rsid w:val="004F2B4C"/>
    <w:rsid w:val="004F2C4B"/>
    <w:rsid w:val="004F2F94"/>
    <w:rsid w:val="004F3992"/>
    <w:rsid w:val="004F3AFF"/>
    <w:rsid w:val="004F451D"/>
    <w:rsid w:val="004F4E89"/>
    <w:rsid w:val="004F5278"/>
    <w:rsid w:val="004F5E3E"/>
    <w:rsid w:val="004F5ED4"/>
    <w:rsid w:val="004F64E9"/>
    <w:rsid w:val="004F6BE0"/>
    <w:rsid w:val="004F703F"/>
    <w:rsid w:val="004F7862"/>
    <w:rsid w:val="00500B46"/>
    <w:rsid w:val="00500DDC"/>
    <w:rsid w:val="0050123A"/>
    <w:rsid w:val="00501302"/>
    <w:rsid w:val="005013BF"/>
    <w:rsid w:val="005014C8"/>
    <w:rsid w:val="00501691"/>
    <w:rsid w:val="005019E2"/>
    <w:rsid w:val="005019F3"/>
    <w:rsid w:val="005025D6"/>
    <w:rsid w:val="00502B19"/>
    <w:rsid w:val="005032B8"/>
    <w:rsid w:val="00503453"/>
    <w:rsid w:val="005036C1"/>
    <w:rsid w:val="00503A28"/>
    <w:rsid w:val="00503B42"/>
    <w:rsid w:val="00504980"/>
    <w:rsid w:val="005049ED"/>
    <w:rsid w:val="00504FA6"/>
    <w:rsid w:val="00505AD5"/>
    <w:rsid w:val="00505D5B"/>
    <w:rsid w:val="0050624A"/>
    <w:rsid w:val="0050690C"/>
    <w:rsid w:val="005069B7"/>
    <w:rsid w:val="005069FB"/>
    <w:rsid w:val="00506B18"/>
    <w:rsid w:val="005075CE"/>
    <w:rsid w:val="005077FE"/>
    <w:rsid w:val="005078C6"/>
    <w:rsid w:val="005100FF"/>
    <w:rsid w:val="005102B3"/>
    <w:rsid w:val="00510334"/>
    <w:rsid w:val="0051073C"/>
    <w:rsid w:val="00511098"/>
    <w:rsid w:val="005111F9"/>
    <w:rsid w:val="00511294"/>
    <w:rsid w:val="00511A8F"/>
    <w:rsid w:val="00511BAA"/>
    <w:rsid w:val="00511C94"/>
    <w:rsid w:val="00511E83"/>
    <w:rsid w:val="005125DA"/>
    <w:rsid w:val="00512830"/>
    <w:rsid w:val="005129EC"/>
    <w:rsid w:val="00512B78"/>
    <w:rsid w:val="0051362A"/>
    <w:rsid w:val="0051372C"/>
    <w:rsid w:val="00513951"/>
    <w:rsid w:val="005139B6"/>
    <w:rsid w:val="005139CE"/>
    <w:rsid w:val="00513B90"/>
    <w:rsid w:val="00514216"/>
    <w:rsid w:val="0051430C"/>
    <w:rsid w:val="005148F9"/>
    <w:rsid w:val="00514CDD"/>
    <w:rsid w:val="00514D0C"/>
    <w:rsid w:val="00515D88"/>
    <w:rsid w:val="005160AA"/>
    <w:rsid w:val="005160EB"/>
    <w:rsid w:val="00516F9B"/>
    <w:rsid w:val="005172CD"/>
    <w:rsid w:val="00517C16"/>
    <w:rsid w:val="00517C88"/>
    <w:rsid w:val="0052025B"/>
    <w:rsid w:val="005204FF"/>
    <w:rsid w:val="00520631"/>
    <w:rsid w:val="00520760"/>
    <w:rsid w:val="0052114D"/>
    <w:rsid w:val="00521295"/>
    <w:rsid w:val="005216AC"/>
    <w:rsid w:val="00521B25"/>
    <w:rsid w:val="00522339"/>
    <w:rsid w:val="0052254F"/>
    <w:rsid w:val="00522F55"/>
    <w:rsid w:val="00522FF7"/>
    <w:rsid w:val="005235F9"/>
    <w:rsid w:val="00523915"/>
    <w:rsid w:val="0052394D"/>
    <w:rsid w:val="00523B9A"/>
    <w:rsid w:val="00523F61"/>
    <w:rsid w:val="00523FC5"/>
    <w:rsid w:val="00524403"/>
    <w:rsid w:val="00524468"/>
    <w:rsid w:val="005249B5"/>
    <w:rsid w:val="00524DBA"/>
    <w:rsid w:val="00524ECF"/>
    <w:rsid w:val="005255E6"/>
    <w:rsid w:val="00525ABF"/>
    <w:rsid w:val="005260B5"/>
    <w:rsid w:val="00526C0E"/>
    <w:rsid w:val="00526D01"/>
    <w:rsid w:val="00526DB1"/>
    <w:rsid w:val="005270B0"/>
    <w:rsid w:val="005272E7"/>
    <w:rsid w:val="005275CD"/>
    <w:rsid w:val="005275D8"/>
    <w:rsid w:val="00527B6E"/>
    <w:rsid w:val="00527D13"/>
    <w:rsid w:val="00530205"/>
    <w:rsid w:val="00530257"/>
    <w:rsid w:val="00530647"/>
    <w:rsid w:val="005306E6"/>
    <w:rsid w:val="005307CA"/>
    <w:rsid w:val="00530B00"/>
    <w:rsid w:val="00530BAF"/>
    <w:rsid w:val="00530CC6"/>
    <w:rsid w:val="00530DDB"/>
    <w:rsid w:val="0053102F"/>
    <w:rsid w:val="005311A1"/>
    <w:rsid w:val="005315E7"/>
    <w:rsid w:val="00531A08"/>
    <w:rsid w:val="00532359"/>
    <w:rsid w:val="00532C9A"/>
    <w:rsid w:val="00532E28"/>
    <w:rsid w:val="005339F8"/>
    <w:rsid w:val="00533A8F"/>
    <w:rsid w:val="00533FB8"/>
    <w:rsid w:val="005348CD"/>
    <w:rsid w:val="00534BF7"/>
    <w:rsid w:val="00534C3F"/>
    <w:rsid w:val="00534E83"/>
    <w:rsid w:val="005354DE"/>
    <w:rsid w:val="0053570F"/>
    <w:rsid w:val="00535809"/>
    <w:rsid w:val="0053588C"/>
    <w:rsid w:val="00535B6B"/>
    <w:rsid w:val="00535D98"/>
    <w:rsid w:val="00535DAA"/>
    <w:rsid w:val="0053603D"/>
    <w:rsid w:val="00536374"/>
    <w:rsid w:val="005364BA"/>
    <w:rsid w:val="005366CC"/>
    <w:rsid w:val="0053674D"/>
    <w:rsid w:val="005369B9"/>
    <w:rsid w:val="0053765C"/>
    <w:rsid w:val="005376CA"/>
    <w:rsid w:val="00537B63"/>
    <w:rsid w:val="00537DBC"/>
    <w:rsid w:val="00537F33"/>
    <w:rsid w:val="005405D4"/>
    <w:rsid w:val="00540702"/>
    <w:rsid w:val="00540B2F"/>
    <w:rsid w:val="00540D62"/>
    <w:rsid w:val="00540DD7"/>
    <w:rsid w:val="00541096"/>
    <w:rsid w:val="005415D5"/>
    <w:rsid w:val="00541C6C"/>
    <w:rsid w:val="00541D10"/>
    <w:rsid w:val="0054204F"/>
    <w:rsid w:val="00542181"/>
    <w:rsid w:val="00542524"/>
    <w:rsid w:val="00542739"/>
    <w:rsid w:val="00542E0E"/>
    <w:rsid w:val="00542F90"/>
    <w:rsid w:val="005431DA"/>
    <w:rsid w:val="005435F7"/>
    <w:rsid w:val="00543A48"/>
    <w:rsid w:val="00543D48"/>
    <w:rsid w:val="005440D2"/>
    <w:rsid w:val="00544194"/>
    <w:rsid w:val="00544230"/>
    <w:rsid w:val="00544926"/>
    <w:rsid w:val="00544FF0"/>
    <w:rsid w:val="00545044"/>
    <w:rsid w:val="005450D2"/>
    <w:rsid w:val="00545707"/>
    <w:rsid w:val="00545D6E"/>
    <w:rsid w:val="0054601F"/>
    <w:rsid w:val="0054640F"/>
    <w:rsid w:val="005464CD"/>
    <w:rsid w:val="00546667"/>
    <w:rsid w:val="00546E43"/>
    <w:rsid w:val="00546F9F"/>
    <w:rsid w:val="005479AC"/>
    <w:rsid w:val="00547EC3"/>
    <w:rsid w:val="005506AA"/>
    <w:rsid w:val="00550820"/>
    <w:rsid w:val="005508E4"/>
    <w:rsid w:val="00550EA2"/>
    <w:rsid w:val="005513C2"/>
    <w:rsid w:val="005515E9"/>
    <w:rsid w:val="005516AE"/>
    <w:rsid w:val="00551DC9"/>
    <w:rsid w:val="00551E8A"/>
    <w:rsid w:val="005528AE"/>
    <w:rsid w:val="005528C3"/>
    <w:rsid w:val="00552A10"/>
    <w:rsid w:val="00552D6E"/>
    <w:rsid w:val="00553010"/>
    <w:rsid w:val="00553582"/>
    <w:rsid w:val="00553897"/>
    <w:rsid w:val="00553937"/>
    <w:rsid w:val="00553B96"/>
    <w:rsid w:val="00553CB7"/>
    <w:rsid w:val="005543C6"/>
    <w:rsid w:val="00554546"/>
    <w:rsid w:val="0055476C"/>
    <w:rsid w:val="00554B10"/>
    <w:rsid w:val="005557E0"/>
    <w:rsid w:val="00555BCF"/>
    <w:rsid w:val="00555D24"/>
    <w:rsid w:val="005566D5"/>
    <w:rsid w:val="00556A4D"/>
    <w:rsid w:val="0055710D"/>
    <w:rsid w:val="0055719B"/>
    <w:rsid w:val="00557A98"/>
    <w:rsid w:val="00557BC9"/>
    <w:rsid w:val="00557C84"/>
    <w:rsid w:val="00557E73"/>
    <w:rsid w:val="00560111"/>
    <w:rsid w:val="0056044F"/>
    <w:rsid w:val="005605E3"/>
    <w:rsid w:val="005609E9"/>
    <w:rsid w:val="00561029"/>
    <w:rsid w:val="005612E9"/>
    <w:rsid w:val="0056139D"/>
    <w:rsid w:val="005613C3"/>
    <w:rsid w:val="005613CD"/>
    <w:rsid w:val="00561860"/>
    <w:rsid w:val="0056189D"/>
    <w:rsid w:val="00561A50"/>
    <w:rsid w:val="00561CCE"/>
    <w:rsid w:val="00561D27"/>
    <w:rsid w:val="005621B0"/>
    <w:rsid w:val="00562ABE"/>
    <w:rsid w:val="00562E18"/>
    <w:rsid w:val="0056346F"/>
    <w:rsid w:val="0056366F"/>
    <w:rsid w:val="005637FE"/>
    <w:rsid w:val="005638BA"/>
    <w:rsid w:val="005639AB"/>
    <w:rsid w:val="00563AB1"/>
    <w:rsid w:val="00563D32"/>
    <w:rsid w:val="00564314"/>
    <w:rsid w:val="005649E3"/>
    <w:rsid w:val="00564CC9"/>
    <w:rsid w:val="005655A9"/>
    <w:rsid w:val="0056569E"/>
    <w:rsid w:val="00565C6F"/>
    <w:rsid w:val="00566816"/>
    <w:rsid w:val="005670BC"/>
    <w:rsid w:val="00567243"/>
    <w:rsid w:val="0056727B"/>
    <w:rsid w:val="005672D2"/>
    <w:rsid w:val="0056742D"/>
    <w:rsid w:val="00567EA9"/>
    <w:rsid w:val="005701B1"/>
    <w:rsid w:val="00570628"/>
    <w:rsid w:val="005706B4"/>
    <w:rsid w:val="0057074C"/>
    <w:rsid w:val="00570C8E"/>
    <w:rsid w:val="00570E98"/>
    <w:rsid w:val="00571435"/>
    <w:rsid w:val="0057159E"/>
    <w:rsid w:val="00571726"/>
    <w:rsid w:val="00571751"/>
    <w:rsid w:val="005718FF"/>
    <w:rsid w:val="00571F93"/>
    <w:rsid w:val="005734A5"/>
    <w:rsid w:val="005736EA"/>
    <w:rsid w:val="00573A12"/>
    <w:rsid w:val="00573DE4"/>
    <w:rsid w:val="005743B9"/>
    <w:rsid w:val="005748CE"/>
    <w:rsid w:val="005749A8"/>
    <w:rsid w:val="00574A18"/>
    <w:rsid w:val="00574E13"/>
    <w:rsid w:val="005752D5"/>
    <w:rsid w:val="00575D44"/>
    <w:rsid w:val="00575ED8"/>
    <w:rsid w:val="00576187"/>
    <w:rsid w:val="0057651E"/>
    <w:rsid w:val="00576827"/>
    <w:rsid w:val="005768B8"/>
    <w:rsid w:val="00576CCA"/>
    <w:rsid w:val="00576D6B"/>
    <w:rsid w:val="005771C4"/>
    <w:rsid w:val="005771D8"/>
    <w:rsid w:val="00577371"/>
    <w:rsid w:val="005773AB"/>
    <w:rsid w:val="0057750A"/>
    <w:rsid w:val="0057766C"/>
    <w:rsid w:val="00577703"/>
    <w:rsid w:val="00577951"/>
    <w:rsid w:val="00577C6E"/>
    <w:rsid w:val="00577E55"/>
    <w:rsid w:val="00577FCB"/>
    <w:rsid w:val="005807A2"/>
    <w:rsid w:val="00580875"/>
    <w:rsid w:val="00580927"/>
    <w:rsid w:val="00580EA6"/>
    <w:rsid w:val="00582333"/>
    <w:rsid w:val="005828B4"/>
    <w:rsid w:val="005828CD"/>
    <w:rsid w:val="005831B0"/>
    <w:rsid w:val="005837E5"/>
    <w:rsid w:val="00583A1F"/>
    <w:rsid w:val="0058474C"/>
    <w:rsid w:val="005848EB"/>
    <w:rsid w:val="0058497B"/>
    <w:rsid w:val="00584ED7"/>
    <w:rsid w:val="005857B0"/>
    <w:rsid w:val="00585F2D"/>
    <w:rsid w:val="00585F7B"/>
    <w:rsid w:val="00586608"/>
    <w:rsid w:val="005868B5"/>
    <w:rsid w:val="00586C3E"/>
    <w:rsid w:val="00587460"/>
    <w:rsid w:val="00587CEB"/>
    <w:rsid w:val="00590152"/>
    <w:rsid w:val="005903D1"/>
    <w:rsid w:val="005911B7"/>
    <w:rsid w:val="005911CE"/>
    <w:rsid w:val="00591370"/>
    <w:rsid w:val="00591A5F"/>
    <w:rsid w:val="00591F4A"/>
    <w:rsid w:val="005920F8"/>
    <w:rsid w:val="005923B1"/>
    <w:rsid w:val="005928A4"/>
    <w:rsid w:val="00592A85"/>
    <w:rsid w:val="00593087"/>
    <w:rsid w:val="0059361F"/>
    <w:rsid w:val="005936A2"/>
    <w:rsid w:val="00593994"/>
    <w:rsid w:val="00593E1F"/>
    <w:rsid w:val="00594085"/>
    <w:rsid w:val="00594531"/>
    <w:rsid w:val="005947C3"/>
    <w:rsid w:val="00594B9B"/>
    <w:rsid w:val="00594BC8"/>
    <w:rsid w:val="00594F39"/>
    <w:rsid w:val="00594FC9"/>
    <w:rsid w:val="00595169"/>
    <w:rsid w:val="0059557C"/>
    <w:rsid w:val="005957EC"/>
    <w:rsid w:val="00595F49"/>
    <w:rsid w:val="00595FA8"/>
    <w:rsid w:val="005960DB"/>
    <w:rsid w:val="00596155"/>
    <w:rsid w:val="0059635F"/>
    <w:rsid w:val="0059636E"/>
    <w:rsid w:val="005963D4"/>
    <w:rsid w:val="00596794"/>
    <w:rsid w:val="00596B1B"/>
    <w:rsid w:val="00596C4F"/>
    <w:rsid w:val="00596D11"/>
    <w:rsid w:val="005970BE"/>
    <w:rsid w:val="0059736E"/>
    <w:rsid w:val="0059754B"/>
    <w:rsid w:val="005A0084"/>
    <w:rsid w:val="005A036D"/>
    <w:rsid w:val="005A07FF"/>
    <w:rsid w:val="005A111D"/>
    <w:rsid w:val="005A1140"/>
    <w:rsid w:val="005A1958"/>
    <w:rsid w:val="005A281D"/>
    <w:rsid w:val="005A28A0"/>
    <w:rsid w:val="005A29A9"/>
    <w:rsid w:val="005A2FD3"/>
    <w:rsid w:val="005A3122"/>
    <w:rsid w:val="005A3249"/>
    <w:rsid w:val="005A3397"/>
    <w:rsid w:val="005A346A"/>
    <w:rsid w:val="005A3510"/>
    <w:rsid w:val="005A46DF"/>
    <w:rsid w:val="005A4BCA"/>
    <w:rsid w:val="005A5296"/>
    <w:rsid w:val="005A576E"/>
    <w:rsid w:val="005A5802"/>
    <w:rsid w:val="005A5DF3"/>
    <w:rsid w:val="005A603D"/>
    <w:rsid w:val="005A6A73"/>
    <w:rsid w:val="005A74A9"/>
    <w:rsid w:val="005A75D0"/>
    <w:rsid w:val="005A79D2"/>
    <w:rsid w:val="005A7A3C"/>
    <w:rsid w:val="005A7AA7"/>
    <w:rsid w:val="005B0095"/>
    <w:rsid w:val="005B03CD"/>
    <w:rsid w:val="005B069A"/>
    <w:rsid w:val="005B0768"/>
    <w:rsid w:val="005B0DBA"/>
    <w:rsid w:val="005B10DC"/>
    <w:rsid w:val="005B130C"/>
    <w:rsid w:val="005B1622"/>
    <w:rsid w:val="005B175B"/>
    <w:rsid w:val="005B1815"/>
    <w:rsid w:val="005B1BE0"/>
    <w:rsid w:val="005B1CA5"/>
    <w:rsid w:val="005B1EC1"/>
    <w:rsid w:val="005B2061"/>
    <w:rsid w:val="005B24CC"/>
    <w:rsid w:val="005B2715"/>
    <w:rsid w:val="005B2735"/>
    <w:rsid w:val="005B2CBC"/>
    <w:rsid w:val="005B39B8"/>
    <w:rsid w:val="005B3A64"/>
    <w:rsid w:val="005B3CF7"/>
    <w:rsid w:val="005B3D6E"/>
    <w:rsid w:val="005B3D78"/>
    <w:rsid w:val="005B3E96"/>
    <w:rsid w:val="005B492E"/>
    <w:rsid w:val="005B4BCF"/>
    <w:rsid w:val="005B5ED6"/>
    <w:rsid w:val="005B616B"/>
    <w:rsid w:val="005B62C3"/>
    <w:rsid w:val="005B6731"/>
    <w:rsid w:val="005B7226"/>
    <w:rsid w:val="005B742B"/>
    <w:rsid w:val="005B7470"/>
    <w:rsid w:val="005B7A43"/>
    <w:rsid w:val="005C06FE"/>
    <w:rsid w:val="005C0A5B"/>
    <w:rsid w:val="005C0EA0"/>
    <w:rsid w:val="005C1113"/>
    <w:rsid w:val="005C117A"/>
    <w:rsid w:val="005C14EC"/>
    <w:rsid w:val="005C1B0E"/>
    <w:rsid w:val="005C1B26"/>
    <w:rsid w:val="005C206F"/>
    <w:rsid w:val="005C27D5"/>
    <w:rsid w:val="005C29AB"/>
    <w:rsid w:val="005C2ACD"/>
    <w:rsid w:val="005C2E19"/>
    <w:rsid w:val="005C2F9E"/>
    <w:rsid w:val="005C333B"/>
    <w:rsid w:val="005C37E7"/>
    <w:rsid w:val="005C3826"/>
    <w:rsid w:val="005C43DE"/>
    <w:rsid w:val="005C51BF"/>
    <w:rsid w:val="005C5378"/>
    <w:rsid w:val="005C5466"/>
    <w:rsid w:val="005C55DD"/>
    <w:rsid w:val="005C56EE"/>
    <w:rsid w:val="005C605B"/>
    <w:rsid w:val="005C60DB"/>
    <w:rsid w:val="005C617C"/>
    <w:rsid w:val="005C61BE"/>
    <w:rsid w:val="005C6513"/>
    <w:rsid w:val="005C655C"/>
    <w:rsid w:val="005C68CF"/>
    <w:rsid w:val="005C74C6"/>
    <w:rsid w:val="005C7685"/>
    <w:rsid w:val="005C78B4"/>
    <w:rsid w:val="005D02DC"/>
    <w:rsid w:val="005D070C"/>
    <w:rsid w:val="005D0F7A"/>
    <w:rsid w:val="005D1062"/>
    <w:rsid w:val="005D14C1"/>
    <w:rsid w:val="005D1549"/>
    <w:rsid w:val="005D1EC7"/>
    <w:rsid w:val="005D2252"/>
    <w:rsid w:val="005D23F6"/>
    <w:rsid w:val="005D264B"/>
    <w:rsid w:val="005D2DE8"/>
    <w:rsid w:val="005D31C5"/>
    <w:rsid w:val="005D3952"/>
    <w:rsid w:val="005D3C77"/>
    <w:rsid w:val="005D49C8"/>
    <w:rsid w:val="005D49FC"/>
    <w:rsid w:val="005D4B3E"/>
    <w:rsid w:val="005D50C0"/>
    <w:rsid w:val="005D5127"/>
    <w:rsid w:val="005D5829"/>
    <w:rsid w:val="005D5B75"/>
    <w:rsid w:val="005D6018"/>
    <w:rsid w:val="005D64AC"/>
    <w:rsid w:val="005D665F"/>
    <w:rsid w:val="005D6F6A"/>
    <w:rsid w:val="005D7389"/>
    <w:rsid w:val="005D75C8"/>
    <w:rsid w:val="005D76E0"/>
    <w:rsid w:val="005D77C7"/>
    <w:rsid w:val="005D7E47"/>
    <w:rsid w:val="005E02A2"/>
    <w:rsid w:val="005E0833"/>
    <w:rsid w:val="005E0DC8"/>
    <w:rsid w:val="005E1A64"/>
    <w:rsid w:val="005E21AE"/>
    <w:rsid w:val="005E2304"/>
    <w:rsid w:val="005E27FD"/>
    <w:rsid w:val="005E2BFE"/>
    <w:rsid w:val="005E2D0A"/>
    <w:rsid w:val="005E2E52"/>
    <w:rsid w:val="005E350F"/>
    <w:rsid w:val="005E3906"/>
    <w:rsid w:val="005E3BB4"/>
    <w:rsid w:val="005E3FC4"/>
    <w:rsid w:val="005E4610"/>
    <w:rsid w:val="005E47E2"/>
    <w:rsid w:val="005E4F68"/>
    <w:rsid w:val="005E51D1"/>
    <w:rsid w:val="005E5243"/>
    <w:rsid w:val="005E5484"/>
    <w:rsid w:val="005E55C2"/>
    <w:rsid w:val="005E5856"/>
    <w:rsid w:val="005E58F6"/>
    <w:rsid w:val="005E5AA7"/>
    <w:rsid w:val="005E5C46"/>
    <w:rsid w:val="005E68C8"/>
    <w:rsid w:val="005E78E0"/>
    <w:rsid w:val="005E7BA4"/>
    <w:rsid w:val="005F07F2"/>
    <w:rsid w:val="005F080C"/>
    <w:rsid w:val="005F0823"/>
    <w:rsid w:val="005F0A08"/>
    <w:rsid w:val="005F0A60"/>
    <w:rsid w:val="005F0D11"/>
    <w:rsid w:val="005F13B8"/>
    <w:rsid w:val="005F15FB"/>
    <w:rsid w:val="005F1686"/>
    <w:rsid w:val="005F1E93"/>
    <w:rsid w:val="005F2541"/>
    <w:rsid w:val="005F2922"/>
    <w:rsid w:val="005F2CC8"/>
    <w:rsid w:val="005F2DA6"/>
    <w:rsid w:val="005F3489"/>
    <w:rsid w:val="005F3F21"/>
    <w:rsid w:val="005F3FBA"/>
    <w:rsid w:val="005F4093"/>
    <w:rsid w:val="005F414B"/>
    <w:rsid w:val="005F447D"/>
    <w:rsid w:val="005F46A8"/>
    <w:rsid w:val="005F49AB"/>
    <w:rsid w:val="005F4CAA"/>
    <w:rsid w:val="005F4ECE"/>
    <w:rsid w:val="005F522A"/>
    <w:rsid w:val="005F5966"/>
    <w:rsid w:val="005F597F"/>
    <w:rsid w:val="005F5992"/>
    <w:rsid w:val="005F5A3C"/>
    <w:rsid w:val="005F5B57"/>
    <w:rsid w:val="005F5C15"/>
    <w:rsid w:val="005F5C4F"/>
    <w:rsid w:val="005F60E4"/>
    <w:rsid w:val="005F60FA"/>
    <w:rsid w:val="005F6130"/>
    <w:rsid w:val="005F7150"/>
    <w:rsid w:val="005F71A7"/>
    <w:rsid w:val="005F741E"/>
    <w:rsid w:val="005F7476"/>
    <w:rsid w:val="005F74B7"/>
    <w:rsid w:val="0060009D"/>
    <w:rsid w:val="00600364"/>
    <w:rsid w:val="00600629"/>
    <w:rsid w:val="00600A11"/>
    <w:rsid w:val="00600BB7"/>
    <w:rsid w:val="00600F23"/>
    <w:rsid w:val="00601162"/>
    <w:rsid w:val="006016D8"/>
    <w:rsid w:val="006018BB"/>
    <w:rsid w:val="0060199E"/>
    <w:rsid w:val="00602167"/>
    <w:rsid w:val="0060356A"/>
    <w:rsid w:val="00603930"/>
    <w:rsid w:val="00603B4E"/>
    <w:rsid w:val="006044AA"/>
    <w:rsid w:val="00604824"/>
    <w:rsid w:val="00605932"/>
    <w:rsid w:val="00605D2C"/>
    <w:rsid w:val="00606015"/>
    <w:rsid w:val="00606064"/>
    <w:rsid w:val="006071F4"/>
    <w:rsid w:val="00607518"/>
    <w:rsid w:val="0060789F"/>
    <w:rsid w:val="00607A6A"/>
    <w:rsid w:val="00607BCE"/>
    <w:rsid w:val="00607FAE"/>
    <w:rsid w:val="0061039D"/>
    <w:rsid w:val="00610707"/>
    <w:rsid w:val="006107AD"/>
    <w:rsid w:val="00610A56"/>
    <w:rsid w:val="00610ED4"/>
    <w:rsid w:val="006110C2"/>
    <w:rsid w:val="00611257"/>
    <w:rsid w:val="00611496"/>
    <w:rsid w:val="00612023"/>
    <w:rsid w:val="006122F0"/>
    <w:rsid w:val="006124D9"/>
    <w:rsid w:val="00612BA2"/>
    <w:rsid w:val="00612FA1"/>
    <w:rsid w:val="00612FA2"/>
    <w:rsid w:val="00613302"/>
    <w:rsid w:val="00613709"/>
    <w:rsid w:val="006137EF"/>
    <w:rsid w:val="00613ABC"/>
    <w:rsid w:val="00613FAF"/>
    <w:rsid w:val="006148C2"/>
    <w:rsid w:val="00614A16"/>
    <w:rsid w:val="00614D5D"/>
    <w:rsid w:val="00614E6B"/>
    <w:rsid w:val="00614F71"/>
    <w:rsid w:val="006156F5"/>
    <w:rsid w:val="00615A9E"/>
    <w:rsid w:val="006167D4"/>
    <w:rsid w:val="006169C0"/>
    <w:rsid w:val="00616B5B"/>
    <w:rsid w:val="00616C00"/>
    <w:rsid w:val="00617203"/>
    <w:rsid w:val="00617322"/>
    <w:rsid w:val="00617469"/>
    <w:rsid w:val="0061789E"/>
    <w:rsid w:val="00617F5A"/>
    <w:rsid w:val="0062047D"/>
    <w:rsid w:val="0062057F"/>
    <w:rsid w:val="00620A63"/>
    <w:rsid w:val="00620BA2"/>
    <w:rsid w:val="00620F8E"/>
    <w:rsid w:val="0062162F"/>
    <w:rsid w:val="00621C29"/>
    <w:rsid w:val="00621E22"/>
    <w:rsid w:val="00622046"/>
    <w:rsid w:val="00622127"/>
    <w:rsid w:val="00622606"/>
    <w:rsid w:val="00622A95"/>
    <w:rsid w:val="00622B38"/>
    <w:rsid w:val="00622C43"/>
    <w:rsid w:val="00622E92"/>
    <w:rsid w:val="00622F70"/>
    <w:rsid w:val="006231BB"/>
    <w:rsid w:val="006231F1"/>
    <w:rsid w:val="0062344B"/>
    <w:rsid w:val="0062356C"/>
    <w:rsid w:val="0062389D"/>
    <w:rsid w:val="00623A67"/>
    <w:rsid w:val="00623C5E"/>
    <w:rsid w:val="00623CBB"/>
    <w:rsid w:val="00624C3F"/>
    <w:rsid w:val="00625747"/>
    <w:rsid w:val="00625CD0"/>
    <w:rsid w:val="0062632E"/>
    <w:rsid w:val="006308D1"/>
    <w:rsid w:val="00630922"/>
    <w:rsid w:val="00630FD2"/>
    <w:rsid w:val="00631015"/>
    <w:rsid w:val="006310AF"/>
    <w:rsid w:val="0063130E"/>
    <w:rsid w:val="006319CE"/>
    <w:rsid w:val="00631DC7"/>
    <w:rsid w:val="00631F16"/>
    <w:rsid w:val="00632F73"/>
    <w:rsid w:val="00633BBE"/>
    <w:rsid w:val="006340E5"/>
    <w:rsid w:val="006350A4"/>
    <w:rsid w:val="006351B1"/>
    <w:rsid w:val="006361C0"/>
    <w:rsid w:val="006365C9"/>
    <w:rsid w:val="0063672C"/>
    <w:rsid w:val="00636904"/>
    <w:rsid w:val="00637002"/>
    <w:rsid w:val="006370F4"/>
    <w:rsid w:val="00637465"/>
    <w:rsid w:val="00637595"/>
    <w:rsid w:val="00637DA0"/>
    <w:rsid w:val="00637E6B"/>
    <w:rsid w:val="00640381"/>
    <w:rsid w:val="00640DC1"/>
    <w:rsid w:val="00640EF4"/>
    <w:rsid w:val="006410B7"/>
    <w:rsid w:val="00641213"/>
    <w:rsid w:val="006415B5"/>
    <w:rsid w:val="00641962"/>
    <w:rsid w:val="00641DC6"/>
    <w:rsid w:val="0064204F"/>
    <w:rsid w:val="00642079"/>
    <w:rsid w:val="00642208"/>
    <w:rsid w:val="006426EA"/>
    <w:rsid w:val="006426EE"/>
    <w:rsid w:val="006428F9"/>
    <w:rsid w:val="00642D3D"/>
    <w:rsid w:val="00642D6C"/>
    <w:rsid w:val="00642EBD"/>
    <w:rsid w:val="00642EEF"/>
    <w:rsid w:val="0064313A"/>
    <w:rsid w:val="006434D3"/>
    <w:rsid w:val="00643A1D"/>
    <w:rsid w:val="006446A8"/>
    <w:rsid w:val="006449B8"/>
    <w:rsid w:val="00644BFF"/>
    <w:rsid w:val="00644D95"/>
    <w:rsid w:val="00644EEA"/>
    <w:rsid w:val="00645044"/>
    <w:rsid w:val="0064556B"/>
    <w:rsid w:val="00645653"/>
    <w:rsid w:val="00645865"/>
    <w:rsid w:val="00645894"/>
    <w:rsid w:val="00645B14"/>
    <w:rsid w:val="00645D36"/>
    <w:rsid w:val="0064604F"/>
    <w:rsid w:val="006467E7"/>
    <w:rsid w:val="00646A94"/>
    <w:rsid w:val="00646CC5"/>
    <w:rsid w:val="00647640"/>
    <w:rsid w:val="006476BC"/>
    <w:rsid w:val="00647901"/>
    <w:rsid w:val="00647BF1"/>
    <w:rsid w:val="00647DAB"/>
    <w:rsid w:val="006506D0"/>
    <w:rsid w:val="0065075F"/>
    <w:rsid w:val="00650AF0"/>
    <w:rsid w:val="0065130D"/>
    <w:rsid w:val="006513E2"/>
    <w:rsid w:val="0065188A"/>
    <w:rsid w:val="006519E9"/>
    <w:rsid w:val="00652398"/>
    <w:rsid w:val="00652636"/>
    <w:rsid w:val="00652B13"/>
    <w:rsid w:val="00652B9B"/>
    <w:rsid w:val="00652DA3"/>
    <w:rsid w:val="00652E11"/>
    <w:rsid w:val="00652E4E"/>
    <w:rsid w:val="00652FFE"/>
    <w:rsid w:val="006531D5"/>
    <w:rsid w:val="00653C83"/>
    <w:rsid w:val="006540ED"/>
    <w:rsid w:val="00654203"/>
    <w:rsid w:val="006543AF"/>
    <w:rsid w:val="006547BF"/>
    <w:rsid w:val="00654DED"/>
    <w:rsid w:val="00654F39"/>
    <w:rsid w:val="00655D1E"/>
    <w:rsid w:val="0065601E"/>
    <w:rsid w:val="006560A2"/>
    <w:rsid w:val="00656541"/>
    <w:rsid w:val="00656B94"/>
    <w:rsid w:val="00656BFD"/>
    <w:rsid w:val="00656C34"/>
    <w:rsid w:val="006570F9"/>
    <w:rsid w:val="00660297"/>
    <w:rsid w:val="006602C0"/>
    <w:rsid w:val="00660858"/>
    <w:rsid w:val="006609B1"/>
    <w:rsid w:val="006610B1"/>
    <w:rsid w:val="006610F0"/>
    <w:rsid w:val="00661112"/>
    <w:rsid w:val="00661899"/>
    <w:rsid w:val="00661D2A"/>
    <w:rsid w:val="006620CB"/>
    <w:rsid w:val="00662D39"/>
    <w:rsid w:val="00663108"/>
    <w:rsid w:val="00663452"/>
    <w:rsid w:val="00663B17"/>
    <w:rsid w:val="00663B45"/>
    <w:rsid w:val="00663E03"/>
    <w:rsid w:val="00664804"/>
    <w:rsid w:val="00664C44"/>
    <w:rsid w:val="0066528F"/>
    <w:rsid w:val="00665740"/>
    <w:rsid w:val="00665CA1"/>
    <w:rsid w:val="00665D58"/>
    <w:rsid w:val="00665DCD"/>
    <w:rsid w:val="0066601B"/>
    <w:rsid w:val="00666660"/>
    <w:rsid w:val="00666D8F"/>
    <w:rsid w:val="00666F64"/>
    <w:rsid w:val="006672FE"/>
    <w:rsid w:val="00667494"/>
    <w:rsid w:val="00667A1D"/>
    <w:rsid w:val="00667F2A"/>
    <w:rsid w:val="00670241"/>
    <w:rsid w:val="006702C9"/>
    <w:rsid w:val="0067044F"/>
    <w:rsid w:val="0067095D"/>
    <w:rsid w:val="00670CA1"/>
    <w:rsid w:val="00670E6E"/>
    <w:rsid w:val="00671194"/>
    <w:rsid w:val="00671B07"/>
    <w:rsid w:val="00671DCA"/>
    <w:rsid w:val="0067228A"/>
    <w:rsid w:val="006729FC"/>
    <w:rsid w:val="00672D02"/>
    <w:rsid w:val="00673316"/>
    <w:rsid w:val="00673425"/>
    <w:rsid w:val="00673443"/>
    <w:rsid w:val="00673593"/>
    <w:rsid w:val="00673628"/>
    <w:rsid w:val="0067366B"/>
    <w:rsid w:val="00673756"/>
    <w:rsid w:val="006737AE"/>
    <w:rsid w:val="00673814"/>
    <w:rsid w:val="0067398A"/>
    <w:rsid w:val="00673AA4"/>
    <w:rsid w:val="00673B3D"/>
    <w:rsid w:val="00674080"/>
    <w:rsid w:val="006740D4"/>
    <w:rsid w:val="00674B56"/>
    <w:rsid w:val="00674C33"/>
    <w:rsid w:val="00674EC0"/>
    <w:rsid w:val="00675559"/>
    <w:rsid w:val="00675665"/>
    <w:rsid w:val="00675809"/>
    <w:rsid w:val="00675DC1"/>
    <w:rsid w:val="00675E21"/>
    <w:rsid w:val="0067600B"/>
    <w:rsid w:val="00676548"/>
    <w:rsid w:val="0067698D"/>
    <w:rsid w:val="006769E6"/>
    <w:rsid w:val="00676EA3"/>
    <w:rsid w:val="00677069"/>
    <w:rsid w:val="006774C5"/>
    <w:rsid w:val="006779E8"/>
    <w:rsid w:val="006800A8"/>
    <w:rsid w:val="0068057C"/>
    <w:rsid w:val="0068058D"/>
    <w:rsid w:val="00681BC4"/>
    <w:rsid w:val="00681E2A"/>
    <w:rsid w:val="006828BC"/>
    <w:rsid w:val="00682AAD"/>
    <w:rsid w:val="006831CF"/>
    <w:rsid w:val="006834CD"/>
    <w:rsid w:val="00683D3A"/>
    <w:rsid w:val="00683F31"/>
    <w:rsid w:val="0068478F"/>
    <w:rsid w:val="00684F01"/>
    <w:rsid w:val="0068537A"/>
    <w:rsid w:val="006855DD"/>
    <w:rsid w:val="00685AE6"/>
    <w:rsid w:val="00685B1A"/>
    <w:rsid w:val="00685DBC"/>
    <w:rsid w:val="00685DEF"/>
    <w:rsid w:val="00685FC4"/>
    <w:rsid w:val="006860E7"/>
    <w:rsid w:val="0068633F"/>
    <w:rsid w:val="0068649A"/>
    <w:rsid w:val="0068734E"/>
    <w:rsid w:val="00687480"/>
    <w:rsid w:val="00687A01"/>
    <w:rsid w:val="00687E8C"/>
    <w:rsid w:val="00690A6B"/>
    <w:rsid w:val="00690D1A"/>
    <w:rsid w:val="00691123"/>
    <w:rsid w:val="006912F5"/>
    <w:rsid w:val="0069140B"/>
    <w:rsid w:val="00691926"/>
    <w:rsid w:val="00692167"/>
    <w:rsid w:val="006926E4"/>
    <w:rsid w:val="00692716"/>
    <w:rsid w:val="0069352F"/>
    <w:rsid w:val="00693639"/>
    <w:rsid w:val="00693687"/>
    <w:rsid w:val="00693778"/>
    <w:rsid w:val="00693C94"/>
    <w:rsid w:val="00693DF3"/>
    <w:rsid w:val="006943F8"/>
    <w:rsid w:val="00694403"/>
    <w:rsid w:val="00695408"/>
    <w:rsid w:val="006954EE"/>
    <w:rsid w:val="00695714"/>
    <w:rsid w:val="00696259"/>
    <w:rsid w:val="0069686A"/>
    <w:rsid w:val="00696ABF"/>
    <w:rsid w:val="00696B90"/>
    <w:rsid w:val="0069729C"/>
    <w:rsid w:val="006973B8"/>
    <w:rsid w:val="00697486"/>
    <w:rsid w:val="006976F9"/>
    <w:rsid w:val="006977FA"/>
    <w:rsid w:val="00697C3A"/>
    <w:rsid w:val="00697F6E"/>
    <w:rsid w:val="006A018D"/>
    <w:rsid w:val="006A0708"/>
    <w:rsid w:val="006A0C94"/>
    <w:rsid w:val="006A0F8C"/>
    <w:rsid w:val="006A14A0"/>
    <w:rsid w:val="006A14E1"/>
    <w:rsid w:val="006A1556"/>
    <w:rsid w:val="006A1E60"/>
    <w:rsid w:val="006A2250"/>
    <w:rsid w:val="006A2352"/>
    <w:rsid w:val="006A27E7"/>
    <w:rsid w:val="006A27E9"/>
    <w:rsid w:val="006A34D9"/>
    <w:rsid w:val="006A3AB0"/>
    <w:rsid w:val="006A3DE9"/>
    <w:rsid w:val="006A3DF7"/>
    <w:rsid w:val="006A3E0B"/>
    <w:rsid w:val="006A3F09"/>
    <w:rsid w:val="006A4167"/>
    <w:rsid w:val="006A41B4"/>
    <w:rsid w:val="006A41C0"/>
    <w:rsid w:val="006A517F"/>
    <w:rsid w:val="006A524A"/>
    <w:rsid w:val="006A55B1"/>
    <w:rsid w:val="006A596E"/>
    <w:rsid w:val="006A6012"/>
    <w:rsid w:val="006A6340"/>
    <w:rsid w:val="006A63CB"/>
    <w:rsid w:val="006A6E7D"/>
    <w:rsid w:val="006A73A6"/>
    <w:rsid w:val="006A7DB2"/>
    <w:rsid w:val="006B08EC"/>
    <w:rsid w:val="006B0CDC"/>
    <w:rsid w:val="006B0D81"/>
    <w:rsid w:val="006B15E5"/>
    <w:rsid w:val="006B16DF"/>
    <w:rsid w:val="006B3293"/>
    <w:rsid w:val="006B3D15"/>
    <w:rsid w:val="006B4071"/>
    <w:rsid w:val="006B425B"/>
    <w:rsid w:val="006B48BB"/>
    <w:rsid w:val="006B49AB"/>
    <w:rsid w:val="006B4D4C"/>
    <w:rsid w:val="006B4D8D"/>
    <w:rsid w:val="006B4E1F"/>
    <w:rsid w:val="006B4E8F"/>
    <w:rsid w:val="006B5446"/>
    <w:rsid w:val="006B54A1"/>
    <w:rsid w:val="006B55FF"/>
    <w:rsid w:val="006B5884"/>
    <w:rsid w:val="006B61B2"/>
    <w:rsid w:val="006B633B"/>
    <w:rsid w:val="006B6EC6"/>
    <w:rsid w:val="006B72AB"/>
    <w:rsid w:val="006B72CB"/>
    <w:rsid w:val="006B7D09"/>
    <w:rsid w:val="006B7E7A"/>
    <w:rsid w:val="006B7EA3"/>
    <w:rsid w:val="006B7F96"/>
    <w:rsid w:val="006C0262"/>
    <w:rsid w:val="006C0750"/>
    <w:rsid w:val="006C0C62"/>
    <w:rsid w:val="006C1155"/>
    <w:rsid w:val="006C162C"/>
    <w:rsid w:val="006C1B6F"/>
    <w:rsid w:val="006C1CA1"/>
    <w:rsid w:val="006C1D4A"/>
    <w:rsid w:val="006C2169"/>
    <w:rsid w:val="006C21C7"/>
    <w:rsid w:val="006C240B"/>
    <w:rsid w:val="006C2577"/>
    <w:rsid w:val="006C2C40"/>
    <w:rsid w:val="006C2C49"/>
    <w:rsid w:val="006C2F6A"/>
    <w:rsid w:val="006C35CF"/>
    <w:rsid w:val="006C3AC9"/>
    <w:rsid w:val="006C3BD5"/>
    <w:rsid w:val="006C3FB8"/>
    <w:rsid w:val="006C40AF"/>
    <w:rsid w:val="006C4CAA"/>
    <w:rsid w:val="006C4D01"/>
    <w:rsid w:val="006C4E3C"/>
    <w:rsid w:val="006C5129"/>
    <w:rsid w:val="006C5450"/>
    <w:rsid w:val="006C56BE"/>
    <w:rsid w:val="006C5985"/>
    <w:rsid w:val="006C63A0"/>
    <w:rsid w:val="006C6457"/>
    <w:rsid w:val="006C651E"/>
    <w:rsid w:val="006C6DFD"/>
    <w:rsid w:val="006C715E"/>
    <w:rsid w:val="006C7266"/>
    <w:rsid w:val="006C748F"/>
    <w:rsid w:val="006C74D1"/>
    <w:rsid w:val="006C762D"/>
    <w:rsid w:val="006C76CE"/>
    <w:rsid w:val="006C77C4"/>
    <w:rsid w:val="006C77D0"/>
    <w:rsid w:val="006C7D80"/>
    <w:rsid w:val="006D018A"/>
    <w:rsid w:val="006D037B"/>
    <w:rsid w:val="006D05C8"/>
    <w:rsid w:val="006D0663"/>
    <w:rsid w:val="006D08F2"/>
    <w:rsid w:val="006D0C0E"/>
    <w:rsid w:val="006D0FD5"/>
    <w:rsid w:val="006D185D"/>
    <w:rsid w:val="006D22A0"/>
    <w:rsid w:val="006D26C6"/>
    <w:rsid w:val="006D28A4"/>
    <w:rsid w:val="006D28C3"/>
    <w:rsid w:val="006D2E03"/>
    <w:rsid w:val="006D2E14"/>
    <w:rsid w:val="006D2F2C"/>
    <w:rsid w:val="006D33B6"/>
    <w:rsid w:val="006D3888"/>
    <w:rsid w:val="006D3BF7"/>
    <w:rsid w:val="006D3CEF"/>
    <w:rsid w:val="006D3FAC"/>
    <w:rsid w:val="006D41F1"/>
    <w:rsid w:val="006D4298"/>
    <w:rsid w:val="006D4522"/>
    <w:rsid w:val="006D461F"/>
    <w:rsid w:val="006D4A20"/>
    <w:rsid w:val="006D4C03"/>
    <w:rsid w:val="006D4CA9"/>
    <w:rsid w:val="006D50F3"/>
    <w:rsid w:val="006D604E"/>
    <w:rsid w:val="006D648D"/>
    <w:rsid w:val="006D6839"/>
    <w:rsid w:val="006D6D8E"/>
    <w:rsid w:val="006D7433"/>
    <w:rsid w:val="006D7F49"/>
    <w:rsid w:val="006E02C9"/>
    <w:rsid w:val="006E16DB"/>
    <w:rsid w:val="006E1A8E"/>
    <w:rsid w:val="006E2403"/>
    <w:rsid w:val="006E25CB"/>
    <w:rsid w:val="006E25F8"/>
    <w:rsid w:val="006E28D6"/>
    <w:rsid w:val="006E2A91"/>
    <w:rsid w:val="006E2C34"/>
    <w:rsid w:val="006E2C60"/>
    <w:rsid w:val="006E2CC5"/>
    <w:rsid w:val="006E30F8"/>
    <w:rsid w:val="006E368D"/>
    <w:rsid w:val="006E382E"/>
    <w:rsid w:val="006E389B"/>
    <w:rsid w:val="006E44FB"/>
    <w:rsid w:val="006E47A4"/>
    <w:rsid w:val="006E4A20"/>
    <w:rsid w:val="006E4C15"/>
    <w:rsid w:val="006E61CF"/>
    <w:rsid w:val="006E62AE"/>
    <w:rsid w:val="006E62E2"/>
    <w:rsid w:val="006E6A35"/>
    <w:rsid w:val="006E6BE4"/>
    <w:rsid w:val="006E787D"/>
    <w:rsid w:val="006E7944"/>
    <w:rsid w:val="006E7CED"/>
    <w:rsid w:val="006E7D18"/>
    <w:rsid w:val="006F0661"/>
    <w:rsid w:val="006F0C27"/>
    <w:rsid w:val="006F11DC"/>
    <w:rsid w:val="006F13F8"/>
    <w:rsid w:val="006F1487"/>
    <w:rsid w:val="006F1B77"/>
    <w:rsid w:val="006F1C36"/>
    <w:rsid w:val="006F1C4F"/>
    <w:rsid w:val="006F1DD8"/>
    <w:rsid w:val="006F22FC"/>
    <w:rsid w:val="006F2B67"/>
    <w:rsid w:val="006F31BB"/>
    <w:rsid w:val="006F32A7"/>
    <w:rsid w:val="006F3CEF"/>
    <w:rsid w:val="006F3D01"/>
    <w:rsid w:val="006F44A3"/>
    <w:rsid w:val="006F47EE"/>
    <w:rsid w:val="006F4B52"/>
    <w:rsid w:val="006F4D76"/>
    <w:rsid w:val="006F4E4F"/>
    <w:rsid w:val="006F529D"/>
    <w:rsid w:val="006F54AB"/>
    <w:rsid w:val="006F56D2"/>
    <w:rsid w:val="006F5770"/>
    <w:rsid w:val="006F5DCC"/>
    <w:rsid w:val="006F634A"/>
    <w:rsid w:val="006F69BD"/>
    <w:rsid w:val="006F72AF"/>
    <w:rsid w:val="006F749C"/>
    <w:rsid w:val="006F7A05"/>
    <w:rsid w:val="006F7B92"/>
    <w:rsid w:val="00700727"/>
    <w:rsid w:val="00700747"/>
    <w:rsid w:val="007008AF"/>
    <w:rsid w:val="00700E72"/>
    <w:rsid w:val="00700FE5"/>
    <w:rsid w:val="00701493"/>
    <w:rsid w:val="00701671"/>
    <w:rsid w:val="00701D95"/>
    <w:rsid w:val="007029E7"/>
    <w:rsid w:val="00702C4F"/>
    <w:rsid w:val="0070311F"/>
    <w:rsid w:val="007031E0"/>
    <w:rsid w:val="00703A75"/>
    <w:rsid w:val="00703BD2"/>
    <w:rsid w:val="00703C03"/>
    <w:rsid w:val="00703D5F"/>
    <w:rsid w:val="00704149"/>
    <w:rsid w:val="0070421F"/>
    <w:rsid w:val="0070486D"/>
    <w:rsid w:val="00704CFB"/>
    <w:rsid w:val="00704F83"/>
    <w:rsid w:val="007050B0"/>
    <w:rsid w:val="007054B7"/>
    <w:rsid w:val="00705B34"/>
    <w:rsid w:val="00705E71"/>
    <w:rsid w:val="00705F4F"/>
    <w:rsid w:val="00705FA1"/>
    <w:rsid w:val="00706D14"/>
    <w:rsid w:val="0070744F"/>
    <w:rsid w:val="0070788F"/>
    <w:rsid w:val="00710A64"/>
    <w:rsid w:val="00710DD8"/>
    <w:rsid w:val="0071109E"/>
    <w:rsid w:val="007110EB"/>
    <w:rsid w:val="00711189"/>
    <w:rsid w:val="007113C1"/>
    <w:rsid w:val="00711ECA"/>
    <w:rsid w:val="007121F0"/>
    <w:rsid w:val="0071224C"/>
    <w:rsid w:val="007129E7"/>
    <w:rsid w:val="00712AAA"/>
    <w:rsid w:val="0071362B"/>
    <w:rsid w:val="0071370B"/>
    <w:rsid w:val="00713739"/>
    <w:rsid w:val="00713871"/>
    <w:rsid w:val="00713AB4"/>
    <w:rsid w:val="00713DC7"/>
    <w:rsid w:val="007143E0"/>
    <w:rsid w:val="00714781"/>
    <w:rsid w:val="00714BB9"/>
    <w:rsid w:val="00714E2F"/>
    <w:rsid w:val="00715108"/>
    <w:rsid w:val="007155C4"/>
    <w:rsid w:val="00715B49"/>
    <w:rsid w:val="00715F9B"/>
    <w:rsid w:val="0071601A"/>
    <w:rsid w:val="0071631E"/>
    <w:rsid w:val="00716702"/>
    <w:rsid w:val="00716905"/>
    <w:rsid w:val="00716C4A"/>
    <w:rsid w:val="00716C63"/>
    <w:rsid w:val="0071788C"/>
    <w:rsid w:val="00717D27"/>
    <w:rsid w:val="00717ED2"/>
    <w:rsid w:val="007200B6"/>
    <w:rsid w:val="007200BB"/>
    <w:rsid w:val="007204F1"/>
    <w:rsid w:val="0072067A"/>
    <w:rsid w:val="00720BFB"/>
    <w:rsid w:val="00721C1C"/>
    <w:rsid w:val="007221AE"/>
    <w:rsid w:val="00722C8C"/>
    <w:rsid w:val="007238DE"/>
    <w:rsid w:val="007238E3"/>
    <w:rsid w:val="00723B08"/>
    <w:rsid w:val="00723E74"/>
    <w:rsid w:val="007245CB"/>
    <w:rsid w:val="00724CEE"/>
    <w:rsid w:val="00724EEF"/>
    <w:rsid w:val="00725289"/>
    <w:rsid w:val="00725AD5"/>
    <w:rsid w:val="00725CB8"/>
    <w:rsid w:val="00725FDC"/>
    <w:rsid w:val="0072624D"/>
    <w:rsid w:val="00726525"/>
    <w:rsid w:val="0072674E"/>
    <w:rsid w:val="00727930"/>
    <w:rsid w:val="007279E6"/>
    <w:rsid w:val="00727BF8"/>
    <w:rsid w:val="00727C5A"/>
    <w:rsid w:val="00727E98"/>
    <w:rsid w:val="00730073"/>
    <w:rsid w:val="007304EC"/>
    <w:rsid w:val="00730B27"/>
    <w:rsid w:val="00730B51"/>
    <w:rsid w:val="00730CAE"/>
    <w:rsid w:val="00730DBA"/>
    <w:rsid w:val="007311C3"/>
    <w:rsid w:val="00731B4B"/>
    <w:rsid w:val="00731FDF"/>
    <w:rsid w:val="00731FF8"/>
    <w:rsid w:val="007321B0"/>
    <w:rsid w:val="007323EE"/>
    <w:rsid w:val="00732A6B"/>
    <w:rsid w:val="00732D82"/>
    <w:rsid w:val="007335D7"/>
    <w:rsid w:val="007337FA"/>
    <w:rsid w:val="00733894"/>
    <w:rsid w:val="0073453E"/>
    <w:rsid w:val="007354F7"/>
    <w:rsid w:val="007356EF"/>
    <w:rsid w:val="00735A92"/>
    <w:rsid w:val="00735B72"/>
    <w:rsid w:val="00735D26"/>
    <w:rsid w:val="00736291"/>
    <w:rsid w:val="00736E7E"/>
    <w:rsid w:val="007371F2"/>
    <w:rsid w:val="00737776"/>
    <w:rsid w:val="0073790B"/>
    <w:rsid w:val="007405BE"/>
    <w:rsid w:val="0074074B"/>
    <w:rsid w:val="00740B5C"/>
    <w:rsid w:val="00740C44"/>
    <w:rsid w:val="0074106C"/>
    <w:rsid w:val="00741183"/>
    <w:rsid w:val="00741440"/>
    <w:rsid w:val="00741B2F"/>
    <w:rsid w:val="00741B5B"/>
    <w:rsid w:val="00741E38"/>
    <w:rsid w:val="00742056"/>
    <w:rsid w:val="0074242D"/>
    <w:rsid w:val="007429D1"/>
    <w:rsid w:val="00742EDB"/>
    <w:rsid w:val="00742F47"/>
    <w:rsid w:val="00743BAF"/>
    <w:rsid w:val="00744881"/>
    <w:rsid w:val="00744DCE"/>
    <w:rsid w:val="0074501B"/>
    <w:rsid w:val="007455E4"/>
    <w:rsid w:val="007465CA"/>
    <w:rsid w:val="00746605"/>
    <w:rsid w:val="00746656"/>
    <w:rsid w:val="007467C3"/>
    <w:rsid w:val="00746848"/>
    <w:rsid w:val="0074689E"/>
    <w:rsid w:val="00746C2B"/>
    <w:rsid w:val="00746ED8"/>
    <w:rsid w:val="00747080"/>
    <w:rsid w:val="00747852"/>
    <w:rsid w:val="00750758"/>
    <w:rsid w:val="00750998"/>
    <w:rsid w:val="00750BF0"/>
    <w:rsid w:val="00750C24"/>
    <w:rsid w:val="00751125"/>
    <w:rsid w:val="00751682"/>
    <w:rsid w:val="007517D6"/>
    <w:rsid w:val="007518BD"/>
    <w:rsid w:val="00751A12"/>
    <w:rsid w:val="007522B8"/>
    <w:rsid w:val="00752368"/>
    <w:rsid w:val="00752438"/>
    <w:rsid w:val="00752A69"/>
    <w:rsid w:val="00752F6D"/>
    <w:rsid w:val="00752FD1"/>
    <w:rsid w:val="007532D8"/>
    <w:rsid w:val="0075349E"/>
    <w:rsid w:val="0075417F"/>
    <w:rsid w:val="00754360"/>
    <w:rsid w:val="00754A0A"/>
    <w:rsid w:val="00754E0F"/>
    <w:rsid w:val="00754E6D"/>
    <w:rsid w:val="0075504F"/>
    <w:rsid w:val="007558AB"/>
    <w:rsid w:val="0075591D"/>
    <w:rsid w:val="007563FC"/>
    <w:rsid w:val="0075659F"/>
    <w:rsid w:val="00756BCC"/>
    <w:rsid w:val="007603A8"/>
    <w:rsid w:val="007607B0"/>
    <w:rsid w:val="0076087F"/>
    <w:rsid w:val="00760EEC"/>
    <w:rsid w:val="007615A2"/>
    <w:rsid w:val="00761716"/>
    <w:rsid w:val="00761DEE"/>
    <w:rsid w:val="007621B2"/>
    <w:rsid w:val="00762A67"/>
    <w:rsid w:val="00763645"/>
    <w:rsid w:val="00763926"/>
    <w:rsid w:val="007639C7"/>
    <w:rsid w:val="00763C80"/>
    <w:rsid w:val="00763CC1"/>
    <w:rsid w:val="00763D13"/>
    <w:rsid w:val="00763E8E"/>
    <w:rsid w:val="0076408A"/>
    <w:rsid w:val="0076431A"/>
    <w:rsid w:val="007643A6"/>
    <w:rsid w:val="00764A17"/>
    <w:rsid w:val="00765031"/>
    <w:rsid w:val="00765E7F"/>
    <w:rsid w:val="0076657A"/>
    <w:rsid w:val="00766870"/>
    <w:rsid w:val="007671C3"/>
    <w:rsid w:val="00767946"/>
    <w:rsid w:val="00767A69"/>
    <w:rsid w:val="007702EB"/>
    <w:rsid w:val="0077030D"/>
    <w:rsid w:val="00770645"/>
    <w:rsid w:val="00770B09"/>
    <w:rsid w:val="00770B56"/>
    <w:rsid w:val="007710A3"/>
    <w:rsid w:val="007712F1"/>
    <w:rsid w:val="00771AA3"/>
    <w:rsid w:val="007721CC"/>
    <w:rsid w:val="00772E43"/>
    <w:rsid w:val="007734CE"/>
    <w:rsid w:val="00773693"/>
    <w:rsid w:val="007737D9"/>
    <w:rsid w:val="00774040"/>
    <w:rsid w:val="007744D1"/>
    <w:rsid w:val="00774C48"/>
    <w:rsid w:val="00774EED"/>
    <w:rsid w:val="007751F1"/>
    <w:rsid w:val="00775211"/>
    <w:rsid w:val="00775227"/>
    <w:rsid w:val="007752DA"/>
    <w:rsid w:val="007763CB"/>
    <w:rsid w:val="00776668"/>
    <w:rsid w:val="00776719"/>
    <w:rsid w:val="00776A95"/>
    <w:rsid w:val="00776CE5"/>
    <w:rsid w:val="00777270"/>
    <w:rsid w:val="0077741E"/>
    <w:rsid w:val="007774A2"/>
    <w:rsid w:val="00777666"/>
    <w:rsid w:val="0077772F"/>
    <w:rsid w:val="00777FD3"/>
    <w:rsid w:val="00780061"/>
    <w:rsid w:val="00780C54"/>
    <w:rsid w:val="007812CD"/>
    <w:rsid w:val="00781A8A"/>
    <w:rsid w:val="00781E87"/>
    <w:rsid w:val="007823B0"/>
    <w:rsid w:val="00782445"/>
    <w:rsid w:val="0078244C"/>
    <w:rsid w:val="0078255C"/>
    <w:rsid w:val="007825DD"/>
    <w:rsid w:val="0078269D"/>
    <w:rsid w:val="00783837"/>
    <w:rsid w:val="007838DC"/>
    <w:rsid w:val="007838EC"/>
    <w:rsid w:val="00784056"/>
    <w:rsid w:val="0078417C"/>
    <w:rsid w:val="0078450F"/>
    <w:rsid w:val="007848EA"/>
    <w:rsid w:val="00784DED"/>
    <w:rsid w:val="00784FA6"/>
    <w:rsid w:val="00785146"/>
    <w:rsid w:val="00785693"/>
    <w:rsid w:val="0078590B"/>
    <w:rsid w:val="0078706E"/>
    <w:rsid w:val="00787291"/>
    <w:rsid w:val="00787420"/>
    <w:rsid w:val="007876BE"/>
    <w:rsid w:val="0078771D"/>
    <w:rsid w:val="007877BC"/>
    <w:rsid w:val="0078790F"/>
    <w:rsid w:val="00787C4B"/>
    <w:rsid w:val="00787F44"/>
    <w:rsid w:val="0079000B"/>
    <w:rsid w:val="007901D9"/>
    <w:rsid w:val="007905A9"/>
    <w:rsid w:val="00790606"/>
    <w:rsid w:val="007907D7"/>
    <w:rsid w:val="00790991"/>
    <w:rsid w:val="00790C13"/>
    <w:rsid w:val="00790C87"/>
    <w:rsid w:val="00790E67"/>
    <w:rsid w:val="00791245"/>
    <w:rsid w:val="007915D2"/>
    <w:rsid w:val="00791CA4"/>
    <w:rsid w:val="0079202D"/>
    <w:rsid w:val="00792457"/>
    <w:rsid w:val="007925D6"/>
    <w:rsid w:val="007926FB"/>
    <w:rsid w:val="00792CB0"/>
    <w:rsid w:val="00792F21"/>
    <w:rsid w:val="0079312D"/>
    <w:rsid w:val="007931D7"/>
    <w:rsid w:val="007935F4"/>
    <w:rsid w:val="00793965"/>
    <w:rsid w:val="00793F0D"/>
    <w:rsid w:val="007944B7"/>
    <w:rsid w:val="00794745"/>
    <w:rsid w:val="00794F1B"/>
    <w:rsid w:val="00795007"/>
    <w:rsid w:val="00795356"/>
    <w:rsid w:val="007957C6"/>
    <w:rsid w:val="00795958"/>
    <w:rsid w:val="007959F5"/>
    <w:rsid w:val="00795C8E"/>
    <w:rsid w:val="00796071"/>
    <w:rsid w:val="007960B8"/>
    <w:rsid w:val="007963A7"/>
    <w:rsid w:val="007963DB"/>
    <w:rsid w:val="007965BB"/>
    <w:rsid w:val="007966CF"/>
    <w:rsid w:val="0079695D"/>
    <w:rsid w:val="00796C75"/>
    <w:rsid w:val="00797114"/>
    <w:rsid w:val="0079714F"/>
    <w:rsid w:val="007975C9"/>
    <w:rsid w:val="00797624"/>
    <w:rsid w:val="00797829"/>
    <w:rsid w:val="007A0080"/>
    <w:rsid w:val="007A00E8"/>
    <w:rsid w:val="007A08CE"/>
    <w:rsid w:val="007A090D"/>
    <w:rsid w:val="007A0B35"/>
    <w:rsid w:val="007A147A"/>
    <w:rsid w:val="007A15BF"/>
    <w:rsid w:val="007A17C3"/>
    <w:rsid w:val="007A1922"/>
    <w:rsid w:val="007A1A3B"/>
    <w:rsid w:val="007A1CF8"/>
    <w:rsid w:val="007A28CD"/>
    <w:rsid w:val="007A29D4"/>
    <w:rsid w:val="007A2D26"/>
    <w:rsid w:val="007A2D65"/>
    <w:rsid w:val="007A2DB0"/>
    <w:rsid w:val="007A2E15"/>
    <w:rsid w:val="007A3758"/>
    <w:rsid w:val="007A39B3"/>
    <w:rsid w:val="007A3C15"/>
    <w:rsid w:val="007A3E45"/>
    <w:rsid w:val="007A43DD"/>
    <w:rsid w:val="007A5191"/>
    <w:rsid w:val="007A5B8C"/>
    <w:rsid w:val="007A5CD5"/>
    <w:rsid w:val="007A5D05"/>
    <w:rsid w:val="007A5D25"/>
    <w:rsid w:val="007A6119"/>
    <w:rsid w:val="007A6307"/>
    <w:rsid w:val="007A6917"/>
    <w:rsid w:val="007A6925"/>
    <w:rsid w:val="007A6966"/>
    <w:rsid w:val="007A6F11"/>
    <w:rsid w:val="007A742A"/>
    <w:rsid w:val="007A758B"/>
    <w:rsid w:val="007A78A0"/>
    <w:rsid w:val="007A7A81"/>
    <w:rsid w:val="007A7BBD"/>
    <w:rsid w:val="007A7EE9"/>
    <w:rsid w:val="007A7F1C"/>
    <w:rsid w:val="007B0B30"/>
    <w:rsid w:val="007B1285"/>
    <w:rsid w:val="007B12C8"/>
    <w:rsid w:val="007B1468"/>
    <w:rsid w:val="007B184D"/>
    <w:rsid w:val="007B1F8F"/>
    <w:rsid w:val="007B21A4"/>
    <w:rsid w:val="007B2C31"/>
    <w:rsid w:val="007B2F37"/>
    <w:rsid w:val="007B3047"/>
    <w:rsid w:val="007B3238"/>
    <w:rsid w:val="007B3BEB"/>
    <w:rsid w:val="007B3CCE"/>
    <w:rsid w:val="007B4022"/>
    <w:rsid w:val="007B432C"/>
    <w:rsid w:val="007B4D01"/>
    <w:rsid w:val="007B5732"/>
    <w:rsid w:val="007B57FD"/>
    <w:rsid w:val="007B5DDF"/>
    <w:rsid w:val="007B623E"/>
    <w:rsid w:val="007B64EB"/>
    <w:rsid w:val="007B668E"/>
    <w:rsid w:val="007B6C96"/>
    <w:rsid w:val="007B70A8"/>
    <w:rsid w:val="007B7426"/>
    <w:rsid w:val="007B7686"/>
    <w:rsid w:val="007B7E17"/>
    <w:rsid w:val="007B7EC2"/>
    <w:rsid w:val="007C0014"/>
    <w:rsid w:val="007C013C"/>
    <w:rsid w:val="007C0446"/>
    <w:rsid w:val="007C07D4"/>
    <w:rsid w:val="007C1D9E"/>
    <w:rsid w:val="007C2A9A"/>
    <w:rsid w:val="007C2FEE"/>
    <w:rsid w:val="007C3155"/>
    <w:rsid w:val="007C3667"/>
    <w:rsid w:val="007C408F"/>
    <w:rsid w:val="007C4897"/>
    <w:rsid w:val="007C4BBE"/>
    <w:rsid w:val="007C4BF9"/>
    <w:rsid w:val="007C5226"/>
    <w:rsid w:val="007C5612"/>
    <w:rsid w:val="007C59DB"/>
    <w:rsid w:val="007C5A8D"/>
    <w:rsid w:val="007C5C9E"/>
    <w:rsid w:val="007C5EB1"/>
    <w:rsid w:val="007C5FA4"/>
    <w:rsid w:val="007C623E"/>
    <w:rsid w:val="007C6248"/>
    <w:rsid w:val="007C72C0"/>
    <w:rsid w:val="007C7862"/>
    <w:rsid w:val="007C7F2A"/>
    <w:rsid w:val="007C7F75"/>
    <w:rsid w:val="007C7F8D"/>
    <w:rsid w:val="007D0100"/>
    <w:rsid w:val="007D0AF8"/>
    <w:rsid w:val="007D116D"/>
    <w:rsid w:val="007D11A7"/>
    <w:rsid w:val="007D1302"/>
    <w:rsid w:val="007D1369"/>
    <w:rsid w:val="007D1796"/>
    <w:rsid w:val="007D1D3A"/>
    <w:rsid w:val="007D20A6"/>
    <w:rsid w:val="007D2126"/>
    <w:rsid w:val="007D267D"/>
    <w:rsid w:val="007D2BD4"/>
    <w:rsid w:val="007D3BBA"/>
    <w:rsid w:val="007D4033"/>
    <w:rsid w:val="007D44AE"/>
    <w:rsid w:val="007D4A98"/>
    <w:rsid w:val="007D56D0"/>
    <w:rsid w:val="007D5708"/>
    <w:rsid w:val="007D59CE"/>
    <w:rsid w:val="007D5EF7"/>
    <w:rsid w:val="007D5F16"/>
    <w:rsid w:val="007D606B"/>
    <w:rsid w:val="007D6C0A"/>
    <w:rsid w:val="007D6DE5"/>
    <w:rsid w:val="007D7021"/>
    <w:rsid w:val="007D725F"/>
    <w:rsid w:val="007D7469"/>
    <w:rsid w:val="007D75A7"/>
    <w:rsid w:val="007D769E"/>
    <w:rsid w:val="007D793E"/>
    <w:rsid w:val="007D7AEA"/>
    <w:rsid w:val="007E051E"/>
    <w:rsid w:val="007E08BE"/>
    <w:rsid w:val="007E0E25"/>
    <w:rsid w:val="007E1081"/>
    <w:rsid w:val="007E10A4"/>
    <w:rsid w:val="007E1997"/>
    <w:rsid w:val="007E1B19"/>
    <w:rsid w:val="007E1D8C"/>
    <w:rsid w:val="007E1E6D"/>
    <w:rsid w:val="007E282F"/>
    <w:rsid w:val="007E29D7"/>
    <w:rsid w:val="007E2ADE"/>
    <w:rsid w:val="007E2DA8"/>
    <w:rsid w:val="007E2DD9"/>
    <w:rsid w:val="007E2F88"/>
    <w:rsid w:val="007E34F7"/>
    <w:rsid w:val="007E375A"/>
    <w:rsid w:val="007E395C"/>
    <w:rsid w:val="007E3AC0"/>
    <w:rsid w:val="007E3FF9"/>
    <w:rsid w:val="007E5145"/>
    <w:rsid w:val="007E5711"/>
    <w:rsid w:val="007E59B1"/>
    <w:rsid w:val="007E5E77"/>
    <w:rsid w:val="007E5EF3"/>
    <w:rsid w:val="007E6112"/>
    <w:rsid w:val="007E694B"/>
    <w:rsid w:val="007E6B16"/>
    <w:rsid w:val="007E6BF5"/>
    <w:rsid w:val="007E78E9"/>
    <w:rsid w:val="007E7943"/>
    <w:rsid w:val="007E7967"/>
    <w:rsid w:val="007E7AF8"/>
    <w:rsid w:val="007E7B23"/>
    <w:rsid w:val="007F0776"/>
    <w:rsid w:val="007F09AE"/>
    <w:rsid w:val="007F0A96"/>
    <w:rsid w:val="007F0DA7"/>
    <w:rsid w:val="007F0E39"/>
    <w:rsid w:val="007F0F46"/>
    <w:rsid w:val="007F0FD7"/>
    <w:rsid w:val="007F10AF"/>
    <w:rsid w:val="007F10F7"/>
    <w:rsid w:val="007F1341"/>
    <w:rsid w:val="007F1D4A"/>
    <w:rsid w:val="007F1E08"/>
    <w:rsid w:val="007F1F2F"/>
    <w:rsid w:val="007F20F6"/>
    <w:rsid w:val="007F2B6A"/>
    <w:rsid w:val="007F2C57"/>
    <w:rsid w:val="007F30EB"/>
    <w:rsid w:val="007F3642"/>
    <w:rsid w:val="007F372D"/>
    <w:rsid w:val="007F3B99"/>
    <w:rsid w:val="007F44F7"/>
    <w:rsid w:val="007F471F"/>
    <w:rsid w:val="007F5712"/>
    <w:rsid w:val="007F5E60"/>
    <w:rsid w:val="007F68FB"/>
    <w:rsid w:val="007F7300"/>
    <w:rsid w:val="007F7856"/>
    <w:rsid w:val="007F7BF2"/>
    <w:rsid w:val="007F7CD7"/>
    <w:rsid w:val="00800016"/>
    <w:rsid w:val="008000BC"/>
    <w:rsid w:val="00800218"/>
    <w:rsid w:val="008002FB"/>
    <w:rsid w:val="00800B84"/>
    <w:rsid w:val="00800D01"/>
    <w:rsid w:val="00801EA9"/>
    <w:rsid w:val="008027D7"/>
    <w:rsid w:val="00802D8A"/>
    <w:rsid w:val="0080332A"/>
    <w:rsid w:val="0080339D"/>
    <w:rsid w:val="008034E6"/>
    <w:rsid w:val="00803A97"/>
    <w:rsid w:val="00804036"/>
    <w:rsid w:val="008042F0"/>
    <w:rsid w:val="00804658"/>
    <w:rsid w:val="00804C58"/>
    <w:rsid w:val="00804E40"/>
    <w:rsid w:val="00805EF0"/>
    <w:rsid w:val="00806110"/>
    <w:rsid w:val="008069DB"/>
    <w:rsid w:val="00806CFC"/>
    <w:rsid w:val="00806E79"/>
    <w:rsid w:val="0080717B"/>
    <w:rsid w:val="008073F6"/>
    <w:rsid w:val="0080793B"/>
    <w:rsid w:val="00807CA6"/>
    <w:rsid w:val="0081021E"/>
    <w:rsid w:val="0081079A"/>
    <w:rsid w:val="008109B5"/>
    <w:rsid w:val="008109CC"/>
    <w:rsid w:val="00810F09"/>
    <w:rsid w:val="00811085"/>
    <w:rsid w:val="00811679"/>
    <w:rsid w:val="008119F5"/>
    <w:rsid w:val="00811DC3"/>
    <w:rsid w:val="00811FFC"/>
    <w:rsid w:val="00812519"/>
    <w:rsid w:val="00812CA8"/>
    <w:rsid w:val="00812D74"/>
    <w:rsid w:val="00812D8C"/>
    <w:rsid w:val="008130D1"/>
    <w:rsid w:val="0081314D"/>
    <w:rsid w:val="008134AE"/>
    <w:rsid w:val="0081404B"/>
    <w:rsid w:val="008140B1"/>
    <w:rsid w:val="00814627"/>
    <w:rsid w:val="00814AA2"/>
    <w:rsid w:val="0081505A"/>
    <w:rsid w:val="0081516E"/>
    <w:rsid w:val="00815292"/>
    <w:rsid w:val="0081567D"/>
    <w:rsid w:val="00815C03"/>
    <w:rsid w:val="00815D10"/>
    <w:rsid w:val="00815F55"/>
    <w:rsid w:val="00816185"/>
    <w:rsid w:val="00816538"/>
    <w:rsid w:val="0081689C"/>
    <w:rsid w:val="00816955"/>
    <w:rsid w:val="00816A9E"/>
    <w:rsid w:val="00817014"/>
    <w:rsid w:val="00817366"/>
    <w:rsid w:val="00817916"/>
    <w:rsid w:val="00817A63"/>
    <w:rsid w:val="00817B83"/>
    <w:rsid w:val="008200B3"/>
    <w:rsid w:val="00820C59"/>
    <w:rsid w:val="00821028"/>
    <w:rsid w:val="00821682"/>
    <w:rsid w:val="0082171C"/>
    <w:rsid w:val="00821C2A"/>
    <w:rsid w:val="00822018"/>
    <w:rsid w:val="008224AE"/>
    <w:rsid w:val="00822A85"/>
    <w:rsid w:val="00822B3C"/>
    <w:rsid w:val="00822B88"/>
    <w:rsid w:val="00823639"/>
    <w:rsid w:val="00823D8C"/>
    <w:rsid w:val="008241F2"/>
    <w:rsid w:val="00824355"/>
    <w:rsid w:val="0082462E"/>
    <w:rsid w:val="00824F46"/>
    <w:rsid w:val="00824F4E"/>
    <w:rsid w:val="00825DAE"/>
    <w:rsid w:val="008261E5"/>
    <w:rsid w:val="0082621A"/>
    <w:rsid w:val="008262E3"/>
    <w:rsid w:val="00826577"/>
    <w:rsid w:val="00826F52"/>
    <w:rsid w:val="00827492"/>
    <w:rsid w:val="00827BA1"/>
    <w:rsid w:val="00827F9D"/>
    <w:rsid w:val="00830115"/>
    <w:rsid w:val="00830A3C"/>
    <w:rsid w:val="00830C03"/>
    <w:rsid w:val="008310DE"/>
    <w:rsid w:val="00831228"/>
    <w:rsid w:val="00832223"/>
    <w:rsid w:val="00833578"/>
    <w:rsid w:val="008343D6"/>
    <w:rsid w:val="0083457C"/>
    <w:rsid w:val="008346FC"/>
    <w:rsid w:val="00835108"/>
    <w:rsid w:val="00835A9D"/>
    <w:rsid w:val="00835C60"/>
    <w:rsid w:val="008361C0"/>
    <w:rsid w:val="00836674"/>
    <w:rsid w:val="0083683F"/>
    <w:rsid w:val="00836B22"/>
    <w:rsid w:val="00836CD9"/>
    <w:rsid w:val="00836D03"/>
    <w:rsid w:val="00836E2B"/>
    <w:rsid w:val="00836F17"/>
    <w:rsid w:val="00837C52"/>
    <w:rsid w:val="00837D8F"/>
    <w:rsid w:val="0084065A"/>
    <w:rsid w:val="00840957"/>
    <w:rsid w:val="00840E4A"/>
    <w:rsid w:val="00841E42"/>
    <w:rsid w:val="0084275E"/>
    <w:rsid w:val="008428EA"/>
    <w:rsid w:val="00842F54"/>
    <w:rsid w:val="00842F87"/>
    <w:rsid w:val="00842FC2"/>
    <w:rsid w:val="00843A3E"/>
    <w:rsid w:val="00844541"/>
    <w:rsid w:val="00844B3A"/>
    <w:rsid w:val="00844FF5"/>
    <w:rsid w:val="00845027"/>
    <w:rsid w:val="00845039"/>
    <w:rsid w:val="00845297"/>
    <w:rsid w:val="008459EC"/>
    <w:rsid w:val="00845ADF"/>
    <w:rsid w:val="00845CAA"/>
    <w:rsid w:val="0084624B"/>
    <w:rsid w:val="00846951"/>
    <w:rsid w:val="008469B8"/>
    <w:rsid w:val="00846E42"/>
    <w:rsid w:val="008473D5"/>
    <w:rsid w:val="008475BA"/>
    <w:rsid w:val="00847AAD"/>
    <w:rsid w:val="00847DF9"/>
    <w:rsid w:val="008506A7"/>
    <w:rsid w:val="008508EC"/>
    <w:rsid w:val="008508F9"/>
    <w:rsid w:val="00850B30"/>
    <w:rsid w:val="00851491"/>
    <w:rsid w:val="00851645"/>
    <w:rsid w:val="00851A01"/>
    <w:rsid w:val="00851D56"/>
    <w:rsid w:val="0085203A"/>
    <w:rsid w:val="00852C9C"/>
    <w:rsid w:val="00852D83"/>
    <w:rsid w:val="00852F56"/>
    <w:rsid w:val="00852FFE"/>
    <w:rsid w:val="008536B1"/>
    <w:rsid w:val="00853C55"/>
    <w:rsid w:val="00854FE5"/>
    <w:rsid w:val="008550FD"/>
    <w:rsid w:val="0085543E"/>
    <w:rsid w:val="00855468"/>
    <w:rsid w:val="008557C8"/>
    <w:rsid w:val="00855E89"/>
    <w:rsid w:val="00856696"/>
    <w:rsid w:val="00856DA0"/>
    <w:rsid w:val="00857A67"/>
    <w:rsid w:val="00860002"/>
    <w:rsid w:val="008600A6"/>
    <w:rsid w:val="00860258"/>
    <w:rsid w:val="00860583"/>
    <w:rsid w:val="008609A0"/>
    <w:rsid w:val="008609C6"/>
    <w:rsid w:val="00860CCE"/>
    <w:rsid w:val="00860DB0"/>
    <w:rsid w:val="008611DF"/>
    <w:rsid w:val="008619B4"/>
    <w:rsid w:val="00861B15"/>
    <w:rsid w:val="00862309"/>
    <w:rsid w:val="00862A2C"/>
    <w:rsid w:val="00862BE2"/>
    <w:rsid w:val="00862C78"/>
    <w:rsid w:val="00862DA7"/>
    <w:rsid w:val="008633AD"/>
    <w:rsid w:val="00863D50"/>
    <w:rsid w:val="008648C3"/>
    <w:rsid w:val="0086490F"/>
    <w:rsid w:val="00864BA4"/>
    <w:rsid w:val="00864E8A"/>
    <w:rsid w:val="00865469"/>
    <w:rsid w:val="0086547D"/>
    <w:rsid w:val="008665A9"/>
    <w:rsid w:val="00866776"/>
    <w:rsid w:val="0086706B"/>
    <w:rsid w:val="00867292"/>
    <w:rsid w:val="008672B8"/>
    <w:rsid w:val="0086738D"/>
    <w:rsid w:val="008705CC"/>
    <w:rsid w:val="00870A9A"/>
    <w:rsid w:val="00870C78"/>
    <w:rsid w:val="00870FDA"/>
    <w:rsid w:val="0087103F"/>
    <w:rsid w:val="008711C3"/>
    <w:rsid w:val="00871291"/>
    <w:rsid w:val="00871A13"/>
    <w:rsid w:val="00872DC4"/>
    <w:rsid w:val="00873120"/>
    <w:rsid w:val="008738BA"/>
    <w:rsid w:val="00873D02"/>
    <w:rsid w:val="00873F47"/>
    <w:rsid w:val="008740DA"/>
    <w:rsid w:val="0087433D"/>
    <w:rsid w:val="008749D5"/>
    <w:rsid w:val="00874A6E"/>
    <w:rsid w:val="00874B31"/>
    <w:rsid w:val="00874BE1"/>
    <w:rsid w:val="008750F4"/>
    <w:rsid w:val="008755BA"/>
    <w:rsid w:val="00875641"/>
    <w:rsid w:val="00875C38"/>
    <w:rsid w:val="0087638A"/>
    <w:rsid w:val="00876610"/>
    <w:rsid w:val="00876631"/>
    <w:rsid w:val="00876F58"/>
    <w:rsid w:val="0087714E"/>
    <w:rsid w:val="008775DE"/>
    <w:rsid w:val="00877948"/>
    <w:rsid w:val="008779A4"/>
    <w:rsid w:val="00877A24"/>
    <w:rsid w:val="00877F61"/>
    <w:rsid w:val="00877FE1"/>
    <w:rsid w:val="00880E09"/>
    <w:rsid w:val="008810C3"/>
    <w:rsid w:val="00881A31"/>
    <w:rsid w:val="00881BE1"/>
    <w:rsid w:val="00881DB2"/>
    <w:rsid w:val="00881E5E"/>
    <w:rsid w:val="00882110"/>
    <w:rsid w:val="0088278B"/>
    <w:rsid w:val="00882E35"/>
    <w:rsid w:val="00882EB2"/>
    <w:rsid w:val="00882ECA"/>
    <w:rsid w:val="00882FEE"/>
    <w:rsid w:val="0088318D"/>
    <w:rsid w:val="0088334B"/>
    <w:rsid w:val="0088361F"/>
    <w:rsid w:val="008837A8"/>
    <w:rsid w:val="00883D6C"/>
    <w:rsid w:val="00883DCF"/>
    <w:rsid w:val="00884837"/>
    <w:rsid w:val="00884AEE"/>
    <w:rsid w:val="0088523B"/>
    <w:rsid w:val="008854DD"/>
    <w:rsid w:val="00886418"/>
    <w:rsid w:val="00886440"/>
    <w:rsid w:val="008864C1"/>
    <w:rsid w:val="00886F8C"/>
    <w:rsid w:val="0088734C"/>
    <w:rsid w:val="00887712"/>
    <w:rsid w:val="0088789F"/>
    <w:rsid w:val="00887B9C"/>
    <w:rsid w:val="00887BF5"/>
    <w:rsid w:val="00887CC3"/>
    <w:rsid w:val="00887F18"/>
    <w:rsid w:val="00887F3E"/>
    <w:rsid w:val="00887F9A"/>
    <w:rsid w:val="00887FFA"/>
    <w:rsid w:val="0089016B"/>
    <w:rsid w:val="00890539"/>
    <w:rsid w:val="008909DD"/>
    <w:rsid w:val="00890A6C"/>
    <w:rsid w:val="00890ABF"/>
    <w:rsid w:val="0089132C"/>
    <w:rsid w:val="00891751"/>
    <w:rsid w:val="00891A13"/>
    <w:rsid w:val="00891DFB"/>
    <w:rsid w:val="00892219"/>
    <w:rsid w:val="008923A4"/>
    <w:rsid w:val="00892476"/>
    <w:rsid w:val="0089328E"/>
    <w:rsid w:val="008932A5"/>
    <w:rsid w:val="008933AE"/>
    <w:rsid w:val="008933CB"/>
    <w:rsid w:val="008934D8"/>
    <w:rsid w:val="00893656"/>
    <w:rsid w:val="008937A3"/>
    <w:rsid w:val="008944B4"/>
    <w:rsid w:val="0089502E"/>
    <w:rsid w:val="00895034"/>
    <w:rsid w:val="008958C7"/>
    <w:rsid w:val="00895D88"/>
    <w:rsid w:val="00895EDB"/>
    <w:rsid w:val="00895F61"/>
    <w:rsid w:val="0089606E"/>
    <w:rsid w:val="008962D7"/>
    <w:rsid w:val="0089630C"/>
    <w:rsid w:val="008963F0"/>
    <w:rsid w:val="00896434"/>
    <w:rsid w:val="00896F6B"/>
    <w:rsid w:val="00897045"/>
    <w:rsid w:val="00897185"/>
    <w:rsid w:val="00897642"/>
    <w:rsid w:val="0089764A"/>
    <w:rsid w:val="008978FE"/>
    <w:rsid w:val="00897B13"/>
    <w:rsid w:val="008A011B"/>
    <w:rsid w:val="008A0A96"/>
    <w:rsid w:val="008A0C1E"/>
    <w:rsid w:val="008A0C46"/>
    <w:rsid w:val="008A0E6F"/>
    <w:rsid w:val="008A111B"/>
    <w:rsid w:val="008A13CA"/>
    <w:rsid w:val="008A148C"/>
    <w:rsid w:val="008A1E17"/>
    <w:rsid w:val="008A1E96"/>
    <w:rsid w:val="008A2618"/>
    <w:rsid w:val="008A282B"/>
    <w:rsid w:val="008A3029"/>
    <w:rsid w:val="008A3164"/>
    <w:rsid w:val="008A3247"/>
    <w:rsid w:val="008A3722"/>
    <w:rsid w:val="008A3A08"/>
    <w:rsid w:val="008A3B2C"/>
    <w:rsid w:val="008A3C7A"/>
    <w:rsid w:val="008A44A6"/>
    <w:rsid w:val="008A4693"/>
    <w:rsid w:val="008A48CC"/>
    <w:rsid w:val="008A4D90"/>
    <w:rsid w:val="008A500B"/>
    <w:rsid w:val="008A5CD4"/>
    <w:rsid w:val="008A6062"/>
    <w:rsid w:val="008A6771"/>
    <w:rsid w:val="008A6888"/>
    <w:rsid w:val="008A6AF7"/>
    <w:rsid w:val="008A6B24"/>
    <w:rsid w:val="008A6D01"/>
    <w:rsid w:val="008A719D"/>
    <w:rsid w:val="008A7497"/>
    <w:rsid w:val="008A75F2"/>
    <w:rsid w:val="008A774E"/>
    <w:rsid w:val="008A7E38"/>
    <w:rsid w:val="008B01EF"/>
    <w:rsid w:val="008B0279"/>
    <w:rsid w:val="008B02C6"/>
    <w:rsid w:val="008B037C"/>
    <w:rsid w:val="008B0854"/>
    <w:rsid w:val="008B0C30"/>
    <w:rsid w:val="008B1453"/>
    <w:rsid w:val="008B18E0"/>
    <w:rsid w:val="008B1FB7"/>
    <w:rsid w:val="008B2583"/>
    <w:rsid w:val="008B26DB"/>
    <w:rsid w:val="008B2D09"/>
    <w:rsid w:val="008B2F7E"/>
    <w:rsid w:val="008B33A5"/>
    <w:rsid w:val="008B3672"/>
    <w:rsid w:val="008B3B6F"/>
    <w:rsid w:val="008B511D"/>
    <w:rsid w:val="008B5999"/>
    <w:rsid w:val="008B6420"/>
    <w:rsid w:val="008B6456"/>
    <w:rsid w:val="008B6F7E"/>
    <w:rsid w:val="008B707E"/>
    <w:rsid w:val="008B71CE"/>
    <w:rsid w:val="008B7207"/>
    <w:rsid w:val="008B794A"/>
    <w:rsid w:val="008B7B5D"/>
    <w:rsid w:val="008C00A8"/>
    <w:rsid w:val="008C065E"/>
    <w:rsid w:val="008C0AE9"/>
    <w:rsid w:val="008C0EB4"/>
    <w:rsid w:val="008C0EB9"/>
    <w:rsid w:val="008C1BFF"/>
    <w:rsid w:val="008C1CA5"/>
    <w:rsid w:val="008C1DD8"/>
    <w:rsid w:val="008C1FAB"/>
    <w:rsid w:val="008C27F2"/>
    <w:rsid w:val="008C2DB3"/>
    <w:rsid w:val="008C3674"/>
    <w:rsid w:val="008C3764"/>
    <w:rsid w:val="008C3E98"/>
    <w:rsid w:val="008C3FDC"/>
    <w:rsid w:val="008C42A7"/>
    <w:rsid w:val="008C442F"/>
    <w:rsid w:val="008C49AC"/>
    <w:rsid w:val="008C4A5C"/>
    <w:rsid w:val="008C4DDE"/>
    <w:rsid w:val="008C4F73"/>
    <w:rsid w:val="008C51D9"/>
    <w:rsid w:val="008C564B"/>
    <w:rsid w:val="008C5796"/>
    <w:rsid w:val="008C5A38"/>
    <w:rsid w:val="008C5D12"/>
    <w:rsid w:val="008C5E83"/>
    <w:rsid w:val="008C6053"/>
    <w:rsid w:val="008C6083"/>
    <w:rsid w:val="008C65A7"/>
    <w:rsid w:val="008C6705"/>
    <w:rsid w:val="008C6C48"/>
    <w:rsid w:val="008C7329"/>
    <w:rsid w:val="008C7877"/>
    <w:rsid w:val="008C7B3A"/>
    <w:rsid w:val="008C7CFE"/>
    <w:rsid w:val="008C7E1F"/>
    <w:rsid w:val="008C7F24"/>
    <w:rsid w:val="008D03C6"/>
    <w:rsid w:val="008D04CD"/>
    <w:rsid w:val="008D060F"/>
    <w:rsid w:val="008D0A7C"/>
    <w:rsid w:val="008D0CAA"/>
    <w:rsid w:val="008D0CC3"/>
    <w:rsid w:val="008D1112"/>
    <w:rsid w:val="008D1205"/>
    <w:rsid w:val="008D12A6"/>
    <w:rsid w:val="008D1669"/>
    <w:rsid w:val="008D1B6B"/>
    <w:rsid w:val="008D1CA6"/>
    <w:rsid w:val="008D1D46"/>
    <w:rsid w:val="008D2350"/>
    <w:rsid w:val="008D31B4"/>
    <w:rsid w:val="008D33E4"/>
    <w:rsid w:val="008D3AEC"/>
    <w:rsid w:val="008D3B23"/>
    <w:rsid w:val="008D3C14"/>
    <w:rsid w:val="008D4433"/>
    <w:rsid w:val="008D44A3"/>
    <w:rsid w:val="008D48ED"/>
    <w:rsid w:val="008D4B40"/>
    <w:rsid w:val="008D504D"/>
    <w:rsid w:val="008D5650"/>
    <w:rsid w:val="008D652B"/>
    <w:rsid w:val="008D6618"/>
    <w:rsid w:val="008D671E"/>
    <w:rsid w:val="008D6B6F"/>
    <w:rsid w:val="008D6DEE"/>
    <w:rsid w:val="008E02B5"/>
    <w:rsid w:val="008E104E"/>
    <w:rsid w:val="008E144D"/>
    <w:rsid w:val="008E1461"/>
    <w:rsid w:val="008E26BA"/>
    <w:rsid w:val="008E31F7"/>
    <w:rsid w:val="008E3298"/>
    <w:rsid w:val="008E355B"/>
    <w:rsid w:val="008E36EA"/>
    <w:rsid w:val="008E42A8"/>
    <w:rsid w:val="008E525F"/>
    <w:rsid w:val="008E54A7"/>
    <w:rsid w:val="008E5669"/>
    <w:rsid w:val="008E5A4C"/>
    <w:rsid w:val="008E5AED"/>
    <w:rsid w:val="008E5F40"/>
    <w:rsid w:val="008E6063"/>
    <w:rsid w:val="008E6157"/>
    <w:rsid w:val="008E6291"/>
    <w:rsid w:val="008E62ED"/>
    <w:rsid w:val="008E647B"/>
    <w:rsid w:val="008E664D"/>
    <w:rsid w:val="008E66CE"/>
    <w:rsid w:val="008E671E"/>
    <w:rsid w:val="008E68C0"/>
    <w:rsid w:val="008E6B05"/>
    <w:rsid w:val="008E6B60"/>
    <w:rsid w:val="008F00EF"/>
    <w:rsid w:val="008F06B7"/>
    <w:rsid w:val="008F06C8"/>
    <w:rsid w:val="008F0A1A"/>
    <w:rsid w:val="008F0C14"/>
    <w:rsid w:val="008F0C57"/>
    <w:rsid w:val="008F0E64"/>
    <w:rsid w:val="008F194E"/>
    <w:rsid w:val="008F1A6D"/>
    <w:rsid w:val="008F1C6B"/>
    <w:rsid w:val="008F1C7E"/>
    <w:rsid w:val="008F1DC4"/>
    <w:rsid w:val="008F1EAB"/>
    <w:rsid w:val="008F1EBB"/>
    <w:rsid w:val="008F1F02"/>
    <w:rsid w:val="008F236D"/>
    <w:rsid w:val="008F309F"/>
    <w:rsid w:val="008F331D"/>
    <w:rsid w:val="008F34C1"/>
    <w:rsid w:val="008F34E6"/>
    <w:rsid w:val="008F3B1C"/>
    <w:rsid w:val="008F3F63"/>
    <w:rsid w:val="008F4536"/>
    <w:rsid w:val="008F46EB"/>
    <w:rsid w:val="008F4791"/>
    <w:rsid w:val="008F5071"/>
    <w:rsid w:val="008F5261"/>
    <w:rsid w:val="008F526D"/>
    <w:rsid w:val="008F5415"/>
    <w:rsid w:val="008F5437"/>
    <w:rsid w:val="008F56EE"/>
    <w:rsid w:val="008F5CFA"/>
    <w:rsid w:val="008F60C6"/>
    <w:rsid w:val="008F621A"/>
    <w:rsid w:val="008F634C"/>
    <w:rsid w:val="008F6416"/>
    <w:rsid w:val="008F6641"/>
    <w:rsid w:val="008F687E"/>
    <w:rsid w:val="008F6A12"/>
    <w:rsid w:val="008F6BB4"/>
    <w:rsid w:val="008F6C6B"/>
    <w:rsid w:val="008F75E4"/>
    <w:rsid w:val="008F763F"/>
    <w:rsid w:val="00900225"/>
    <w:rsid w:val="00900820"/>
    <w:rsid w:val="0090091A"/>
    <w:rsid w:val="0090091C"/>
    <w:rsid w:val="00900B51"/>
    <w:rsid w:val="00901F60"/>
    <w:rsid w:val="009028D8"/>
    <w:rsid w:val="00902F29"/>
    <w:rsid w:val="00902F69"/>
    <w:rsid w:val="0090360F"/>
    <w:rsid w:val="00903940"/>
    <w:rsid w:val="00903C54"/>
    <w:rsid w:val="00904636"/>
    <w:rsid w:val="00904943"/>
    <w:rsid w:val="00905387"/>
    <w:rsid w:val="009057C1"/>
    <w:rsid w:val="009057E5"/>
    <w:rsid w:val="00905997"/>
    <w:rsid w:val="00905FB6"/>
    <w:rsid w:val="00906658"/>
    <w:rsid w:val="00906768"/>
    <w:rsid w:val="00906AA5"/>
    <w:rsid w:val="00906CF6"/>
    <w:rsid w:val="009072CA"/>
    <w:rsid w:val="00907376"/>
    <w:rsid w:val="0090743F"/>
    <w:rsid w:val="009075C3"/>
    <w:rsid w:val="009078A8"/>
    <w:rsid w:val="009078E6"/>
    <w:rsid w:val="00907C46"/>
    <w:rsid w:val="009101DF"/>
    <w:rsid w:val="009103B8"/>
    <w:rsid w:val="00910E16"/>
    <w:rsid w:val="00911861"/>
    <w:rsid w:val="00911D5E"/>
    <w:rsid w:val="0091231A"/>
    <w:rsid w:val="00912381"/>
    <w:rsid w:val="00912735"/>
    <w:rsid w:val="00913277"/>
    <w:rsid w:val="00913486"/>
    <w:rsid w:val="00913549"/>
    <w:rsid w:val="009139A2"/>
    <w:rsid w:val="00913B5C"/>
    <w:rsid w:val="00913E60"/>
    <w:rsid w:val="00913EA2"/>
    <w:rsid w:val="00914A8A"/>
    <w:rsid w:val="00914C89"/>
    <w:rsid w:val="00915738"/>
    <w:rsid w:val="0091587C"/>
    <w:rsid w:val="00915C80"/>
    <w:rsid w:val="00915E56"/>
    <w:rsid w:val="00916301"/>
    <w:rsid w:val="00916493"/>
    <w:rsid w:val="00916564"/>
    <w:rsid w:val="00916674"/>
    <w:rsid w:val="009167F6"/>
    <w:rsid w:val="009171C4"/>
    <w:rsid w:val="009175BB"/>
    <w:rsid w:val="009175E5"/>
    <w:rsid w:val="009176E0"/>
    <w:rsid w:val="00917A4E"/>
    <w:rsid w:val="00917B33"/>
    <w:rsid w:val="00917FF9"/>
    <w:rsid w:val="00920523"/>
    <w:rsid w:val="00920AD8"/>
    <w:rsid w:val="00920DE5"/>
    <w:rsid w:val="00920EBB"/>
    <w:rsid w:val="00920FA1"/>
    <w:rsid w:val="009210CA"/>
    <w:rsid w:val="00921311"/>
    <w:rsid w:val="0092141A"/>
    <w:rsid w:val="0092166D"/>
    <w:rsid w:val="00922ABC"/>
    <w:rsid w:val="00922B25"/>
    <w:rsid w:val="00923221"/>
    <w:rsid w:val="0092343C"/>
    <w:rsid w:val="009241F7"/>
    <w:rsid w:val="009242F4"/>
    <w:rsid w:val="00924863"/>
    <w:rsid w:val="0092497E"/>
    <w:rsid w:val="00924B2E"/>
    <w:rsid w:val="009251F0"/>
    <w:rsid w:val="00926036"/>
    <w:rsid w:val="00926314"/>
    <w:rsid w:val="009265C9"/>
    <w:rsid w:val="00926888"/>
    <w:rsid w:val="00926911"/>
    <w:rsid w:val="00926C78"/>
    <w:rsid w:val="00927084"/>
    <w:rsid w:val="00927111"/>
    <w:rsid w:val="00927642"/>
    <w:rsid w:val="0092776B"/>
    <w:rsid w:val="009305BD"/>
    <w:rsid w:val="009309DB"/>
    <w:rsid w:val="00930D10"/>
    <w:rsid w:val="00930E5B"/>
    <w:rsid w:val="00931280"/>
    <w:rsid w:val="00931D14"/>
    <w:rsid w:val="0093254A"/>
    <w:rsid w:val="00932C06"/>
    <w:rsid w:val="00933DAD"/>
    <w:rsid w:val="00933E56"/>
    <w:rsid w:val="00934754"/>
    <w:rsid w:val="0093481D"/>
    <w:rsid w:val="00934847"/>
    <w:rsid w:val="0093499A"/>
    <w:rsid w:val="00934DEA"/>
    <w:rsid w:val="0093512C"/>
    <w:rsid w:val="00935451"/>
    <w:rsid w:val="00935803"/>
    <w:rsid w:val="0093588D"/>
    <w:rsid w:val="00935B89"/>
    <w:rsid w:val="00935C39"/>
    <w:rsid w:val="00935CA4"/>
    <w:rsid w:val="00935DFA"/>
    <w:rsid w:val="00935E40"/>
    <w:rsid w:val="0093613F"/>
    <w:rsid w:val="0093636F"/>
    <w:rsid w:val="0093697D"/>
    <w:rsid w:val="00936AAE"/>
    <w:rsid w:val="00936B61"/>
    <w:rsid w:val="00936CFB"/>
    <w:rsid w:val="00936DDE"/>
    <w:rsid w:val="0093782F"/>
    <w:rsid w:val="00937830"/>
    <w:rsid w:val="009378CA"/>
    <w:rsid w:val="00937A5B"/>
    <w:rsid w:val="00940026"/>
    <w:rsid w:val="009403A4"/>
    <w:rsid w:val="00940A3D"/>
    <w:rsid w:val="00941066"/>
    <w:rsid w:val="00941221"/>
    <w:rsid w:val="009413A0"/>
    <w:rsid w:val="00942336"/>
    <w:rsid w:val="0094258E"/>
    <w:rsid w:val="009425EE"/>
    <w:rsid w:val="00942693"/>
    <w:rsid w:val="00942702"/>
    <w:rsid w:val="0094305D"/>
    <w:rsid w:val="0094307D"/>
    <w:rsid w:val="009432A6"/>
    <w:rsid w:val="00943475"/>
    <w:rsid w:val="009440F7"/>
    <w:rsid w:val="009441D0"/>
    <w:rsid w:val="009445C6"/>
    <w:rsid w:val="00944690"/>
    <w:rsid w:val="009448A3"/>
    <w:rsid w:val="00944D65"/>
    <w:rsid w:val="00945247"/>
    <w:rsid w:val="0094596A"/>
    <w:rsid w:val="00946C23"/>
    <w:rsid w:val="00946D4F"/>
    <w:rsid w:val="00946DCA"/>
    <w:rsid w:val="0094712C"/>
    <w:rsid w:val="009478C8"/>
    <w:rsid w:val="00947A82"/>
    <w:rsid w:val="00947B30"/>
    <w:rsid w:val="00947C67"/>
    <w:rsid w:val="00950486"/>
    <w:rsid w:val="009507D5"/>
    <w:rsid w:val="00950D22"/>
    <w:rsid w:val="009511A8"/>
    <w:rsid w:val="00951844"/>
    <w:rsid w:val="00951BF1"/>
    <w:rsid w:val="00952482"/>
    <w:rsid w:val="009526D8"/>
    <w:rsid w:val="00952774"/>
    <w:rsid w:val="00952D87"/>
    <w:rsid w:val="009541B2"/>
    <w:rsid w:val="00954294"/>
    <w:rsid w:val="00954690"/>
    <w:rsid w:val="00954E6D"/>
    <w:rsid w:val="00954F03"/>
    <w:rsid w:val="009552EA"/>
    <w:rsid w:val="00955744"/>
    <w:rsid w:val="00955B9D"/>
    <w:rsid w:val="00955E89"/>
    <w:rsid w:val="00956792"/>
    <w:rsid w:val="00957683"/>
    <w:rsid w:val="00957A20"/>
    <w:rsid w:val="00960156"/>
    <w:rsid w:val="0096077B"/>
    <w:rsid w:val="00960A8B"/>
    <w:rsid w:val="00960D93"/>
    <w:rsid w:val="00960E0E"/>
    <w:rsid w:val="00961E6A"/>
    <w:rsid w:val="0096242A"/>
    <w:rsid w:val="00963463"/>
    <w:rsid w:val="009636D1"/>
    <w:rsid w:val="00963725"/>
    <w:rsid w:val="00964055"/>
    <w:rsid w:val="009640E2"/>
    <w:rsid w:val="0096476F"/>
    <w:rsid w:val="00964AA2"/>
    <w:rsid w:val="009652E0"/>
    <w:rsid w:val="0096632B"/>
    <w:rsid w:val="00966361"/>
    <w:rsid w:val="00966477"/>
    <w:rsid w:val="00966718"/>
    <w:rsid w:val="00966AF5"/>
    <w:rsid w:val="00966FCB"/>
    <w:rsid w:val="009671E3"/>
    <w:rsid w:val="00967799"/>
    <w:rsid w:val="00967AD4"/>
    <w:rsid w:val="0097007C"/>
    <w:rsid w:val="00970D2A"/>
    <w:rsid w:val="00970EC0"/>
    <w:rsid w:val="009710F7"/>
    <w:rsid w:val="00971329"/>
    <w:rsid w:val="009715D2"/>
    <w:rsid w:val="0097194B"/>
    <w:rsid w:val="00971B93"/>
    <w:rsid w:val="00971DF2"/>
    <w:rsid w:val="0097222B"/>
    <w:rsid w:val="0097244A"/>
    <w:rsid w:val="009724B8"/>
    <w:rsid w:val="00972F8D"/>
    <w:rsid w:val="00973796"/>
    <w:rsid w:val="00973E8E"/>
    <w:rsid w:val="00973F45"/>
    <w:rsid w:val="009742C7"/>
    <w:rsid w:val="00974453"/>
    <w:rsid w:val="0097457A"/>
    <w:rsid w:val="00975418"/>
    <w:rsid w:val="009757F6"/>
    <w:rsid w:val="00975824"/>
    <w:rsid w:val="0097591E"/>
    <w:rsid w:val="00975B96"/>
    <w:rsid w:val="00975CC4"/>
    <w:rsid w:val="00975D70"/>
    <w:rsid w:val="009760D1"/>
    <w:rsid w:val="00976222"/>
    <w:rsid w:val="009763BA"/>
    <w:rsid w:val="00976E34"/>
    <w:rsid w:val="009771D4"/>
    <w:rsid w:val="0097754D"/>
    <w:rsid w:val="00977A11"/>
    <w:rsid w:val="009803EA"/>
    <w:rsid w:val="009809F6"/>
    <w:rsid w:val="00981247"/>
    <w:rsid w:val="0098142E"/>
    <w:rsid w:val="0098149C"/>
    <w:rsid w:val="009825D2"/>
    <w:rsid w:val="009828DA"/>
    <w:rsid w:val="00983046"/>
    <w:rsid w:val="0098320C"/>
    <w:rsid w:val="009835CD"/>
    <w:rsid w:val="009837F5"/>
    <w:rsid w:val="00983E8B"/>
    <w:rsid w:val="0098422C"/>
    <w:rsid w:val="009842B5"/>
    <w:rsid w:val="00984384"/>
    <w:rsid w:val="00984FDC"/>
    <w:rsid w:val="0098550F"/>
    <w:rsid w:val="0098558A"/>
    <w:rsid w:val="009858CA"/>
    <w:rsid w:val="009859DE"/>
    <w:rsid w:val="00985FC2"/>
    <w:rsid w:val="009861AF"/>
    <w:rsid w:val="009866B9"/>
    <w:rsid w:val="009867FC"/>
    <w:rsid w:val="00986823"/>
    <w:rsid w:val="00986C78"/>
    <w:rsid w:val="00987439"/>
    <w:rsid w:val="00987805"/>
    <w:rsid w:val="00987D88"/>
    <w:rsid w:val="009900AB"/>
    <w:rsid w:val="00990149"/>
    <w:rsid w:val="00990552"/>
    <w:rsid w:val="00990B00"/>
    <w:rsid w:val="00991434"/>
    <w:rsid w:val="0099167C"/>
    <w:rsid w:val="00991A8D"/>
    <w:rsid w:val="00991BC2"/>
    <w:rsid w:val="00991F2A"/>
    <w:rsid w:val="0099216E"/>
    <w:rsid w:val="0099234B"/>
    <w:rsid w:val="009925F8"/>
    <w:rsid w:val="00992F61"/>
    <w:rsid w:val="00992F6A"/>
    <w:rsid w:val="009931CE"/>
    <w:rsid w:val="009938D3"/>
    <w:rsid w:val="00993AB1"/>
    <w:rsid w:val="0099446A"/>
    <w:rsid w:val="00994684"/>
    <w:rsid w:val="0099481E"/>
    <w:rsid w:val="00995046"/>
    <w:rsid w:val="009955DB"/>
    <w:rsid w:val="009958D2"/>
    <w:rsid w:val="009959BA"/>
    <w:rsid w:val="00995B2C"/>
    <w:rsid w:val="00995D0C"/>
    <w:rsid w:val="009966E1"/>
    <w:rsid w:val="00996ECD"/>
    <w:rsid w:val="00997212"/>
    <w:rsid w:val="0099754B"/>
    <w:rsid w:val="00997E10"/>
    <w:rsid w:val="009A001A"/>
    <w:rsid w:val="009A05A4"/>
    <w:rsid w:val="009A0746"/>
    <w:rsid w:val="009A0EB4"/>
    <w:rsid w:val="009A0ECE"/>
    <w:rsid w:val="009A10E0"/>
    <w:rsid w:val="009A1217"/>
    <w:rsid w:val="009A1D0D"/>
    <w:rsid w:val="009A2E1F"/>
    <w:rsid w:val="009A35A8"/>
    <w:rsid w:val="009A3A29"/>
    <w:rsid w:val="009A3EF3"/>
    <w:rsid w:val="009A41C0"/>
    <w:rsid w:val="009A42EF"/>
    <w:rsid w:val="009A5910"/>
    <w:rsid w:val="009A5FCC"/>
    <w:rsid w:val="009A65FB"/>
    <w:rsid w:val="009A756F"/>
    <w:rsid w:val="009A783A"/>
    <w:rsid w:val="009A791E"/>
    <w:rsid w:val="009A7E06"/>
    <w:rsid w:val="009B044C"/>
    <w:rsid w:val="009B0B68"/>
    <w:rsid w:val="009B0DC0"/>
    <w:rsid w:val="009B0ED4"/>
    <w:rsid w:val="009B1148"/>
    <w:rsid w:val="009B1F61"/>
    <w:rsid w:val="009B2ECB"/>
    <w:rsid w:val="009B34EB"/>
    <w:rsid w:val="009B3962"/>
    <w:rsid w:val="009B3DF0"/>
    <w:rsid w:val="009B3F59"/>
    <w:rsid w:val="009B49A1"/>
    <w:rsid w:val="009B4CC5"/>
    <w:rsid w:val="009B4DD6"/>
    <w:rsid w:val="009B508B"/>
    <w:rsid w:val="009B5151"/>
    <w:rsid w:val="009B520D"/>
    <w:rsid w:val="009B5534"/>
    <w:rsid w:val="009B59D2"/>
    <w:rsid w:val="009B5A78"/>
    <w:rsid w:val="009B5AC0"/>
    <w:rsid w:val="009B5D62"/>
    <w:rsid w:val="009B60BD"/>
    <w:rsid w:val="009B6255"/>
    <w:rsid w:val="009B6401"/>
    <w:rsid w:val="009B6996"/>
    <w:rsid w:val="009B6E98"/>
    <w:rsid w:val="009B6ED2"/>
    <w:rsid w:val="009B775B"/>
    <w:rsid w:val="009B7CBB"/>
    <w:rsid w:val="009B7FC9"/>
    <w:rsid w:val="009C07A1"/>
    <w:rsid w:val="009C0B49"/>
    <w:rsid w:val="009C14C3"/>
    <w:rsid w:val="009C15B4"/>
    <w:rsid w:val="009C1A59"/>
    <w:rsid w:val="009C1B6B"/>
    <w:rsid w:val="009C1F70"/>
    <w:rsid w:val="009C2260"/>
    <w:rsid w:val="009C236E"/>
    <w:rsid w:val="009C2832"/>
    <w:rsid w:val="009C307E"/>
    <w:rsid w:val="009C314F"/>
    <w:rsid w:val="009C3C0E"/>
    <w:rsid w:val="009C4A19"/>
    <w:rsid w:val="009C4AE4"/>
    <w:rsid w:val="009C4C3C"/>
    <w:rsid w:val="009C509F"/>
    <w:rsid w:val="009C5225"/>
    <w:rsid w:val="009C5564"/>
    <w:rsid w:val="009C571A"/>
    <w:rsid w:val="009C5848"/>
    <w:rsid w:val="009C58AB"/>
    <w:rsid w:val="009C5D59"/>
    <w:rsid w:val="009C5E54"/>
    <w:rsid w:val="009C65B3"/>
    <w:rsid w:val="009C672F"/>
    <w:rsid w:val="009C69D4"/>
    <w:rsid w:val="009C75AE"/>
    <w:rsid w:val="009C770F"/>
    <w:rsid w:val="009C7999"/>
    <w:rsid w:val="009C7B40"/>
    <w:rsid w:val="009C7DFB"/>
    <w:rsid w:val="009D06BB"/>
    <w:rsid w:val="009D141C"/>
    <w:rsid w:val="009D180F"/>
    <w:rsid w:val="009D21E3"/>
    <w:rsid w:val="009D250E"/>
    <w:rsid w:val="009D2662"/>
    <w:rsid w:val="009D2FB2"/>
    <w:rsid w:val="009D35A8"/>
    <w:rsid w:val="009D3D4C"/>
    <w:rsid w:val="009D44AD"/>
    <w:rsid w:val="009D46DC"/>
    <w:rsid w:val="009D48C7"/>
    <w:rsid w:val="009D4AF9"/>
    <w:rsid w:val="009D4D60"/>
    <w:rsid w:val="009D50E4"/>
    <w:rsid w:val="009D535E"/>
    <w:rsid w:val="009D5528"/>
    <w:rsid w:val="009D5690"/>
    <w:rsid w:val="009D5DEB"/>
    <w:rsid w:val="009D5FA1"/>
    <w:rsid w:val="009D60AE"/>
    <w:rsid w:val="009D620B"/>
    <w:rsid w:val="009D6242"/>
    <w:rsid w:val="009D6D89"/>
    <w:rsid w:val="009D6E25"/>
    <w:rsid w:val="009D70F5"/>
    <w:rsid w:val="009D7D80"/>
    <w:rsid w:val="009D7DF5"/>
    <w:rsid w:val="009E000D"/>
    <w:rsid w:val="009E0372"/>
    <w:rsid w:val="009E060B"/>
    <w:rsid w:val="009E0954"/>
    <w:rsid w:val="009E0E9F"/>
    <w:rsid w:val="009E137D"/>
    <w:rsid w:val="009E1554"/>
    <w:rsid w:val="009E19A5"/>
    <w:rsid w:val="009E2444"/>
    <w:rsid w:val="009E2768"/>
    <w:rsid w:val="009E289D"/>
    <w:rsid w:val="009E28CF"/>
    <w:rsid w:val="009E2E39"/>
    <w:rsid w:val="009E3CF7"/>
    <w:rsid w:val="009E3D16"/>
    <w:rsid w:val="009E3DB0"/>
    <w:rsid w:val="009E43A0"/>
    <w:rsid w:val="009E4B4F"/>
    <w:rsid w:val="009E4BA5"/>
    <w:rsid w:val="009E517E"/>
    <w:rsid w:val="009E56CB"/>
    <w:rsid w:val="009E5724"/>
    <w:rsid w:val="009E58A7"/>
    <w:rsid w:val="009E5947"/>
    <w:rsid w:val="009E5FDF"/>
    <w:rsid w:val="009E655C"/>
    <w:rsid w:val="009E6CAB"/>
    <w:rsid w:val="009E72E0"/>
    <w:rsid w:val="009E7979"/>
    <w:rsid w:val="009E79D7"/>
    <w:rsid w:val="009F009F"/>
    <w:rsid w:val="009F01B9"/>
    <w:rsid w:val="009F0E51"/>
    <w:rsid w:val="009F0E56"/>
    <w:rsid w:val="009F167D"/>
    <w:rsid w:val="009F1C1B"/>
    <w:rsid w:val="009F2114"/>
    <w:rsid w:val="009F238A"/>
    <w:rsid w:val="009F24E2"/>
    <w:rsid w:val="009F252D"/>
    <w:rsid w:val="009F273E"/>
    <w:rsid w:val="009F2795"/>
    <w:rsid w:val="009F3073"/>
    <w:rsid w:val="009F349C"/>
    <w:rsid w:val="009F35F6"/>
    <w:rsid w:val="009F3AB9"/>
    <w:rsid w:val="009F40CD"/>
    <w:rsid w:val="009F47A4"/>
    <w:rsid w:val="009F4823"/>
    <w:rsid w:val="009F4973"/>
    <w:rsid w:val="009F49C5"/>
    <w:rsid w:val="009F4D2F"/>
    <w:rsid w:val="009F4E06"/>
    <w:rsid w:val="009F4FE2"/>
    <w:rsid w:val="009F509F"/>
    <w:rsid w:val="009F5259"/>
    <w:rsid w:val="009F573D"/>
    <w:rsid w:val="009F5FDA"/>
    <w:rsid w:val="009F64F6"/>
    <w:rsid w:val="009F668F"/>
    <w:rsid w:val="009F689C"/>
    <w:rsid w:val="009F6A18"/>
    <w:rsid w:val="009F6A78"/>
    <w:rsid w:val="009F7267"/>
    <w:rsid w:val="009F7307"/>
    <w:rsid w:val="009F74AE"/>
    <w:rsid w:val="009F763F"/>
    <w:rsid w:val="00A00049"/>
    <w:rsid w:val="00A005A0"/>
    <w:rsid w:val="00A008F2"/>
    <w:rsid w:val="00A00E49"/>
    <w:rsid w:val="00A0130D"/>
    <w:rsid w:val="00A013CA"/>
    <w:rsid w:val="00A0141B"/>
    <w:rsid w:val="00A01534"/>
    <w:rsid w:val="00A01A70"/>
    <w:rsid w:val="00A030B1"/>
    <w:rsid w:val="00A03266"/>
    <w:rsid w:val="00A03289"/>
    <w:rsid w:val="00A03853"/>
    <w:rsid w:val="00A03A6E"/>
    <w:rsid w:val="00A03C7A"/>
    <w:rsid w:val="00A04071"/>
    <w:rsid w:val="00A0441C"/>
    <w:rsid w:val="00A0445E"/>
    <w:rsid w:val="00A04713"/>
    <w:rsid w:val="00A048C9"/>
    <w:rsid w:val="00A04977"/>
    <w:rsid w:val="00A051B8"/>
    <w:rsid w:val="00A051D7"/>
    <w:rsid w:val="00A0525D"/>
    <w:rsid w:val="00A056DA"/>
    <w:rsid w:val="00A05A00"/>
    <w:rsid w:val="00A05E6A"/>
    <w:rsid w:val="00A06390"/>
    <w:rsid w:val="00A066F6"/>
    <w:rsid w:val="00A06CCE"/>
    <w:rsid w:val="00A07169"/>
    <w:rsid w:val="00A07185"/>
    <w:rsid w:val="00A071E2"/>
    <w:rsid w:val="00A07310"/>
    <w:rsid w:val="00A077F5"/>
    <w:rsid w:val="00A10122"/>
    <w:rsid w:val="00A10393"/>
    <w:rsid w:val="00A10F0C"/>
    <w:rsid w:val="00A11D3C"/>
    <w:rsid w:val="00A1206C"/>
    <w:rsid w:val="00A13409"/>
    <w:rsid w:val="00A135DB"/>
    <w:rsid w:val="00A1360D"/>
    <w:rsid w:val="00A13C8D"/>
    <w:rsid w:val="00A144C0"/>
    <w:rsid w:val="00A147C0"/>
    <w:rsid w:val="00A14BB8"/>
    <w:rsid w:val="00A14C36"/>
    <w:rsid w:val="00A14CA2"/>
    <w:rsid w:val="00A14CCB"/>
    <w:rsid w:val="00A14DA3"/>
    <w:rsid w:val="00A15145"/>
    <w:rsid w:val="00A15351"/>
    <w:rsid w:val="00A16109"/>
    <w:rsid w:val="00A166C2"/>
    <w:rsid w:val="00A16A8A"/>
    <w:rsid w:val="00A16C2E"/>
    <w:rsid w:val="00A16FAC"/>
    <w:rsid w:val="00A17C8E"/>
    <w:rsid w:val="00A17FDD"/>
    <w:rsid w:val="00A2031F"/>
    <w:rsid w:val="00A203E4"/>
    <w:rsid w:val="00A20D83"/>
    <w:rsid w:val="00A20DFE"/>
    <w:rsid w:val="00A211DC"/>
    <w:rsid w:val="00A21222"/>
    <w:rsid w:val="00A217D4"/>
    <w:rsid w:val="00A21919"/>
    <w:rsid w:val="00A21996"/>
    <w:rsid w:val="00A21AAA"/>
    <w:rsid w:val="00A21D00"/>
    <w:rsid w:val="00A21FE0"/>
    <w:rsid w:val="00A22393"/>
    <w:rsid w:val="00A224EF"/>
    <w:rsid w:val="00A22566"/>
    <w:rsid w:val="00A22CFC"/>
    <w:rsid w:val="00A235F2"/>
    <w:rsid w:val="00A23961"/>
    <w:rsid w:val="00A23A8B"/>
    <w:rsid w:val="00A23B53"/>
    <w:rsid w:val="00A24D04"/>
    <w:rsid w:val="00A2535C"/>
    <w:rsid w:val="00A258A8"/>
    <w:rsid w:val="00A265D0"/>
    <w:rsid w:val="00A2693C"/>
    <w:rsid w:val="00A26DEE"/>
    <w:rsid w:val="00A26E56"/>
    <w:rsid w:val="00A272F2"/>
    <w:rsid w:val="00A2751B"/>
    <w:rsid w:val="00A27C74"/>
    <w:rsid w:val="00A27CDF"/>
    <w:rsid w:val="00A30252"/>
    <w:rsid w:val="00A30885"/>
    <w:rsid w:val="00A30A46"/>
    <w:rsid w:val="00A30D56"/>
    <w:rsid w:val="00A30E6F"/>
    <w:rsid w:val="00A31039"/>
    <w:rsid w:val="00A31D43"/>
    <w:rsid w:val="00A32183"/>
    <w:rsid w:val="00A32C11"/>
    <w:rsid w:val="00A33466"/>
    <w:rsid w:val="00A33C65"/>
    <w:rsid w:val="00A33CE2"/>
    <w:rsid w:val="00A349F2"/>
    <w:rsid w:val="00A34D47"/>
    <w:rsid w:val="00A3575D"/>
    <w:rsid w:val="00A36144"/>
    <w:rsid w:val="00A36425"/>
    <w:rsid w:val="00A365AB"/>
    <w:rsid w:val="00A3665F"/>
    <w:rsid w:val="00A36E10"/>
    <w:rsid w:val="00A36ECA"/>
    <w:rsid w:val="00A37452"/>
    <w:rsid w:val="00A374B0"/>
    <w:rsid w:val="00A403E8"/>
    <w:rsid w:val="00A407AA"/>
    <w:rsid w:val="00A407C4"/>
    <w:rsid w:val="00A4093D"/>
    <w:rsid w:val="00A40D05"/>
    <w:rsid w:val="00A40F2A"/>
    <w:rsid w:val="00A4101D"/>
    <w:rsid w:val="00A413F6"/>
    <w:rsid w:val="00A41501"/>
    <w:rsid w:val="00A41A3F"/>
    <w:rsid w:val="00A41E1E"/>
    <w:rsid w:val="00A422D2"/>
    <w:rsid w:val="00A4272A"/>
    <w:rsid w:val="00A42888"/>
    <w:rsid w:val="00A429B2"/>
    <w:rsid w:val="00A42BB4"/>
    <w:rsid w:val="00A42D77"/>
    <w:rsid w:val="00A43185"/>
    <w:rsid w:val="00A431C8"/>
    <w:rsid w:val="00A436B0"/>
    <w:rsid w:val="00A443D1"/>
    <w:rsid w:val="00A446C1"/>
    <w:rsid w:val="00A44A52"/>
    <w:rsid w:val="00A44AF9"/>
    <w:rsid w:val="00A44BF8"/>
    <w:rsid w:val="00A45691"/>
    <w:rsid w:val="00A458C0"/>
    <w:rsid w:val="00A4637B"/>
    <w:rsid w:val="00A46534"/>
    <w:rsid w:val="00A466EA"/>
    <w:rsid w:val="00A46860"/>
    <w:rsid w:val="00A46A83"/>
    <w:rsid w:val="00A46B6B"/>
    <w:rsid w:val="00A46BC2"/>
    <w:rsid w:val="00A46BE9"/>
    <w:rsid w:val="00A475A6"/>
    <w:rsid w:val="00A475CA"/>
    <w:rsid w:val="00A4766B"/>
    <w:rsid w:val="00A4778E"/>
    <w:rsid w:val="00A47E77"/>
    <w:rsid w:val="00A47F22"/>
    <w:rsid w:val="00A50228"/>
    <w:rsid w:val="00A50373"/>
    <w:rsid w:val="00A5048D"/>
    <w:rsid w:val="00A50C7E"/>
    <w:rsid w:val="00A50D92"/>
    <w:rsid w:val="00A51144"/>
    <w:rsid w:val="00A511B4"/>
    <w:rsid w:val="00A512ED"/>
    <w:rsid w:val="00A516D7"/>
    <w:rsid w:val="00A524BD"/>
    <w:rsid w:val="00A5294C"/>
    <w:rsid w:val="00A52AE9"/>
    <w:rsid w:val="00A53317"/>
    <w:rsid w:val="00A5337E"/>
    <w:rsid w:val="00A53AEB"/>
    <w:rsid w:val="00A53C80"/>
    <w:rsid w:val="00A53D97"/>
    <w:rsid w:val="00A5554B"/>
    <w:rsid w:val="00A5556C"/>
    <w:rsid w:val="00A55682"/>
    <w:rsid w:val="00A55A12"/>
    <w:rsid w:val="00A562D7"/>
    <w:rsid w:val="00A564B2"/>
    <w:rsid w:val="00A56A60"/>
    <w:rsid w:val="00A56C2C"/>
    <w:rsid w:val="00A5782C"/>
    <w:rsid w:val="00A579AE"/>
    <w:rsid w:val="00A57EE4"/>
    <w:rsid w:val="00A60254"/>
    <w:rsid w:val="00A602C7"/>
    <w:rsid w:val="00A60336"/>
    <w:rsid w:val="00A60483"/>
    <w:rsid w:val="00A60AF3"/>
    <w:rsid w:val="00A60B23"/>
    <w:rsid w:val="00A60B70"/>
    <w:rsid w:val="00A60CB2"/>
    <w:rsid w:val="00A60D62"/>
    <w:rsid w:val="00A60E47"/>
    <w:rsid w:val="00A61224"/>
    <w:rsid w:val="00A6140E"/>
    <w:rsid w:val="00A61632"/>
    <w:rsid w:val="00A62058"/>
    <w:rsid w:val="00A63080"/>
    <w:rsid w:val="00A630F7"/>
    <w:rsid w:val="00A63430"/>
    <w:rsid w:val="00A63CC1"/>
    <w:rsid w:val="00A63F36"/>
    <w:rsid w:val="00A646B9"/>
    <w:rsid w:val="00A648B3"/>
    <w:rsid w:val="00A64A87"/>
    <w:rsid w:val="00A65039"/>
    <w:rsid w:val="00A659F0"/>
    <w:rsid w:val="00A65FEE"/>
    <w:rsid w:val="00A6626F"/>
    <w:rsid w:val="00A66C5E"/>
    <w:rsid w:val="00A66D2E"/>
    <w:rsid w:val="00A66E7D"/>
    <w:rsid w:val="00A6713C"/>
    <w:rsid w:val="00A6742D"/>
    <w:rsid w:val="00A67480"/>
    <w:rsid w:val="00A67595"/>
    <w:rsid w:val="00A67912"/>
    <w:rsid w:val="00A70632"/>
    <w:rsid w:val="00A7087F"/>
    <w:rsid w:val="00A708BE"/>
    <w:rsid w:val="00A70D9F"/>
    <w:rsid w:val="00A70F20"/>
    <w:rsid w:val="00A714C8"/>
    <w:rsid w:val="00A71C8C"/>
    <w:rsid w:val="00A71D08"/>
    <w:rsid w:val="00A7221A"/>
    <w:rsid w:val="00A72606"/>
    <w:rsid w:val="00A728B4"/>
    <w:rsid w:val="00A729CF"/>
    <w:rsid w:val="00A72D95"/>
    <w:rsid w:val="00A72DDE"/>
    <w:rsid w:val="00A73279"/>
    <w:rsid w:val="00A73500"/>
    <w:rsid w:val="00A73AE3"/>
    <w:rsid w:val="00A742EC"/>
    <w:rsid w:val="00A744A2"/>
    <w:rsid w:val="00A745D2"/>
    <w:rsid w:val="00A74A65"/>
    <w:rsid w:val="00A75D48"/>
    <w:rsid w:val="00A75F5D"/>
    <w:rsid w:val="00A765CF"/>
    <w:rsid w:val="00A76933"/>
    <w:rsid w:val="00A770C4"/>
    <w:rsid w:val="00A7718A"/>
    <w:rsid w:val="00A7772B"/>
    <w:rsid w:val="00A777BC"/>
    <w:rsid w:val="00A7796B"/>
    <w:rsid w:val="00A77A24"/>
    <w:rsid w:val="00A801D2"/>
    <w:rsid w:val="00A802BF"/>
    <w:rsid w:val="00A80712"/>
    <w:rsid w:val="00A8071D"/>
    <w:rsid w:val="00A8174A"/>
    <w:rsid w:val="00A81887"/>
    <w:rsid w:val="00A81A25"/>
    <w:rsid w:val="00A82690"/>
    <w:rsid w:val="00A82798"/>
    <w:rsid w:val="00A82950"/>
    <w:rsid w:val="00A83599"/>
    <w:rsid w:val="00A838CC"/>
    <w:rsid w:val="00A83AE0"/>
    <w:rsid w:val="00A842F9"/>
    <w:rsid w:val="00A84414"/>
    <w:rsid w:val="00A844F2"/>
    <w:rsid w:val="00A84755"/>
    <w:rsid w:val="00A84BF4"/>
    <w:rsid w:val="00A85669"/>
    <w:rsid w:val="00A856B3"/>
    <w:rsid w:val="00A8589F"/>
    <w:rsid w:val="00A85CD7"/>
    <w:rsid w:val="00A85E10"/>
    <w:rsid w:val="00A861F5"/>
    <w:rsid w:val="00A862F0"/>
    <w:rsid w:val="00A8662E"/>
    <w:rsid w:val="00A86E46"/>
    <w:rsid w:val="00A86E4E"/>
    <w:rsid w:val="00A876DA"/>
    <w:rsid w:val="00A879F1"/>
    <w:rsid w:val="00A87A8D"/>
    <w:rsid w:val="00A87FD9"/>
    <w:rsid w:val="00A904D9"/>
    <w:rsid w:val="00A90603"/>
    <w:rsid w:val="00A90E70"/>
    <w:rsid w:val="00A9105B"/>
    <w:rsid w:val="00A91201"/>
    <w:rsid w:val="00A919B0"/>
    <w:rsid w:val="00A91F7A"/>
    <w:rsid w:val="00A9252F"/>
    <w:rsid w:val="00A9387A"/>
    <w:rsid w:val="00A94698"/>
    <w:rsid w:val="00A94A25"/>
    <w:rsid w:val="00A94EF5"/>
    <w:rsid w:val="00A94F81"/>
    <w:rsid w:val="00A956E2"/>
    <w:rsid w:val="00A95B19"/>
    <w:rsid w:val="00A961EA"/>
    <w:rsid w:val="00A9638E"/>
    <w:rsid w:val="00A96659"/>
    <w:rsid w:val="00A967AC"/>
    <w:rsid w:val="00A972FD"/>
    <w:rsid w:val="00A976B2"/>
    <w:rsid w:val="00A97A44"/>
    <w:rsid w:val="00A97B43"/>
    <w:rsid w:val="00A97EFB"/>
    <w:rsid w:val="00AA0576"/>
    <w:rsid w:val="00AA0B71"/>
    <w:rsid w:val="00AA0DCE"/>
    <w:rsid w:val="00AA1507"/>
    <w:rsid w:val="00AA1657"/>
    <w:rsid w:val="00AA16F1"/>
    <w:rsid w:val="00AA1F0D"/>
    <w:rsid w:val="00AA21BA"/>
    <w:rsid w:val="00AA31DE"/>
    <w:rsid w:val="00AA3379"/>
    <w:rsid w:val="00AA338B"/>
    <w:rsid w:val="00AA3891"/>
    <w:rsid w:val="00AA3A78"/>
    <w:rsid w:val="00AA3B47"/>
    <w:rsid w:val="00AA3E46"/>
    <w:rsid w:val="00AA448F"/>
    <w:rsid w:val="00AA4574"/>
    <w:rsid w:val="00AA4659"/>
    <w:rsid w:val="00AA49C9"/>
    <w:rsid w:val="00AA4A56"/>
    <w:rsid w:val="00AA4D29"/>
    <w:rsid w:val="00AA534C"/>
    <w:rsid w:val="00AA5597"/>
    <w:rsid w:val="00AA57EC"/>
    <w:rsid w:val="00AA5BD8"/>
    <w:rsid w:val="00AA621C"/>
    <w:rsid w:val="00AA66F7"/>
    <w:rsid w:val="00AA678A"/>
    <w:rsid w:val="00AA6837"/>
    <w:rsid w:val="00AA6B5E"/>
    <w:rsid w:val="00AA6B73"/>
    <w:rsid w:val="00AA6CE0"/>
    <w:rsid w:val="00AA6DBC"/>
    <w:rsid w:val="00AA7303"/>
    <w:rsid w:val="00AA7CE3"/>
    <w:rsid w:val="00AA7E96"/>
    <w:rsid w:val="00AB15B3"/>
    <w:rsid w:val="00AB193D"/>
    <w:rsid w:val="00AB19AC"/>
    <w:rsid w:val="00AB1A93"/>
    <w:rsid w:val="00AB2DA2"/>
    <w:rsid w:val="00AB32DA"/>
    <w:rsid w:val="00AB3495"/>
    <w:rsid w:val="00AB3828"/>
    <w:rsid w:val="00AB39D8"/>
    <w:rsid w:val="00AB3EA6"/>
    <w:rsid w:val="00AB408A"/>
    <w:rsid w:val="00AB41E1"/>
    <w:rsid w:val="00AB45EE"/>
    <w:rsid w:val="00AB48B2"/>
    <w:rsid w:val="00AB4D70"/>
    <w:rsid w:val="00AB5367"/>
    <w:rsid w:val="00AB5687"/>
    <w:rsid w:val="00AB5AFE"/>
    <w:rsid w:val="00AB6251"/>
    <w:rsid w:val="00AB626C"/>
    <w:rsid w:val="00AB6569"/>
    <w:rsid w:val="00AB69C5"/>
    <w:rsid w:val="00AB6A45"/>
    <w:rsid w:val="00AB6CD2"/>
    <w:rsid w:val="00AB6F05"/>
    <w:rsid w:val="00AB71B5"/>
    <w:rsid w:val="00AB72CC"/>
    <w:rsid w:val="00AB7534"/>
    <w:rsid w:val="00AB793C"/>
    <w:rsid w:val="00AC04DE"/>
    <w:rsid w:val="00AC0AE1"/>
    <w:rsid w:val="00AC1235"/>
    <w:rsid w:val="00AC185F"/>
    <w:rsid w:val="00AC1AA5"/>
    <w:rsid w:val="00AC202D"/>
    <w:rsid w:val="00AC26C7"/>
    <w:rsid w:val="00AC2835"/>
    <w:rsid w:val="00AC2C13"/>
    <w:rsid w:val="00AC2C39"/>
    <w:rsid w:val="00AC31FD"/>
    <w:rsid w:val="00AC39D2"/>
    <w:rsid w:val="00AC3A7A"/>
    <w:rsid w:val="00AC3BA5"/>
    <w:rsid w:val="00AC3C47"/>
    <w:rsid w:val="00AC3D2D"/>
    <w:rsid w:val="00AC41E1"/>
    <w:rsid w:val="00AC4288"/>
    <w:rsid w:val="00AC4CDE"/>
    <w:rsid w:val="00AC4FE9"/>
    <w:rsid w:val="00AC51D8"/>
    <w:rsid w:val="00AC5CE8"/>
    <w:rsid w:val="00AC7660"/>
    <w:rsid w:val="00AC78DE"/>
    <w:rsid w:val="00AD0562"/>
    <w:rsid w:val="00AD070A"/>
    <w:rsid w:val="00AD0BFD"/>
    <w:rsid w:val="00AD1AC6"/>
    <w:rsid w:val="00AD1DBE"/>
    <w:rsid w:val="00AD219B"/>
    <w:rsid w:val="00AD22E6"/>
    <w:rsid w:val="00AD2C0C"/>
    <w:rsid w:val="00AD2DFD"/>
    <w:rsid w:val="00AD341C"/>
    <w:rsid w:val="00AD39A6"/>
    <w:rsid w:val="00AD3DD9"/>
    <w:rsid w:val="00AD4267"/>
    <w:rsid w:val="00AD4476"/>
    <w:rsid w:val="00AD468D"/>
    <w:rsid w:val="00AD485A"/>
    <w:rsid w:val="00AD4C7E"/>
    <w:rsid w:val="00AD51B4"/>
    <w:rsid w:val="00AD5207"/>
    <w:rsid w:val="00AD5D2B"/>
    <w:rsid w:val="00AD5DE5"/>
    <w:rsid w:val="00AD5E43"/>
    <w:rsid w:val="00AD6001"/>
    <w:rsid w:val="00AD604D"/>
    <w:rsid w:val="00AD64CE"/>
    <w:rsid w:val="00AD67EA"/>
    <w:rsid w:val="00AD696F"/>
    <w:rsid w:val="00AD6B95"/>
    <w:rsid w:val="00AD701E"/>
    <w:rsid w:val="00AD7258"/>
    <w:rsid w:val="00AE033A"/>
    <w:rsid w:val="00AE052D"/>
    <w:rsid w:val="00AE0537"/>
    <w:rsid w:val="00AE094A"/>
    <w:rsid w:val="00AE09BE"/>
    <w:rsid w:val="00AE1112"/>
    <w:rsid w:val="00AE12E0"/>
    <w:rsid w:val="00AE132C"/>
    <w:rsid w:val="00AE1621"/>
    <w:rsid w:val="00AE1639"/>
    <w:rsid w:val="00AE17E3"/>
    <w:rsid w:val="00AE18C1"/>
    <w:rsid w:val="00AE1A81"/>
    <w:rsid w:val="00AE1D7E"/>
    <w:rsid w:val="00AE1E52"/>
    <w:rsid w:val="00AE2262"/>
    <w:rsid w:val="00AE226C"/>
    <w:rsid w:val="00AE236F"/>
    <w:rsid w:val="00AE2FC3"/>
    <w:rsid w:val="00AE335C"/>
    <w:rsid w:val="00AE36EB"/>
    <w:rsid w:val="00AE3727"/>
    <w:rsid w:val="00AE3840"/>
    <w:rsid w:val="00AE3F3F"/>
    <w:rsid w:val="00AE459F"/>
    <w:rsid w:val="00AE45DA"/>
    <w:rsid w:val="00AE4845"/>
    <w:rsid w:val="00AE4FCC"/>
    <w:rsid w:val="00AE5295"/>
    <w:rsid w:val="00AE56B8"/>
    <w:rsid w:val="00AE60D9"/>
    <w:rsid w:val="00AE620A"/>
    <w:rsid w:val="00AE63F4"/>
    <w:rsid w:val="00AE6973"/>
    <w:rsid w:val="00AE6A19"/>
    <w:rsid w:val="00AE7299"/>
    <w:rsid w:val="00AE73DE"/>
    <w:rsid w:val="00AE7DBA"/>
    <w:rsid w:val="00AE7ECF"/>
    <w:rsid w:val="00AF022C"/>
    <w:rsid w:val="00AF02C3"/>
    <w:rsid w:val="00AF09FC"/>
    <w:rsid w:val="00AF0A9A"/>
    <w:rsid w:val="00AF1223"/>
    <w:rsid w:val="00AF143E"/>
    <w:rsid w:val="00AF1470"/>
    <w:rsid w:val="00AF18CB"/>
    <w:rsid w:val="00AF1D11"/>
    <w:rsid w:val="00AF1D34"/>
    <w:rsid w:val="00AF2F16"/>
    <w:rsid w:val="00AF3726"/>
    <w:rsid w:val="00AF3D3F"/>
    <w:rsid w:val="00AF40DD"/>
    <w:rsid w:val="00AF411B"/>
    <w:rsid w:val="00AF495D"/>
    <w:rsid w:val="00AF4ABC"/>
    <w:rsid w:val="00AF4C8B"/>
    <w:rsid w:val="00AF4D9A"/>
    <w:rsid w:val="00AF55EC"/>
    <w:rsid w:val="00AF62D0"/>
    <w:rsid w:val="00AF641B"/>
    <w:rsid w:val="00AF6650"/>
    <w:rsid w:val="00AF689C"/>
    <w:rsid w:val="00AF699D"/>
    <w:rsid w:val="00AF6EE2"/>
    <w:rsid w:val="00AF7153"/>
    <w:rsid w:val="00AF748F"/>
    <w:rsid w:val="00AF7677"/>
    <w:rsid w:val="00AF7E01"/>
    <w:rsid w:val="00B00137"/>
    <w:rsid w:val="00B00521"/>
    <w:rsid w:val="00B0058E"/>
    <w:rsid w:val="00B006B4"/>
    <w:rsid w:val="00B00D0D"/>
    <w:rsid w:val="00B00FB7"/>
    <w:rsid w:val="00B013AD"/>
    <w:rsid w:val="00B0150A"/>
    <w:rsid w:val="00B01DB5"/>
    <w:rsid w:val="00B0225E"/>
    <w:rsid w:val="00B0288C"/>
    <w:rsid w:val="00B02935"/>
    <w:rsid w:val="00B02960"/>
    <w:rsid w:val="00B02A56"/>
    <w:rsid w:val="00B02ABB"/>
    <w:rsid w:val="00B03723"/>
    <w:rsid w:val="00B041A1"/>
    <w:rsid w:val="00B041C9"/>
    <w:rsid w:val="00B048A6"/>
    <w:rsid w:val="00B05013"/>
    <w:rsid w:val="00B0504A"/>
    <w:rsid w:val="00B052CB"/>
    <w:rsid w:val="00B0549B"/>
    <w:rsid w:val="00B054F7"/>
    <w:rsid w:val="00B055E8"/>
    <w:rsid w:val="00B0689A"/>
    <w:rsid w:val="00B06923"/>
    <w:rsid w:val="00B06CCE"/>
    <w:rsid w:val="00B06D7B"/>
    <w:rsid w:val="00B0721A"/>
    <w:rsid w:val="00B0773A"/>
    <w:rsid w:val="00B07811"/>
    <w:rsid w:val="00B0782C"/>
    <w:rsid w:val="00B07B5D"/>
    <w:rsid w:val="00B07DE4"/>
    <w:rsid w:val="00B10240"/>
    <w:rsid w:val="00B11191"/>
    <w:rsid w:val="00B11BD1"/>
    <w:rsid w:val="00B11F5E"/>
    <w:rsid w:val="00B121FD"/>
    <w:rsid w:val="00B1230F"/>
    <w:rsid w:val="00B12EFA"/>
    <w:rsid w:val="00B130B9"/>
    <w:rsid w:val="00B14840"/>
    <w:rsid w:val="00B14EB5"/>
    <w:rsid w:val="00B14F59"/>
    <w:rsid w:val="00B15801"/>
    <w:rsid w:val="00B15937"/>
    <w:rsid w:val="00B1593E"/>
    <w:rsid w:val="00B15E96"/>
    <w:rsid w:val="00B160C6"/>
    <w:rsid w:val="00B16107"/>
    <w:rsid w:val="00B17196"/>
    <w:rsid w:val="00B171DE"/>
    <w:rsid w:val="00B174FB"/>
    <w:rsid w:val="00B1781D"/>
    <w:rsid w:val="00B17AD2"/>
    <w:rsid w:val="00B17BE4"/>
    <w:rsid w:val="00B200FD"/>
    <w:rsid w:val="00B2093D"/>
    <w:rsid w:val="00B20AC9"/>
    <w:rsid w:val="00B20B08"/>
    <w:rsid w:val="00B20D6B"/>
    <w:rsid w:val="00B2118C"/>
    <w:rsid w:val="00B21200"/>
    <w:rsid w:val="00B212E7"/>
    <w:rsid w:val="00B212F3"/>
    <w:rsid w:val="00B216AA"/>
    <w:rsid w:val="00B21948"/>
    <w:rsid w:val="00B21B77"/>
    <w:rsid w:val="00B21DC0"/>
    <w:rsid w:val="00B22C1E"/>
    <w:rsid w:val="00B230E0"/>
    <w:rsid w:val="00B231EC"/>
    <w:rsid w:val="00B2329D"/>
    <w:rsid w:val="00B232E3"/>
    <w:rsid w:val="00B23FE1"/>
    <w:rsid w:val="00B242D5"/>
    <w:rsid w:val="00B243A9"/>
    <w:rsid w:val="00B247C5"/>
    <w:rsid w:val="00B24CB8"/>
    <w:rsid w:val="00B24F42"/>
    <w:rsid w:val="00B24FAC"/>
    <w:rsid w:val="00B2523E"/>
    <w:rsid w:val="00B25775"/>
    <w:rsid w:val="00B257C3"/>
    <w:rsid w:val="00B25812"/>
    <w:rsid w:val="00B259F9"/>
    <w:rsid w:val="00B26183"/>
    <w:rsid w:val="00B2625A"/>
    <w:rsid w:val="00B2632F"/>
    <w:rsid w:val="00B2637F"/>
    <w:rsid w:val="00B263C0"/>
    <w:rsid w:val="00B271D5"/>
    <w:rsid w:val="00B3052B"/>
    <w:rsid w:val="00B30539"/>
    <w:rsid w:val="00B30793"/>
    <w:rsid w:val="00B31442"/>
    <w:rsid w:val="00B316B2"/>
    <w:rsid w:val="00B318DA"/>
    <w:rsid w:val="00B322AC"/>
    <w:rsid w:val="00B32419"/>
    <w:rsid w:val="00B32F3E"/>
    <w:rsid w:val="00B3332B"/>
    <w:rsid w:val="00B33367"/>
    <w:rsid w:val="00B335D6"/>
    <w:rsid w:val="00B33642"/>
    <w:rsid w:val="00B33C2D"/>
    <w:rsid w:val="00B33DB6"/>
    <w:rsid w:val="00B34BF1"/>
    <w:rsid w:val="00B34F2C"/>
    <w:rsid w:val="00B34F7C"/>
    <w:rsid w:val="00B35092"/>
    <w:rsid w:val="00B3543D"/>
    <w:rsid w:val="00B35601"/>
    <w:rsid w:val="00B356BC"/>
    <w:rsid w:val="00B362B9"/>
    <w:rsid w:val="00B36458"/>
    <w:rsid w:val="00B375E4"/>
    <w:rsid w:val="00B37841"/>
    <w:rsid w:val="00B404A2"/>
    <w:rsid w:val="00B40FFB"/>
    <w:rsid w:val="00B41481"/>
    <w:rsid w:val="00B4150E"/>
    <w:rsid w:val="00B419DB"/>
    <w:rsid w:val="00B41A21"/>
    <w:rsid w:val="00B4253F"/>
    <w:rsid w:val="00B429BD"/>
    <w:rsid w:val="00B42F53"/>
    <w:rsid w:val="00B42FC6"/>
    <w:rsid w:val="00B433A9"/>
    <w:rsid w:val="00B43BAA"/>
    <w:rsid w:val="00B43F93"/>
    <w:rsid w:val="00B44275"/>
    <w:rsid w:val="00B445B2"/>
    <w:rsid w:val="00B44EFF"/>
    <w:rsid w:val="00B453AF"/>
    <w:rsid w:val="00B4591D"/>
    <w:rsid w:val="00B45A58"/>
    <w:rsid w:val="00B45B47"/>
    <w:rsid w:val="00B45D98"/>
    <w:rsid w:val="00B45E39"/>
    <w:rsid w:val="00B45E65"/>
    <w:rsid w:val="00B45ED3"/>
    <w:rsid w:val="00B45FF2"/>
    <w:rsid w:val="00B4671E"/>
    <w:rsid w:val="00B46D41"/>
    <w:rsid w:val="00B47272"/>
    <w:rsid w:val="00B47BFA"/>
    <w:rsid w:val="00B47C72"/>
    <w:rsid w:val="00B502A8"/>
    <w:rsid w:val="00B5038D"/>
    <w:rsid w:val="00B50887"/>
    <w:rsid w:val="00B50921"/>
    <w:rsid w:val="00B5133D"/>
    <w:rsid w:val="00B513F5"/>
    <w:rsid w:val="00B518AA"/>
    <w:rsid w:val="00B51B9C"/>
    <w:rsid w:val="00B52371"/>
    <w:rsid w:val="00B5268B"/>
    <w:rsid w:val="00B526C6"/>
    <w:rsid w:val="00B52D95"/>
    <w:rsid w:val="00B533F7"/>
    <w:rsid w:val="00B53615"/>
    <w:rsid w:val="00B53DC4"/>
    <w:rsid w:val="00B53FEC"/>
    <w:rsid w:val="00B5408A"/>
    <w:rsid w:val="00B5441C"/>
    <w:rsid w:val="00B54864"/>
    <w:rsid w:val="00B5531A"/>
    <w:rsid w:val="00B5539C"/>
    <w:rsid w:val="00B5548E"/>
    <w:rsid w:val="00B554D9"/>
    <w:rsid w:val="00B5592D"/>
    <w:rsid w:val="00B559D9"/>
    <w:rsid w:val="00B55C62"/>
    <w:rsid w:val="00B55CC2"/>
    <w:rsid w:val="00B55F4A"/>
    <w:rsid w:val="00B5607E"/>
    <w:rsid w:val="00B5686B"/>
    <w:rsid w:val="00B5696A"/>
    <w:rsid w:val="00B56CFC"/>
    <w:rsid w:val="00B56E12"/>
    <w:rsid w:val="00B57287"/>
    <w:rsid w:val="00B57547"/>
    <w:rsid w:val="00B57722"/>
    <w:rsid w:val="00B60024"/>
    <w:rsid w:val="00B60039"/>
    <w:rsid w:val="00B6015D"/>
    <w:rsid w:val="00B604F7"/>
    <w:rsid w:val="00B60AED"/>
    <w:rsid w:val="00B60C27"/>
    <w:rsid w:val="00B60EC4"/>
    <w:rsid w:val="00B60ED5"/>
    <w:rsid w:val="00B61406"/>
    <w:rsid w:val="00B619EE"/>
    <w:rsid w:val="00B620ED"/>
    <w:rsid w:val="00B62CC7"/>
    <w:rsid w:val="00B62F7A"/>
    <w:rsid w:val="00B6308E"/>
    <w:rsid w:val="00B630D4"/>
    <w:rsid w:val="00B6382D"/>
    <w:rsid w:val="00B63CC7"/>
    <w:rsid w:val="00B6405D"/>
    <w:rsid w:val="00B646B9"/>
    <w:rsid w:val="00B6486F"/>
    <w:rsid w:val="00B6498F"/>
    <w:rsid w:val="00B654C4"/>
    <w:rsid w:val="00B65895"/>
    <w:rsid w:val="00B65CFE"/>
    <w:rsid w:val="00B66054"/>
    <w:rsid w:val="00B66106"/>
    <w:rsid w:val="00B663BB"/>
    <w:rsid w:val="00B664DB"/>
    <w:rsid w:val="00B66539"/>
    <w:rsid w:val="00B66562"/>
    <w:rsid w:val="00B669C0"/>
    <w:rsid w:val="00B67C33"/>
    <w:rsid w:val="00B70104"/>
    <w:rsid w:val="00B703AC"/>
    <w:rsid w:val="00B7089C"/>
    <w:rsid w:val="00B71360"/>
    <w:rsid w:val="00B7179E"/>
    <w:rsid w:val="00B71E86"/>
    <w:rsid w:val="00B7230D"/>
    <w:rsid w:val="00B72547"/>
    <w:rsid w:val="00B731B3"/>
    <w:rsid w:val="00B7344A"/>
    <w:rsid w:val="00B73663"/>
    <w:rsid w:val="00B73699"/>
    <w:rsid w:val="00B73DB4"/>
    <w:rsid w:val="00B750BC"/>
    <w:rsid w:val="00B752EB"/>
    <w:rsid w:val="00B756E2"/>
    <w:rsid w:val="00B75BE2"/>
    <w:rsid w:val="00B76176"/>
    <w:rsid w:val="00B7640B"/>
    <w:rsid w:val="00B766E4"/>
    <w:rsid w:val="00B76B84"/>
    <w:rsid w:val="00B76C79"/>
    <w:rsid w:val="00B775B5"/>
    <w:rsid w:val="00B777B8"/>
    <w:rsid w:val="00B77AF8"/>
    <w:rsid w:val="00B8035B"/>
    <w:rsid w:val="00B80BA3"/>
    <w:rsid w:val="00B80DA5"/>
    <w:rsid w:val="00B81266"/>
    <w:rsid w:val="00B8142D"/>
    <w:rsid w:val="00B81656"/>
    <w:rsid w:val="00B81A12"/>
    <w:rsid w:val="00B81B44"/>
    <w:rsid w:val="00B81E87"/>
    <w:rsid w:val="00B81FB5"/>
    <w:rsid w:val="00B81FE9"/>
    <w:rsid w:val="00B81FF4"/>
    <w:rsid w:val="00B82153"/>
    <w:rsid w:val="00B8267F"/>
    <w:rsid w:val="00B8283F"/>
    <w:rsid w:val="00B82BD3"/>
    <w:rsid w:val="00B82C9A"/>
    <w:rsid w:val="00B82E77"/>
    <w:rsid w:val="00B82FB1"/>
    <w:rsid w:val="00B830FD"/>
    <w:rsid w:val="00B834C3"/>
    <w:rsid w:val="00B8442F"/>
    <w:rsid w:val="00B84A4A"/>
    <w:rsid w:val="00B8534B"/>
    <w:rsid w:val="00B85394"/>
    <w:rsid w:val="00B8587A"/>
    <w:rsid w:val="00B86276"/>
    <w:rsid w:val="00B8699E"/>
    <w:rsid w:val="00B86BA6"/>
    <w:rsid w:val="00B86F1D"/>
    <w:rsid w:val="00B87F50"/>
    <w:rsid w:val="00B90009"/>
    <w:rsid w:val="00B9025D"/>
    <w:rsid w:val="00B90604"/>
    <w:rsid w:val="00B909AA"/>
    <w:rsid w:val="00B90DC0"/>
    <w:rsid w:val="00B90FCF"/>
    <w:rsid w:val="00B91020"/>
    <w:rsid w:val="00B910E6"/>
    <w:rsid w:val="00B911DD"/>
    <w:rsid w:val="00B914A7"/>
    <w:rsid w:val="00B915F1"/>
    <w:rsid w:val="00B9193F"/>
    <w:rsid w:val="00B91A00"/>
    <w:rsid w:val="00B9241D"/>
    <w:rsid w:val="00B92B10"/>
    <w:rsid w:val="00B92B11"/>
    <w:rsid w:val="00B92BB0"/>
    <w:rsid w:val="00B93031"/>
    <w:rsid w:val="00B93208"/>
    <w:rsid w:val="00B938FD"/>
    <w:rsid w:val="00B941C4"/>
    <w:rsid w:val="00B947F5"/>
    <w:rsid w:val="00B94861"/>
    <w:rsid w:val="00B94B91"/>
    <w:rsid w:val="00B9574C"/>
    <w:rsid w:val="00B95800"/>
    <w:rsid w:val="00B9595D"/>
    <w:rsid w:val="00B95B79"/>
    <w:rsid w:val="00B95C0B"/>
    <w:rsid w:val="00B962F1"/>
    <w:rsid w:val="00B9632D"/>
    <w:rsid w:val="00B969D4"/>
    <w:rsid w:val="00B97070"/>
    <w:rsid w:val="00B97337"/>
    <w:rsid w:val="00B97575"/>
    <w:rsid w:val="00B9780D"/>
    <w:rsid w:val="00B978AE"/>
    <w:rsid w:val="00B97A11"/>
    <w:rsid w:val="00BA00CA"/>
    <w:rsid w:val="00BA0106"/>
    <w:rsid w:val="00BA02AD"/>
    <w:rsid w:val="00BA04B2"/>
    <w:rsid w:val="00BA065E"/>
    <w:rsid w:val="00BA077C"/>
    <w:rsid w:val="00BA0971"/>
    <w:rsid w:val="00BA11BB"/>
    <w:rsid w:val="00BA1443"/>
    <w:rsid w:val="00BA1B07"/>
    <w:rsid w:val="00BA1DEA"/>
    <w:rsid w:val="00BA3662"/>
    <w:rsid w:val="00BA39BF"/>
    <w:rsid w:val="00BA4592"/>
    <w:rsid w:val="00BA4598"/>
    <w:rsid w:val="00BA4964"/>
    <w:rsid w:val="00BA548C"/>
    <w:rsid w:val="00BA59CF"/>
    <w:rsid w:val="00BA6E34"/>
    <w:rsid w:val="00BA7112"/>
    <w:rsid w:val="00BA71C7"/>
    <w:rsid w:val="00BB065C"/>
    <w:rsid w:val="00BB0923"/>
    <w:rsid w:val="00BB0E47"/>
    <w:rsid w:val="00BB14E3"/>
    <w:rsid w:val="00BB193F"/>
    <w:rsid w:val="00BB1C6C"/>
    <w:rsid w:val="00BB1E3E"/>
    <w:rsid w:val="00BB1EFC"/>
    <w:rsid w:val="00BB209F"/>
    <w:rsid w:val="00BB2727"/>
    <w:rsid w:val="00BB27FD"/>
    <w:rsid w:val="00BB2B25"/>
    <w:rsid w:val="00BB315B"/>
    <w:rsid w:val="00BB4175"/>
    <w:rsid w:val="00BB4497"/>
    <w:rsid w:val="00BB4A0C"/>
    <w:rsid w:val="00BB4CFE"/>
    <w:rsid w:val="00BB50D6"/>
    <w:rsid w:val="00BB527E"/>
    <w:rsid w:val="00BB56D0"/>
    <w:rsid w:val="00BB5712"/>
    <w:rsid w:val="00BB5992"/>
    <w:rsid w:val="00BB5D01"/>
    <w:rsid w:val="00BB605A"/>
    <w:rsid w:val="00BB63C5"/>
    <w:rsid w:val="00BB6410"/>
    <w:rsid w:val="00BB65BF"/>
    <w:rsid w:val="00BB696D"/>
    <w:rsid w:val="00BB69A2"/>
    <w:rsid w:val="00BB6CBD"/>
    <w:rsid w:val="00BB6DB5"/>
    <w:rsid w:val="00BB6EE2"/>
    <w:rsid w:val="00BB71EA"/>
    <w:rsid w:val="00BB7266"/>
    <w:rsid w:val="00BB760A"/>
    <w:rsid w:val="00BB7622"/>
    <w:rsid w:val="00BB778C"/>
    <w:rsid w:val="00BB7A57"/>
    <w:rsid w:val="00BB7BB4"/>
    <w:rsid w:val="00BB7C6B"/>
    <w:rsid w:val="00BC0261"/>
    <w:rsid w:val="00BC0281"/>
    <w:rsid w:val="00BC0D34"/>
    <w:rsid w:val="00BC1074"/>
    <w:rsid w:val="00BC10A2"/>
    <w:rsid w:val="00BC1177"/>
    <w:rsid w:val="00BC1790"/>
    <w:rsid w:val="00BC1A49"/>
    <w:rsid w:val="00BC1BE4"/>
    <w:rsid w:val="00BC1C66"/>
    <w:rsid w:val="00BC2449"/>
    <w:rsid w:val="00BC2FB7"/>
    <w:rsid w:val="00BC3029"/>
    <w:rsid w:val="00BC30BD"/>
    <w:rsid w:val="00BC3D2C"/>
    <w:rsid w:val="00BC3D48"/>
    <w:rsid w:val="00BC3E00"/>
    <w:rsid w:val="00BC3EC0"/>
    <w:rsid w:val="00BC4388"/>
    <w:rsid w:val="00BC4563"/>
    <w:rsid w:val="00BC45BA"/>
    <w:rsid w:val="00BC4BD2"/>
    <w:rsid w:val="00BC4D85"/>
    <w:rsid w:val="00BC4DAE"/>
    <w:rsid w:val="00BC5284"/>
    <w:rsid w:val="00BC52C7"/>
    <w:rsid w:val="00BC59F8"/>
    <w:rsid w:val="00BC5FCF"/>
    <w:rsid w:val="00BC6482"/>
    <w:rsid w:val="00BC6A45"/>
    <w:rsid w:val="00BC7096"/>
    <w:rsid w:val="00BC716D"/>
    <w:rsid w:val="00BC718C"/>
    <w:rsid w:val="00BC783F"/>
    <w:rsid w:val="00BC787C"/>
    <w:rsid w:val="00BC7E52"/>
    <w:rsid w:val="00BC7F01"/>
    <w:rsid w:val="00BD0431"/>
    <w:rsid w:val="00BD0468"/>
    <w:rsid w:val="00BD0BA5"/>
    <w:rsid w:val="00BD1EE0"/>
    <w:rsid w:val="00BD2A02"/>
    <w:rsid w:val="00BD2EA0"/>
    <w:rsid w:val="00BD3188"/>
    <w:rsid w:val="00BD3C0D"/>
    <w:rsid w:val="00BD4022"/>
    <w:rsid w:val="00BD40FE"/>
    <w:rsid w:val="00BD43EA"/>
    <w:rsid w:val="00BD4854"/>
    <w:rsid w:val="00BD488B"/>
    <w:rsid w:val="00BD4F80"/>
    <w:rsid w:val="00BD4FA8"/>
    <w:rsid w:val="00BD4FFF"/>
    <w:rsid w:val="00BD5069"/>
    <w:rsid w:val="00BD50F6"/>
    <w:rsid w:val="00BD5192"/>
    <w:rsid w:val="00BD5B65"/>
    <w:rsid w:val="00BD5F55"/>
    <w:rsid w:val="00BD610B"/>
    <w:rsid w:val="00BD62F6"/>
    <w:rsid w:val="00BD688C"/>
    <w:rsid w:val="00BD69D3"/>
    <w:rsid w:val="00BD6A12"/>
    <w:rsid w:val="00BD6C41"/>
    <w:rsid w:val="00BD6CEF"/>
    <w:rsid w:val="00BD6D02"/>
    <w:rsid w:val="00BD76DB"/>
    <w:rsid w:val="00BD7877"/>
    <w:rsid w:val="00BE0032"/>
    <w:rsid w:val="00BE0B9E"/>
    <w:rsid w:val="00BE0CAA"/>
    <w:rsid w:val="00BE0D41"/>
    <w:rsid w:val="00BE0FF1"/>
    <w:rsid w:val="00BE120D"/>
    <w:rsid w:val="00BE184B"/>
    <w:rsid w:val="00BE28CB"/>
    <w:rsid w:val="00BE2A3A"/>
    <w:rsid w:val="00BE2D5D"/>
    <w:rsid w:val="00BE30BC"/>
    <w:rsid w:val="00BE30FA"/>
    <w:rsid w:val="00BE3170"/>
    <w:rsid w:val="00BE3198"/>
    <w:rsid w:val="00BE44F8"/>
    <w:rsid w:val="00BE49E0"/>
    <w:rsid w:val="00BE527B"/>
    <w:rsid w:val="00BE56DC"/>
    <w:rsid w:val="00BE5D17"/>
    <w:rsid w:val="00BE5D30"/>
    <w:rsid w:val="00BE5DED"/>
    <w:rsid w:val="00BE6280"/>
    <w:rsid w:val="00BE637C"/>
    <w:rsid w:val="00BE6581"/>
    <w:rsid w:val="00BE662F"/>
    <w:rsid w:val="00BE676F"/>
    <w:rsid w:val="00BE6AC4"/>
    <w:rsid w:val="00BE7A4F"/>
    <w:rsid w:val="00BE7B66"/>
    <w:rsid w:val="00BE7C8A"/>
    <w:rsid w:val="00BE7DBB"/>
    <w:rsid w:val="00BF013C"/>
    <w:rsid w:val="00BF0CF9"/>
    <w:rsid w:val="00BF0E14"/>
    <w:rsid w:val="00BF103C"/>
    <w:rsid w:val="00BF106D"/>
    <w:rsid w:val="00BF1638"/>
    <w:rsid w:val="00BF18C4"/>
    <w:rsid w:val="00BF1CA3"/>
    <w:rsid w:val="00BF22AA"/>
    <w:rsid w:val="00BF26B2"/>
    <w:rsid w:val="00BF26EF"/>
    <w:rsid w:val="00BF283D"/>
    <w:rsid w:val="00BF308D"/>
    <w:rsid w:val="00BF4748"/>
    <w:rsid w:val="00BF4E7E"/>
    <w:rsid w:val="00BF4F1C"/>
    <w:rsid w:val="00BF5226"/>
    <w:rsid w:val="00BF5268"/>
    <w:rsid w:val="00BF53BF"/>
    <w:rsid w:val="00BF57C0"/>
    <w:rsid w:val="00BF5945"/>
    <w:rsid w:val="00BF5A82"/>
    <w:rsid w:val="00BF63FD"/>
    <w:rsid w:val="00BF6534"/>
    <w:rsid w:val="00BF69ED"/>
    <w:rsid w:val="00BF6C00"/>
    <w:rsid w:val="00BF6EEE"/>
    <w:rsid w:val="00BF76AF"/>
    <w:rsid w:val="00BF76D0"/>
    <w:rsid w:val="00BF7E8A"/>
    <w:rsid w:val="00C0007B"/>
    <w:rsid w:val="00C0007C"/>
    <w:rsid w:val="00C0041C"/>
    <w:rsid w:val="00C005F8"/>
    <w:rsid w:val="00C00C6C"/>
    <w:rsid w:val="00C00CFA"/>
    <w:rsid w:val="00C01769"/>
    <w:rsid w:val="00C0179B"/>
    <w:rsid w:val="00C01C99"/>
    <w:rsid w:val="00C02206"/>
    <w:rsid w:val="00C0240A"/>
    <w:rsid w:val="00C0243D"/>
    <w:rsid w:val="00C02483"/>
    <w:rsid w:val="00C0263D"/>
    <w:rsid w:val="00C02AAA"/>
    <w:rsid w:val="00C02CBC"/>
    <w:rsid w:val="00C02CD2"/>
    <w:rsid w:val="00C02D76"/>
    <w:rsid w:val="00C03528"/>
    <w:rsid w:val="00C03939"/>
    <w:rsid w:val="00C03B3A"/>
    <w:rsid w:val="00C03DEB"/>
    <w:rsid w:val="00C03F1B"/>
    <w:rsid w:val="00C03FEE"/>
    <w:rsid w:val="00C04110"/>
    <w:rsid w:val="00C044F4"/>
    <w:rsid w:val="00C046FF"/>
    <w:rsid w:val="00C0508B"/>
    <w:rsid w:val="00C05571"/>
    <w:rsid w:val="00C055CC"/>
    <w:rsid w:val="00C05AB0"/>
    <w:rsid w:val="00C05EC7"/>
    <w:rsid w:val="00C05F6D"/>
    <w:rsid w:val="00C067EF"/>
    <w:rsid w:val="00C06C36"/>
    <w:rsid w:val="00C06D32"/>
    <w:rsid w:val="00C07278"/>
    <w:rsid w:val="00C0751E"/>
    <w:rsid w:val="00C07786"/>
    <w:rsid w:val="00C07852"/>
    <w:rsid w:val="00C07992"/>
    <w:rsid w:val="00C07D2D"/>
    <w:rsid w:val="00C108B3"/>
    <w:rsid w:val="00C11044"/>
    <w:rsid w:val="00C111BA"/>
    <w:rsid w:val="00C11238"/>
    <w:rsid w:val="00C11465"/>
    <w:rsid w:val="00C117E6"/>
    <w:rsid w:val="00C11BE7"/>
    <w:rsid w:val="00C123ED"/>
    <w:rsid w:val="00C124C2"/>
    <w:rsid w:val="00C1267E"/>
    <w:rsid w:val="00C126D1"/>
    <w:rsid w:val="00C12B30"/>
    <w:rsid w:val="00C12BB9"/>
    <w:rsid w:val="00C12D14"/>
    <w:rsid w:val="00C12DBD"/>
    <w:rsid w:val="00C1308A"/>
    <w:rsid w:val="00C13A8B"/>
    <w:rsid w:val="00C13D98"/>
    <w:rsid w:val="00C13EFB"/>
    <w:rsid w:val="00C150B9"/>
    <w:rsid w:val="00C152BB"/>
    <w:rsid w:val="00C156F3"/>
    <w:rsid w:val="00C15AC8"/>
    <w:rsid w:val="00C15D85"/>
    <w:rsid w:val="00C1613D"/>
    <w:rsid w:val="00C16447"/>
    <w:rsid w:val="00C16ADE"/>
    <w:rsid w:val="00C16C59"/>
    <w:rsid w:val="00C16E13"/>
    <w:rsid w:val="00C16F42"/>
    <w:rsid w:val="00C16F9C"/>
    <w:rsid w:val="00C174F8"/>
    <w:rsid w:val="00C17BE1"/>
    <w:rsid w:val="00C17CFE"/>
    <w:rsid w:val="00C20D86"/>
    <w:rsid w:val="00C20FDC"/>
    <w:rsid w:val="00C2189F"/>
    <w:rsid w:val="00C21B08"/>
    <w:rsid w:val="00C21EB2"/>
    <w:rsid w:val="00C22084"/>
    <w:rsid w:val="00C224CC"/>
    <w:rsid w:val="00C22846"/>
    <w:rsid w:val="00C22ABA"/>
    <w:rsid w:val="00C23052"/>
    <w:rsid w:val="00C2345B"/>
    <w:rsid w:val="00C239D7"/>
    <w:rsid w:val="00C23FCD"/>
    <w:rsid w:val="00C243CB"/>
    <w:rsid w:val="00C24868"/>
    <w:rsid w:val="00C24D36"/>
    <w:rsid w:val="00C24DA4"/>
    <w:rsid w:val="00C24DF6"/>
    <w:rsid w:val="00C25187"/>
    <w:rsid w:val="00C25771"/>
    <w:rsid w:val="00C25D72"/>
    <w:rsid w:val="00C2607A"/>
    <w:rsid w:val="00C261C2"/>
    <w:rsid w:val="00C26334"/>
    <w:rsid w:val="00C266E2"/>
    <w:rsid w:val="00C268D5"/>
    <w:rsid w:val="00C268EA"/>
    <w:rsid w:val="00C26B87"/>
    <w:rsid w:val="00C26EF7"/>
    <w:rsid w:val="00C278D7"/>
    <w:rsid w:val="00C279F3"/>
    <w:rsid w:val="00C27BF1"/>
    <w:rsid w:val="00C30092"/>
    <w:rsid w:val="00C30210"/>
    <w:rsid w:val="00C30372"/>
    <w:rsid w:val="00C303DA"/>
    <w:rsid w:val="00C308CE"/>
    <w:rsid w:val="00C309C1"/>
    <w:rsid w:val="00C30A14"/>
    <w:rsid w:val="00C30BE2"/>
    <w:rsid w:val="00C3150D"/>
    <w:rsid w:val="00C316FE"/>
    <w:rsid w:val="00C31AAE"/>
    <w:rsid w:val="00C31BE4"/>
    <w:rsid w:val="00C31D81"/>
    <w:rsid w:val="00C32172"/>
    <w:rsid w:val="00C32492"/>
    <w:rsid w:val="00C325C0"/>
    <w:rsid w:val="00C32A11"/>
    <w:rsid w:val="00C32A54"/>
    <w:rsid w:val="00C32EED"/>
    <w:rsid w:val="00C32F2E"/>
    <w:rsid w:val="00C33461"/>
    <w:rsid w:val="00C335F4"/>
    <w:rsid w:val="00C33B86"/>
    <w:rsid w:val="00C33C61"/>
    <w:rsid w:val="00C33D71"/>
    <w:rsid w:val="00C33E2F"/>
    <w:rsid w:val="00C3419F"/>
    <w:rsid w:val="00C342BD"/>
    <w:rsid w:val="00C344BD"/>
    <w:rsid w:val="00C34707"/>
    <w:rsid w:val="00C34D69"/>
    <w:rsid w:val="00C35527"/>
    <w:rsid w:val="00C3554A"/>
    <w:rsid w:val="00C355BF"/>
    <w:rsid w:val="00C35973"/>
    <w:rsid w:val="00C35E71"/>
    <w:rsid w:val="00C365C1"/>
    <w:rsid w:val="00C36D6F"/>
    <w:rsid w:val="00C370AA"/>
    <w:rsid w:val="00C373E3"/>
    <w:rsid w:val="00C376BE"/>
    <w:rsid w:val="00C37B1F"/>
    <w:rsid w:val="00C400AE"/>
    <w:rsid w:val="00C402F4"/>
    <w:rsid w:val="00C40512"/>
    <w:rsid w:val="00C4097C"/>
    <w:rsid w:val="00C41BA2"/>
    <w:rsid w:val="00C41BA6"/>
    <w:rsid w:val="00C41F9A"/>
    <w:rsid w:val="00C425D3"/>
    <w:rsid w:val="00C4266E"/>
    <w:rsid w:val="00C42B20"/>
    <w:rsid w:val="00C42C43"/>
    <w:rsid w:val="00C42D0C"/>
    <w:rsid w:val="00C42FEC"/>
    <w:rsid w:val="00C43276"/>
    <w:rsid w:val="00C4336A"/>
    <w:rsid w:val="00C4396B"/>
    <w:rsid w:val="00C43B0B"/>
    <w:rsid w:val="00C43E36"/>
    <w:rsid w:val="00C4402F"/>
    <w:rsid w:val="00C443AA"/>
    <w:rsid w:val="00C44545"/>
    <w:rsid w:val="00C44734"/>
    <w:rsid w:val="00C44BFB"/>
    <w:rsid w:val="00C44F7F"/>
    <w:rsid w:val="00C458B8"/>
    <w:rsid w:val="00C45A0F"/>
    <w:rsid w:val="00C45EE9"/>
    <w:rsid w:val="00C462DB"/>
    <w:rsid w:val="00C47E1B"/>
    <w:rsid w:val="00C505C6"/>
    <w:rsid w:val="00C5084E"/>
    <w:rsid w:val="00C51078"/>
    <w:rsid w:val="00C510CC"/>
    <w:rsid w:val="00C5110E"/>
    <w:rsid w:val="00C5115E"/>
    <w:rsid w:val="00C514BB"/>
    <w:rsid w:val="00C51570"/>
    <w:rsid w:val="00C51C80"/>
    <w:rsid w:val="00C51EC6"/>
    <w:rsid w:val="00C52374"/>
    <w:rsid w:val="00C523E2"/>
    <w:rsid w:val="00C52B19"/>
    <w:rsid w:val="00C53054"/>
    <w:rsid w:val="00C532CC"/>
    <w:rsid w:val="00C5331D"/>
    <w:rsid w:val="00C53911"/>
    <w:rsid w:val="00C53938"/>
    <w:rsid w:val="00C54BD0"/>
    <w:rsid w:val="00C55110"/>
    <w:rsid w:val="00C55373"/>
    <w:rsid w:val="00C5577B"/>
    <w:rsid w:val="00C56057"/>
    <w:rsid w:val="00C56BAF"/>
    <w:rsid w:val="00C5704D"/>
    <w:rsid w:val="00C578A9"/>
    <w:rsid w:val="00C60703"/>
    <w:rsid w:val="00C609C7"/>
    <w:rsid w:val="00C60EED"/>
    <w:rsid w:val="00C61C9F"/>
    <w:rsid w:val="00C61D25"/>
    <w:rsid w:val="00C61F78"/>
    <w:rsid w:val="00C6217F"/>
    <w:rsid w:val="00C622E2"/>
    <w:rsid w:val="00C62334"/>
    <w:rsid w:val="00C6234F"/>
    <w:rsid w:val="00C625D1"/>
    <w:rsid w:val="00C629EF"/>
    <w:rsid w:val="00C62D4E"/>
    <w:rsid w:val="00C63D85"/>
    <w:rsid w:val="00C64B69"/>
    <w:rsid w:val="00C64F03"/>
    <w:rsid w:val="00C655EC"/>
    <w:rsid w:val="00C65E20"/>
    <w:rsid w:val="00C664A2"/>
    <w:rsid w:val="00C66518"/>
    <w:rsid w:val="00C66F66"/>
    <w:rsid w:val="00C6715D"/>
    <w:rsid w:val="00C67758"/>
    <w:rsid w:val="00C6779B"/>
    <w:rsid w:val="00C67836"/>
    <w:rsid w:val="00C67D03"/>
    <w:rsid w:val="00C70830"/>
    <w:rsid w:val="00C70C54"/>
    <w:rsid w:val="00C7131F"/>
    <w:rsid w:val="00C713DE"/>
    <w:rsid w:val="00C71AA6"/>
    <w:rsid w:val="00C72144"/>
    <w:rsid w:val="00C72305"/>
    <w:rsid w:val="00C72AA8"/>
    <w:rsid w:val="00C7345D"/>
    <w:rsid w:val="00C736F7"/>
    <w:rsid w:val="00C73E74"/>
    <w:rsid w:val="00C73F96"/>
    <w:rsid w:val="00C73FCE"/>
    <w:rsid w:val="00C742BC"/>
    <w:rsid w:val="00C74A1E"/>
    <w:rsid w:val="00C74ECE"/>
    <w:rsid w:val="00C755FC"/>
    <w:rsid w:val="00C75638"/>
    <w:rsid w:val="00C75916"/>
    <w:rsid w:val="00C759A9"/>
    <w:rsid w:val="00C75DC4"/>
    <w:rsid w:val="00C75E34"/>
    <w:rsid w:val="00C75FEE"/>
    <w:rsid w:val="00C76067"/>
    <w:rsid w:val="00C764E8"/>
    <w:rsid w:val="00C765C2"/>
    <w:rsid w:val="00C76993"/>
    <w:rsid w:val="00C76D09"/>
    <w:rsid w:val="00C772C3"/>
    <w:rsid w:val="00C77F90"/>
    <w:rsid w:val="00C80092"/>
    <w:rsid w:val="00C8013D"/>
    <w:rsid w:val="00C805AD"/>
    <w:rsid w:val="00C80757"/>
    <w:rsid w:val="00C812D2"/>
    <w:rsid w:val="00C813DA"/>
    <w:rsid w:val="00C81865"/>
    <w:rsid w:val="00C818E4"/>
    <w:rsid w:val="00C8224A"/>
    <w:rsid w:val="00C822D1"/>
    <w:rsid w:val="00C82442"/>
    <w:rsid w:val="00C824B7"/>
    <w:rsid w:val="00C82688"/>
    <w:rsid w:val="00C82748"/>
    <w:rsid w:val="00C82814"/>
    <w:rsid w:val="00C82996"/>
    <w:rsid w:val="00C8318A"/>
    <w:rsid w:val="00C83682"/>
    <w:rsid w:val="00C83696"/>
    <w:rsid w:val="00C83AB9"/>
    <w:rsid w:val="00C83EF8"/>
    <w:rsid w:val="00C84286"/>
    <w:rsid w:val="00C84356"/>
    <w:rsid w:val="00C845CF"/>
    <w:rsid w:val="00C8469D"/>
    <w:rsid w:val="00C84919"/>
    <w:rsid w:val="00C849A7"/>
    <w:rsid w:val="00C84DB8"/>
    <w:rsid w:val="00C84EBF"/>
    <w:rsid w:val="00C861A2"/>
    <w:rsid w:val="00C87005"/>
    <w:rsid w:val="00C87207"/>
    <w:rsid w:val="00C87A23"/>
    <w:rsid w:val="00C87EAB"/>
    <w:rsid w:val="00C87F4B"/>
    <w:rsid w:val="00C87FF5"/>
    <w:rsid w:val="00C905A6"/>
    <w:rsid w:val="00C90853"/>
    <w:rsid w:val="00C90CDB"/>
    <w:rsid w:val="00C916BF"/>
    <w:rsid w:val="00C9172D"/>
    <w:rsid w:val="00C9173A"/>
    <w:rsid w:val="00C922B2"/>
    <w:rsid w:val="00C92E7F"/>
    <w:rsid w:val="00C937E1"/>
    <w:rsid w:val="00C9402D"/>
    <w:rsid w:val="00C94803"/>
    <w:rsid w:val="00C94A9C"/>
    <w:rsid w:val="00C94DB9"/>
    <w:rsid w:val="00C9500A"/>
    <w:rsid w:val="00C9528A"/>
    <w:rsid w:val="00C95669"/>
    <w:rsid w:val="00C9593C"/>
    <w:rsid w:val="00C95D71"/>
    <w:rsid w:val="00C95FAF"/>
    <w:rsid w:val="00C96B72"/>
    <w:rsid w:val="00C96C0C"/>
    <w:rsid w:val="00C971F2"/>
    <w:rsid w:val="00C973D1"/>
    <w:rsid w:val="00C9769F"/>
    <w:rsid w:val="00C97828"/>
    <w:rsid w:val="00C978AF"/>
    <w:rsid w:val="00C97AA8"/>
    <w:rsid w:val="00C97D8F"/>
    <w:rsid w:val="00CA021E"/>
    <w:rsid w:val="00CA02C3"/>
    <w:rsid w:val="00CA0F62"/>
    <w:rsid w:val="00CA1224"/>
    <w:rsid w:val="00CA128A"/>
    <w:rsid w:val="00CA2569"/>
    <w:rsid w:val="00CA28A4"/>
    <w:rsid w:val="00CA2928"/>
    <w:rsid w:val="00CA2BDF"/>
    <w:rsid w:val="00CA329A"/>
    <w:rsid w:val="00CA33B8"/>
    <w:rsid w:val="00CA4A2F"/>
    <w:rsid w:val="00CA4D5D"/>
    <w:rsid w:val="00CA5259"/>
    <w:rsid w:val="00CA5267"/>
    <w:rsid w:val="00CA52E7"/>
    <w:rsid w:val="00CA5963"/>
    <w:rsid w:val="00CA5C4C"/>
    <w:rsid w:val="00CA6088"/>
    <w:rsid w:val="00CA6E9A"/>
    <w:rsid w:val="00CA6EDA"/>
    <w:rsid w:val="00CA705D"/>
    <w:rsid w:val="00CA74C1"/>
    <w:rsid w:val="00CA79DD"/>
    <w:rsid w:val="00CA7D3F"/>
    <w:rsid w:val="00CA7EAD"/>
    <w:rsid w:val="00CB0022"/>
    <w:rsid w:val="00CB07AF"/>
    <w:rsid w:val="00CB0851"/>
    <w:rsid w:val="00CB0A90"/>
    <w:rsid w:val="00CB0C0B"/>
    <w:rsid w:val="00CB0CA3"/>
    <w:rsid w:val="00CB0D78"/>
    <w:rsid w:val="00CB0DFA"/>
    <w:rsid w:val="00CB1461"/>
    <w:rsid w:val="00CB166C"/>
    <w:rsid w:val="00CB1C90"/>
    <w:rsid w:val="00CB20BC"/>
    <w:rsid w:val="00CB2224"/>
    <w:rsid w:val="00CB255B"/>
    <w:rsid w:val="00CB2752"/>
    <w:rsid w:val="00CB2A21"/>
    <w:rsid w:val="00CB2C37"/>
    <w:rsid w:val="00CB2CCF"/>
    <w:rsid w:val="00CB2F76"/>
    <w:rsid w:val="00CB32CC"/>
    <w:rsid w:val="00CB34FC"/>
    <w:rsid w:val="00CB3785"/>
    <w:rsid w:val="00CB38DE"/>
    <w:rsid w:val="00CB3C3E"/>
    <w:rsid w:val="00CB3CBD"/>
    <w:rsid w:val="00CB3F41"/>
    <w:rsid w:val="00CB4292"/>
    <w:rsid w:val="00CB45ED"/>
    <w:rsid w:val="00CB464D"/>
    <w:rsid w:val="00CB4829"/>
    <w:rsid w:val="00CB4C50"/>
    <w:rsid w:val="00CB4D5D"/>
    <w:rsid w:val="00CB5379"/>
    <w:rsid w:val="00CB544F"/>
    <w:rsid w:val="00CB56F9"/>
    <w:rsid w:val="00CB576F"/>
    <w:rsid w:val="00CB5B0B"/>
    <w:rsid w:val="00CB5F5E"/>
    <w:rsid w:val="00CB659C"/>
    <w:rsid w:val="00CB6603"/>
    <w:rsid w:val="00CB6BEF"/>
    <w:rsid w:val="00CB6FFE"/>
    <w:rsid w:val="00CB75DC"/>
    <w:rsid w:val="00CC003B"/>
    <w:rsid w:val="00CC0197"/>
    <w:rsid w:val="00CC091C"/>
    <w:rsid w:val="00CC0BA9"/>
    <w:rsid w:val="00CC0CF0"/>
    <w:rsid w:val="00CC0E0E"/>
    <w:rsid w:val="00CC16BE"/>
    <w:rsid w:val="00CC1E5B"/>
    <w:rsid w:val="00CC1E67"/>
    <w:rsid w:val="00CC20AE"/>
    <w:rsid w:val="00CC2193"/>
    <w:rsid w:val="00CC2547"/>
    <w:rsid w:val="00CC28A4"/>
    <w:rsid w:val="00CC28CE"/>
    <w:rsid w:val="00CC2990"/>
    <w:rsid w:val="00CC2C26"/>
    <w:rsid w:val="00CC2D77"/>
    <w:rsid w:val="00CC2E6C"/>
    <w:rsid w:val="00CC313D"/>
    <w:rsid w:val="00CC321D"/>
    <w:rsid w:val="00CC3DA5"/>
    <w:rsid w:val="00CC3EE1"/>
    <w:rsid w:val="00CC3F41"/>
    <w:rsid w:val="00CC4360"/>
    <w:rsid w:val="00CC4563"/>
    <w:rsid w:val="00CC4B1A"/>
    <w:rsid w:val="00CC4BB3"/>
    <w:rsid w:val="00CC4D73"/>
    <w:rsid w:val="00CC4E7A"/>
    <w:rsid w:val="00CC528E"/>
    <w:rsid w:val="00CC5439"/>
    <w:rsid w:val="00CC5701"/>
    <w:rsid w:val="00CC621F"/>
    <w:rsid w:val="00CC63F2"/>
    <w:rsid w:val="00CC6465"/>
    <w:rsid w:val="00CC663A"/>
    <w:rsid w:val="00CC6BEC"/>
    <w:rsid w:val="00CC6BF6"/>
    <w:rsid w:val="00CC6D1C"/>
    <w:rsid w:val="00CC6F64"/>
    <w:rsid w:val="00CC711A"/>
    <w:rsid w:val="00CC72E5"/>
    <w:rsid w:val="00CC72F8"/>
    <w:rsid w:val="00CC7431"/>
    <w:rsid w:val="00CD03DF"/>
    <w:rsid w:val="00CD0D4C"/>
    <w:rsid w:val="00CD10C9"/>
    <w:rsid w:val="00CD11BA"/>
    <w:rsid w:val="00CD1FE8"/>
    <w:rsid w:val="00CD2063"/>
    <w:rsid w:val="00CD2292"/>
    <w:rsid w:val="00CD23D9"/>
    <w:rsid w:val="00CD2415"/>
    <w:rsid w:val="00CD24E5"/>
    <w:rsid w:val="00CD29C5"/>
    <w:rsid w:val="00CD3453"/>
    <w:rsid w:val="00CD35D5"/>
    <w:rsid w:val="00CD387E"/>
    <w:rsid w:val="00CD42DD"/>
    <w:rsid w:val="00CD462B"/>
    <w:rsid w:val="00CD468A"/>
    <w:rsid w:val="00CD499B"/>
    <w:rsid w:val="00CD4EFB"/>
    <w:rsid w:val="00CD5127"/>
    <w:rsid w:val="00CD5182"/>
    <w:rsid w:val="00CD5B5C"/>
    <w:rsid w:val="00CD6190"/>
    <w:rsid w:val="00CD62DE"/>
    <w:rsid w:val="00CD658A"/>
    <w:rsid w:val="00CD68E8"/>
    <w:rsid w:val="00CD6D7C"/>
    <w:rsid w:val="00CD70A6"/>
    <w:rsid w:val="00CD70DD"/>
    <w:rsid w:val="00CD73DB"/>
    <w:rsid w:val="00CD7418"/>
    <w:rsid w:val="00CD76F4"/>
    <w:rsid w:val="00CD7D3D"/>
    <w:rsid w:val="00CD7E89"/>
    <w:rsid w:val="00CE0816"/>
    <w:rsid w:val="00CE0939"/>
    <w:rsid w:val="00CE09AD"/>
    <w:rsid w:val="00CE0F90"/>
    <w:rsid w:val="00CE1603"/>
    <w:rsid w:val="00CE17D1"/>
    <w:rsid w:val="00CE1A27"/>
    <w:rsid w:val="00CE1AE7"/>
    <w:rsid w:val="00CE1B51"/>
    <w:rsid w:val="00CE1D51"/>
    <w:rsid w:val="00CE1DCF"/>
    <w:rsid w:val="00CE1EBC"/>
    <w:rsid w:val="00CE1ED2"/>
    <w:rsid w:val="00CE2278"/>
    <w:rsid w:val="00CE22EB"/>
    <w:rsid w:val="00CE265D"/>
    <w:rsid w:val="00CE2C05"/>
    <w:rsid w:val="00CE2D83"/>
    <w:rsid w:val="00CE2E21"/>
    <w:rsid w:val="00CE2E50"/>
    <w:rsid w:val="00CE2E84"/>
    <w:rsid w:val="00CE3CE9"/>
    <w:rsid w:val="00CE4133"/>
    <w:rsid w:val="00CE4437"/>
    <w:rsid w:val="00CE48C2"/>
    <w:rsid w:val="00CE5EA7"/>
    <w:rsid w:val="00CE6690"/>
    <w:rsid w:val="00CE6AC6"/>
    <w:rsid w:val="00CE749A"/>
    <w:rsid w:val="00CE7589"/>
    <w:rsid w:val="00CE7687"/>
    <w:rsid w:val="00CE7C90"/>
    <w:rsid w:val="00CE7D3D"/>
    <w:rsid w:val="00CE7EE7"/>
    <w:rsid w:val="00CF031A"/>
    <w:rsid w:val="00CF09B7"/>
    <w:rsid w:val="00CF0BEA"/>
    <w:rsid w:val="00CF0C96"/>
    <w:rsid w:val="00CF0E4B"/>
    <w:rsid w:val="00CF13C6"/>
    <w:rsid w:val="00CF1F8B"/>
    <w:rsid w:val="00CF2793"/>
    <w:rsid w:val="00CF28B6"/>
    <w:rsid w:val="00CF2EB4"/>
    <w:rsid w:val="00CF32A9"/>
    <w:rsid w:val="00CF355B"/>
    <w:rsid w:val="00CF370B"/>
    <w:rsid w:val="00CF3C98"/>
    <w:rsid w:val="00CF3FCF"/>
    <w:rsid w:val="00CF4893"/>
    <w:rsid w:val="00CF498C"/>
    <w:rsid w:val="00CF4C15"/>
    <w:rsid w:val="00CF50AD"/>
    <w:rsid w:val="00CF5509"/>
    <w:rsid w:val="00CF5684"/>
    <w:rsid w:val="00CF5A49"/>
    <w:rsid w:val="00CF648C"/>
    <w:rsid w:val="00CF6E5A"/>
    <w:rsid w:val="00CF6FA9"/>
    <w:rsid w:val="00CF7530"/>
    <w:rsid w:val="00CF7A2D"/>
    <w:rsid w:val="00CF7A89"/>
    <w:rsid w:val="00D0016C"/>
    <w:rsid w:val="00D00343"/>
    <w:rsid w:val="00D0066E"/>
    <w:rsid w:val="00D01157"/>
    <w:rsid w:val="00D0136B"/>
    <w:rsid w:val="00D014C8"/>
    <w:rsid w:val="00D014E5"/>
    <w:rsid w:val="00D01557"/>
    <w:rsid w:val="00D01BFA"/>
    <w:rsid w:val="00D0267D"/>
    <w:rsid w:val="00D0272A"/>
    <w:rsid w:val="00D02AAB"/>
    <w:rsid w:val="00D032DD"/>
    <w:rsid w:val="00D036B8"/>
    <w:rsid w:val="00D0375B"/>
    <w:rsid w:val="00D0394C"/>
    <w:rsid w:val="00D044EB"/>
    <w:rsid w:val="00D04632"/>
    <w:rsid w:val="00D04BBB"/>
    <w:rsid w:val="00D052E7"/>
    <w:rsid w:val="00D05585"/>
    <w:rsid w:val="00D0574C"/>
    <w:rsid w:val="00D0593B"/>
    <w:rsid w:val="00D05A53"/>
    <w:rsid w:val="00D05A77"/>
    <w:rsid w:val="00D05E2B"/>
    <w:rsid w:val="00D06D94"/>
    <w:rsid w:val="00D06DF2"/>
    <w:rsid w:val="00D06F1D"/>
    <w:rsid w:val="00D07385"/>
    <w:rsid w:val="00D0759D"/>
    <w:rsid w:val="00D0772A"/>
    <w:rsid w:val="00D078F9"/>
    <w:rsid w:val="00D07DB6"/>
    <w:rsid w:val="00D103F2"/>
    <w:rsid w:val="00D1087F"/>
    <w:rsid w:val="00D10CBA"/>
    <w:rsid w:val="00D110AE"/>
    <w:rsid w:val="00D11C59"/>
    <w:rsid w:val="00D1202A"/>
    <w:rsid w:val="00D1206F"/>
    <w:rsid w:val="00D120B6"/>
    <w:rsid w:val="00D12CC7"/>
    <w:rsid w:val="00D12EB3"/>
    <w:rsid w:val="00D12FBF"/>
    <w:rsid w:val="00D13271"/>
    <w:rsid w:val="00D1346F"/>
    <w:rsid w:val="00D137E2"/>
    <w:rsid w:val="00D14841"/>
    <w:rsid w:val="00D14E80"/>
    <w:rsid w:val="00D150A8"/>
    <w:rsid w:val="00D15340"/>
    <w:rsid w:val="00D153B0"/>
    <w:rsid w:val="00D15AFD"/>
    <w:rsid w:val="00D15B4C"/>
    <w:rsid w:val="00D15DFB"/>
    <w:rsid w:val="00D16530"/>
    <w:rsid w:val="00D168D1"/>
    <w:rsid w:val="00D16ADF"/>
    <w:rsid w:val="00D16E4A"/>
    <w:rsid w:val="00D17078"/>
    <w:rsid w:val="00D1723A"/>
    <w:rsid w:val="00D17245"/>
    <w:rsid w:val="00D17C62"/>
    <w:rsid w:val="00D17F20"/>
    <w:rsid w:val="00D202BA"/>
    <w:rsid w:val="00D20522"/>
    <w:rsid w:val="00D20609"/>
    <w:rsid w:val="00D20BA4"/>
    <w:rsid w:val="00D210AF"/>
    <w:rsid w:val="00D2172F"/>
    <w:rsid w:val="00D21BE7"/>
    <w:rsid w:val="00D21CB7"/>
    <w:rsid w:val="00D21E8E"/>
    <w:rsid w:val="00D22171"/>
    <w:rsid w:val="00D221E7"/>
    <w:rsid w:val="00D22576"/>
    <w:rsid w:val="00D22836"/>
    <w:rsid w:val="00D22A89"/>
    <w:rsid w:val="00D22BAB"/>
    <w:rsid w:val="00D22DFB"/>
    <w:rsid w:val="00D231B7"/>
    <w:rsid w:val="00D2371D"/>
    <w:rsid w:val="00D238A6"/>
    <w:rsid w:val="00D24748"/>
    <w:rsid w:val="00D247C0"/>
    <w:rsid w:val="00D24DE8"/>
    <w:rsid w:val="00D250FA"/>
    <w:rsid w:val="00D251C6"/>
    <w:rsid w:val="00D254E3"/>
    <w:rsid w:val="00D256CC"/>
    <w:rsid w:val="00D25E38"/>
    <w:rsid w:val="00D26E3A"/>
    <w:rsid w:val="00D27A67"/>
    <w:rsid w:val="00D27C74"/>
    <w:rsid w:val="00D27D6F"/>
    <w:rsid w:val="00D27FF2"/>
    <w:rsid w:val="00D3006F"/>
    <w:rsid w:val="00D303CF"/>
    <w:rsid w:val="00D3066C"/>
    <w:rsid w:val="00D30E21"/>
    <w:rsid w:val="00D313DE"/>
    <w:rsid w:val="00D317C8"/>
    <w:rsid w:val="00D3187D"/>
    <w:rsid w:val="00D32321"/>
    <w:rsid w:val="00D32416"/>
    <w:rsid w:val="00D329BF"/>
    <w:rsid w:val="00D3387A"/>
    <w:rsid w:val="00D33BF6"/>
    <w:rsid w:val="00D34949"/>
    <w:rsid w:val="00D34A82"/>
    <w:rsid w:val="00D34AC3"/>
    <w:rsid w:val="00D34BA2"/>
    <w:rsid w:val="00D35132"/>
    <w:rsid w:val="00D352FD"/>
    <w:rsid w:val="00D35397"/>
    <w:rsid w:val="00D35B6A"/>
    <w:rsid w:val="00D35C53"/>
    <w:rsid w:val="00D36112"/>
    <w:rsid w:val="00D3614E"/>
    <w:rsid w:val="00D36568"/>
    <w:rsid w:val="00D36A89"/>
    <w:rsid w:val="00D36B6A"/>
    <w:rsid w:val="00D36DE2"/>
    <w:rsid w:val="00D372AB"/>
    <w:rsid w:val="00D379C1"/>
    <w:rsid w:val="00D400E2"/>
    <w:rsid w:val="00D40D62"/>
    <w:rsid w:val="00D40DF9"/>
    <w:rsid w:val="00D41122"/>
    <w:rsid w:val="00D4135F"/>
    <w:rsid w:val="00D4199C"/>
    <w:rsid w:val="00D41A00"/>
    <w:rsid w:val="00D42596"/>
    <w:rsid w:val="00D428CB"/>
    <w:rsid w:val="00D4404C"/>
    <w:rsid w:val="00D440C9"/>
    <w:rsid w:val="00D4443F"/>
    <w:rsid w:val="00D4451B"/>
    <w:rsid w:val="00D445B7"/>
    <w:rsid w:val="00D44704"/>
    <w:rsid w:val="00D44A19"/>
    <w:rsid w:val="00D452CD"/>
    <w:rsid w:val="00D4531C"/>
    <w:rsid w:val="00D45562"/>
    <w:rsid w:val="00D45C75"/>
    <w:rsid w:val="00D45D19"/>
    <w:rsid w:val="00D461F7"/>
    <w:rsid w:val="00D465D0"/>
    <w:rsid w:val="00D469E0"/>
    <w:rsid w:val="00D470B4"/>
    <w:rsid w:val="00D473CD"/>
    <w:rsid w:val="00D47677"/>
    <w:rsid w:val="00D47850"/>
    <w:rsid w:val="00D4787E"/>
    <w:rsid w:val="00D47932"/>
    <w:rsid w:val="00D47EAD"/>
    <w:rsid w:val="00D47FCC"/>
    <w:rsid w:val="00D511CC"/>
    <w:rsid w:val="00D51361"/>
    <w:rsid w:val="00D51577"/>
    <w:rsid w:val="00D5163C"/>
    <w:rsid w:val="00D516F6"/>
    <w:rsid w:val="00D51720"/>
    <w:rsid w:val="00D51B1D"/>
    <w:rsid w:val="00D51D73"/>
    <w:rsid w:val="00D51FCD"/>
    <w:rsid w:val="00D5231C"/>
    <w:rsid w:val="00D52D9B"/>
    <w:rsid w:val="00D52DD5"/>
    <w:rsid w:val="00D52E20"/>
    <w:rsid w:val="00D5359F"/>
    <w:rsid w:val="00D5398A"/>
    <w:rsid w:val="00D53BD0"/>
    <w:rsid w:val="00D53F52"/>
    <w:rsid w:val="00D54773"/>
    <w:rsid w:val="00D54A70"/>
    <w:rsid w:val="00D54DA9"/>
    <w:rsid w:val="00D54E0B"/>
    <w:rsid w:val="00D54F1D"/>
    <w:rsid w:val="00D54F50"/>
    <w:rsid w:val="00D5501B"/>
    <w:rsid w:val="00D556E4"/>
    <w:rsid w:val="00D5583A"/>
    <w:rsid w:val="00D55AE2"/>
    <w:rsid w:val="00D569CB"/>
    <w:rsid w:val="00D56A50"/>
    <w:rsid w:val="00D56FE3"/>
    <w:rsid w:val="00D5707D"/>
    <w:rsid w:val="00D574B5"/>
    <w:rsid w:val="00D575A0"/>
    <w:rsid w:val="00D60570"/>
    <w:rsid w:val="00D60A07"/>
    <w:rsid w:val="00D6119D"/>
    <w:rsid w:val="00D612EC"/>
    <w:rsid w:val="00D613A0"/>
    <w:rsid w:val="00D61700"/>
    <w:rsid w:val="00D61988"/>
    <w:rsid w:val="00D61DDB"/>
    <w:rsid w:val="00D61E41"/>
    <w:rsid w:val="00D631F6"/>
    <w:rsid w:val="00D635CB"/>
    <w:rsid w:val="00D636C1"/>
    <w:rsid w:val="00D6390E"/>
    <w:rsid w:val="00D63C29"/>
    <w:rsid w:val="00D63CF5"/>
    <w:rsid w:val="00D64604"/>
    <w:rsid w:val="00D64688"/>
    <w:rsid w:val="00D65604"/>
    <w:rsid w:val="00D65F3D"/>
    <w:rsid w:val="00D661A0"/>
    <w:rsid w:val="00D66223"/>
    <w:rsid w:val="00D66287"/>
    <w:rsid w:val="00D66576"/>
    <w:rsid w:val="00D66977"/>
    <w:rsid w:val="00D66E94"/>
    <w:rsid w:val="00D6715E"/>
    <w:rsid w:val="00D676AF"/>
    <w:rsid w:val="00D7048B"/>
    <w:rsid w:val="00D70BA2"/>
    <w:rsid w:val="00D7155A"/>
    <w:rsid w:val="00D71A4F"/>
    <w:rsid w:val="00D71B3B"/>
    <w:rsid w:val="00D71C7B"/>
    <w:rsid w:val="00D723D3"/>
    <w:rsid w:val="00D72494"/>
    <w:rsid w:val="00D727C5"/>
    <w:rsid w:val="00D72A38"/>
    <w:rsid w:val="00D72A87"/>
    <w:rsid w:val="00D72BC6"/>
    <w:rsid w:val="00D72E35"/>
    <w:rsid w:val="00D73047"/>
    <w:rsid w:val="00D733D2"/>
    <w:rsid w:val="00D7374D"/>
    <w:rsid w:val="00D737D5"/>
    <w:rsid w:val="00D7414B"/>
    <w:rsid w:val="00D747BD"/>
    <w:rsid w:val="00D748C7"/>
    <w:rsid w:val="00D74965"/>
    <w:rsid w:val="00D7498B"/>
    <w:rsid w:val="00D74B2D"/>
    <w:rsid w:val="00D74C93"/>
    <w:rsid w:val="00D75F64"/>
    <w:rsid w:val="00D76354"/>
    <w:rsid w:val="00D765D4"/>
    <w:rsid w:val="00D76909"/>
    <w:rsid w:val="00D77081"/>
    <w:rsid w:val="00D77998"/>
    <w:rsid w:val="00D779B4"/>
    <w:rsid w:val="00D77EB5"/>
    <w:rsid w:val="00D804CA"/>
    <w:rsid w:val="00D807F3"/>
    <w:rsid w:val="00D80A9F"/>
    <w:rsid w:val="00D81342"/>
    <w:rsid w:val="00D81694"/>
    <w:rsid w:val="00D817B5"/>
    <w:rsid w:val="00D81FA1"/>
    <w:rsid w:val="00D82A74"/>
    <w:rsid w:val="00D82AE3"/>
    <w:rsid w:val="00D839EF"/>
    <w:rsid w:val="00D83C5C"/>
    <w:rsid w:val="00D83E0B"/>
    <w:rsid w:val="00D83FB5"/>
    <w:rsid w:val="00D8411C"/>
    <w:rsid w:val="00D84193"/>
    <w:rsid w:val="00D84733"/>
    <w:rsid w:val="00D848AF"/>
    <w:rsid w:val="00D84A63"/>
    <w:rsid w:val="00D84D23"/>
    <w:rsid w:val="00D84DBC"/>
    <w:rsid w:val="00D851CE"/>
    <w:rsid w:val="00D8544F"/>
    <w:rsid w:val="00D85720"/>
    <w:rsid w:val="00D857A7"/>
    <w:rsid w:val="00D8622E"/>
    <w:rsid w:val="00D86338"/>
    <w:rsid w:val="00D866D5"/>
    <w:rsid w:val="00D86994"/>
    <w:rsid w:val="00D86B45"/>
    <w:rsid w:val="00D86DCD"/>
    <w:rsid w:val="00D86EF6"/>
    <w:rsid w:val="00D870D2"/>
    <w:rsid w:val="00D872A6"/>
    <w:rsid w:val="00D87379"/>
    <w:rsid w:val="00D877E4"/>
    <w:rsid w:val="00D878B7"/>
    <w:rsid w:val="00D878C8"/>
    <w:rsid w:val="00D87D2D"/>
    <w:rsid w:val="00D9006C"/>
    <w:rsid w:val="00D90A9D"/>
    <w:rsid w:val="00D90ABE"/>
    <w:rsid w:val="00D90E08"/>
    <w:rsid w:val="00D911FA"/>
    <w:rsid w:val="00D912BE"/>
    <w:rsid w:val="00D91862"/>
    <w:rsid w:val="00D91B9C"/>
    <w:rsid w:val="00D9236F"/>
    <w:rsid w:val="00D926F0"/>
    <w:rsid w:val="00D92CC6"/>
    <w:rsid w:val="00D92EEC"/>
    <w:rsid w:val="00D932A4"/>
    <w:rsid w:val="00D933BD"/>
    <w:rsid w:val="00D9364C"/>
    <w:rsid w:val="00D93883"/>
    <w:rsid w:val="00D93A1C"/>
    <w:rsid w:val="00D93F80"/>
    <w:rsid w:val="00D94905"/>
    <w:rsid w:val="00D950C1"/>
    <w:rsid w:val="00D95159"/>
    <w:rsid w:val="00D955C8"/>
    <w:rsid w:val="00D95604"/>
    <w:rsid w:val="00D95928"/>
    <w:rsid w:val="00D95A0D"/>
    <w:rsid w:val="00D95A32"/>
    <w:rsid w:val="00D95E65"/>
    <w:rsid w:val="00D9651B"/>
    <w:rsid w:val="00D97238"/>
    <w:rsid w:val="00D9782B"/>
    <w:rsid w:val="00DA0129"/>
    <w:rsid w:val="00DA013A"/>
    <w:rsid w:val="00DA06E4"/>
    <w:rsid w:val="00DA078C"/>
    <w:rsid w:val="00DA0C7F"/>
    <w:rsid w:val="00DA0F42"/>
    <w:rsid w:val="00DA137A"/>
    <w:rsid w:val="00DA23F6"/>
    <w:rsid w:val="00DA2880"/>
    <w:rsid w:val="00DA2C5A"/>
    <w:rsid w:val="00DA2E90"/>
    <w:rsid w:val="00DA3047"/>
    <w:rsid w:val="00DA31A3"/>
    <w:rsid w:val="00DA36E1"/>
    <w:rsid w:val="00DA3FF4"/>
    <w:rsid w:val="00DA4017"/>
    <w:rsid w:val="00DA5327"/>
    <w:rsid w:val="00DA602C"/>
    <w:rsid w:val="00DA6374"/>
    <w:rsid w:val="00DA72C0"/>
    <w:rsid w:val="00DA7341"/>
    <w:rsid w:val="00DA77C7"/>
    <w:rsid w:val="00DB01FE"/>
    <w:rsid w:val="00DB0479"/>
    <w:rsid w:val="00DB105C"/>
    <w:rsid w:val="00DB1159"/>
    <w:rsid w:val="00DB129D"/>
    <w:rsid w:val="00DB1336"/>
    <w:rsid w:val="00DB1F36"/>
    <w:rsid w:val="00DB20BA"/>
    <w:rsid w:val="00DB2608"/>
    <w:rsid w:val="00DB2815"/>
    <w:rsid w:val="00DB2D9F"/>
    <w:rsid w:val="00DB2E22"/>
    <w:rsid w:val="00DB2E5F"/>
    <w:rsid w:val="00DB330E"/>
    <w:rsid w:val="00DB35DD"/>
    <w:rsid w:val="00DB383E"/>
    <w:rsid w:val="00DB3B93"/>
    <w:rsid w:val="00DB3C04"/>
    <w:rsid w:val="00DB3E3E"/>
    <w:rsid w:val="00DB434C"/>
    <w:rsid w:val="00DB4393"/>
    <w:rsid w:val="00DB4774"/>
    <w:rsid w:val="00DB49BA"/>
    <w:rsid w:val="00DB4EEC"/>
    <w:rsid w:val="00DB5026"/>
    <w:rsid w:val="00DB545B"/>
    <w:rsid w:val="00DB57E7"/>
    <w:rsid w:val="00DB5AD8"/>
    <w:rsid w:val="00DB5D23"/>
    <w:rsid w:val="00DB789C"/>
    <w:rsid w:val="00DB7A00"/>
    <w:rsid w:val="00DB7AB8"/>
    <w:rsid w:val="00DC0BF6"/>
    <w:rsid w:val="00DC0E3D"/>
    <w:rsid w:val="00DC0EDD"/>
    <w:rsid w:val="00DC10A8"/>
    <w:rsid w:val="00DC11DA"/>
    <w:rsid w:val="00DC11FE"/>
    <w:rsid w:val="00DC1263"/>
    <w:rsid w:val="00DC1452"/>
    <w:rsid w:val="00DC1788"/>
    <w:rsid w:val="00DC1C1E"/>
    <w:rsid w:val="00DC1E22"/>
    <w:rsid w:val="00DC21F8"/>
    <w:rsid w:val="00DC29DB"/>
    <w:rsid w:val="00DC2ABC"/>
    <w:rsid w:val="00DC2AF3"/>
    <w:rsid w:val="00DC2AF5"/>
    <w:rsid w:val="00DC3E0C"/>
    <w:rsid w:val="00DC3FC5"/>
    <w:rsid w:val="00DC4DC1"/>
    <w:rsid w:val="00DC595D"/>
    <w:rsid w:val="00DC59D0"/>
    <w:rsid w:val="00DC6062"/>
    <w:rsid w:val="00DC6F50"/>
    <w:rsid w:val="00DC7162"/>
    <w:rsid w:val="00DC7428"/>
    <w:rsid w:val="00DC7815"/>
    <w:rsid w:val="00DC7A52"/>
    <w:rsid w:val="00DC7B8A"/>
    <w:rsid w:val="00DC7C23"/>
    <w:rsid w:val="00DC7DB7"/>
    <w:rsid w:val="00DC7F64"/>
    <w:rsid w:val="00DD00E1"/>
    <w:rsid w:val="00DD0D69"/>
    <w:rsid w:val="00DD1028"/>
    <w:rsid w:val="00DD15A6"/>
    <w:rsid w:val="00DD176B"/>
    <w:rsid w:val="00DD1C53"/>
    <w:rsid w:val="00DD1C98"/>
    <w:rsid w:val="00DD1EC9"/>
    <w:rsid w:val="00DD1FCC"/>
    <w:rsid w:val="00DD25D2"/>
    <w:rsid w:val="00DD25D7"/>
    <w:rsid w:val="00DD28E5"/>
    <w:rsid w:val="00DD2FB9"/>
    <w:rsid w:val="00DD30B4"/>
    <w:rsid w:val="00DD37E9"/>
    <w:rsid w:val="00DD3DE7"/>
    <w:rsid w:val="00DD3F52"/>
    <w:rsid w:val="00DD40A1"/>
    <w:rsid w:val="00DD4320"/>
    <w:rsid w:val="00DD4323"/>
    <w:rsid w:val="00DD451C"/>
    <w:rsid w:val="00DD4A11"/>
    <w:rsid w:val="00DD4FB0"/>
    <w:rsid w:val="00DD52BB"/>
    <w:rsid w:val="00DD530B"/>
    <w:rsid w:val="00DD54C7"/>
    <w:rsid w:val="00DD59AC"/>
    <w:rsid w:val="00DD5D6D"/>
    <w:rsid w:val="00DD5DC7"/>
    <w:rsid w:val="00DD6038"/>
    <w:rsid w:val="00DD635D"/>
    <w:rsid w:val="00DD65B3"/>
    <w:rsid w:val="00DD6B55"/>
    <w:rsid w:val="00DD6BB3"/>
    <w:rsid w:val="00DD6C0D"/>
    <w:rsid w:val="00DD701E"/>
    <w:rsid w:val="00DD7A7F"/>
    <w:rsid w:val="00DD7BCE"/>
    <w:rsid w:val="00DD7CFE"/>
    <w:rsid w:val="00DE0005"/>
    <w:rsid w:val="00DE02FD"/>
    <w:rsid w:val="00DE0898"/>
    <w:rsid w:val="00DE08F4"/>
    <w:rsid w:val="00DE1954"/>
    <w:rsid w:val="00DE1F9B"/>
    <w:rsid w:val="00DE2041"/>
    <w:rsid w:val="00DE25A9"/>
    <w:rsid w:val="00DE276D"/>
    <w:rsid w:val="00DE2E45"/>
    <w:rsid w:val="00DE302F"/>
    <w:rsid w:val="00DE3049"/>
    <w:rsid w:val="00DE3166"/>
    <w:rsid w:val="00DE3880"/>
    <w:rsid w:val="00DE3C9B"/>
    <w:rsid w:val="00DE3FF7"/>
    <w:rsid w:val="00DE415D"/>
    <w:rsid w:val="00DE47E9"/>
    <w:rsid w:val="00DE5088"/>
    <w:rsid w:val="00DE529F"/>
    <w:rsid w:val="00DE5FB7"/>
    <w:rsid w:val="00DE60E3"/>
    <w:rsid w:val="00DE60FC"/>
    <w:rsid w:val="00DE610F"/>
    <w:rsid w:val="00DE6357"/>
    <w:rsid w:val="00DE639F"/>
    <w:rsid w:val="00DE6954"/>
    <w:rsid w:val="00DE6AB8"/>
    <w:rsid w:val="00DE6EA6"/>
    <w:rsid w:val="00DE7C70"/>
    <w:rsid w:val="00DF042A"/>
    <w:rsid w:val="00DF0460"/>
    <w:rsid w:val="00DF04D9"/>
    <w:rsid w:val="00DF06EF"/>
    <w:rsid w:val="00DF0A2B"/>
    <w:rsid w:val="00DF115D"/>
    <w:rsid w:val="00DF14F5"/>
    <w:rsid w:val="00DF1724"/>
    <w:rsid w:val="00DF188C"/>
    <w:rsid w:val="00DF1AFF"/>
    <w:rsid w:val="00DF1E01"/>
    <w:rsid w:val="00DF1F16"/>
    <w:rsid w:val="00DF20A2"/>
    <w:rsid w:val="00DF2192"/>
    <w:rsid w:val="00DF2612"/>
    <w:rsid w:val="00DF35E6"/>
    <w:rsid w:val="00DF473D"/>
    <w:rsid w:val="00DF4E35"/>
    <w:rsid w:val="00DF512E"/>
    <w:rsid w:val="00DF5351"/>
    <w:rsid w:val="00DF53AB"/>
    <w:rsid w:val="00DF59C2"/>
    <w:rsid w:val="00DF5DF8"/>
    <w:rsid w:val="00DF6491"/>
    <w:rsid w:val="00DF64A8"/>
    <w:rsid w:val="00DF6A54"/>
    <w:rsid w:val="00DF6B8F"/>
    <w:rsid w:val="00DF6C18"/>
    <w:rsid w:val="00DF6E40"/>
    <w:rsid w:val="00DF7299"/>
    <w:rsid w:val="00DF72F5"/>
    <w:rsid w:val="00DF7344"/>
    <w:rsid w:val="00DF7B3D"/>
    <w:rsid w:val="00E002B8"/>
    <w:rsid w:val="00E0046C"/>
    <w:rsid w:val="00E00653"/>
    <w:rsid w:val="00E006F0"/>
    <w:rsid w:val="00E00D22"/>
    <w:rsid w:val="00E0107B"/>
    <w:rsid w:val="00E011A7"/>
    <w:rsid w:val="00E012AE"/>
    <w:rsid w:val="00E013A6"/>
    <w:rsid w:val="00E01974"/>
    <w:rsid w:val="00E01DD8"/>
    <w:rsid w:val="00E024A4"/>
    <w:rsid w:val="00E025B0"/>
    <w:rsid w:val="00E025BF"/>
    <w:rsid w:val="00E028CE"/>
    <w:rsid w:val="00E02A25"/>
    <w:rsid w:val="00E02CE7"/>
    <w:rsid w:val="00E0339B"/>
    <w:rsid w:val="00E033B7"/>
    <w:rsid w:val="00E03984"/>
    <w:rsid w:val="00E03A64"/>
    <w:rsid w:val="00E03D04"/>
    <w:rsid w:val="00E03E79"/>
    <w:rsid w:val="00E03F5B"/>
    <w:rsid w:val="00E03FB5"/>
    <w:rsid w:val="00E0456B"/>
    <w:rsid w:val="00E04BDB"/>
    <w:rsid w:val="00E04C7D"/>
    <w:rsid w:val="00E050F3"/>
    <w:rsid w:val="00E056C5"/>
    <w:rsid w:val="00E059BB"/>
    <w:rsid w:val="00E05DE8"/>
    <w:rsid w:val="00E05F8C"/>
    <w:rsid w:val="00E066E1"/>
    <w:rsid w:val="00E06841"/>
    <w:rsid w:val="00E071E1"/>
    <w:rsid w:val="00E07413"/>
    <w:rsid w:val="00E0791B"/>
    <w:rsid w:val="00E07A5F"/>
    <w:rsid w:val="00E07B1E"/>
    <w:rsid w:val="00E07F96"/>
    <w:rsid w:val="00E1046E"/>
    <w:rsid w:val="00E10564"/>
    <w:rsid w:val="00E106E9"/>
    <w:rsid w:val="00E109FC"/>
    <w:rsid w:val="00E10A6F"/>
    <w:rsid w:val="00E115C3"/>
    <w:rsid w:val="00E1201B"/>
    <w:rsid w:val="00E12424"/>
    <w:rsid w:val="00E127B9"/>
    <w:rsid w:val="00E12D80"/>
    <w:rsid w:val="00E12E13"/>
    <w:rsid w:val="00E13243"/>
    <w:rsid w:val="00E134B0"/>
    <w:rsid w:val="00E135E4"/>
    <w:rsid w:val="00E1375F"/>
    <w:rsid w:val="00E139C5"/>
    <w:rsid w:val="00E13BD8"/>
    <w:rsid w:val="00E13C6C"/>
    <w:rsid w:val="00E13D4C"/>
    <w:rsid w:val="00E14198"/>
    <w:rsid w:val="00E147D4"/>
    <w:rsid w:val="00E14946"/>
    <w:rsid w:val="00E14BFC"/>
    <w:rsid w:val="00E15797"/>
    <w:rsid w:val="00E15831"/>
    <w:rsid w:val="00E15F4D"/>
    <w:rsid w:val="00E15FC4"/>
    <w:rsid w:val="00E161BD"/>
    <w:rsid w:val="00E167B3"/>
    <w:rsid w:val="00E167C3"/>
    <w:rsid w:val="00E16C35"/>
    <w:rsid w:val="00E16DAA"/>
    <w:rsid w:val="00E16F58"/>
    <w:rsid w:val="00E17299"/>
    <w:rsid w:val="00E173F9"/>
    <w:rsid w:val="00E17AF9"/>
    <w:rsid w:val="00E20352"/>
    <w:rsid w:val="00E2036F"/>
    <w:rsid w:val="00E20EC0"/>
    <w:rsid w:val="00E21BAA"/>
    <w:rsid w:val="00E21EA9"/>
    <w:rsid w:val="00E229E9"/>
    <w:rsid w:val="00E22C7A"/>
    <w:rsid w:val="00E22CA4"/>
    <w:rsid w:val="00E22FD5"/>
    <w:rsid w:val="00E23013"/>
    <w:rsid w:val="00E2336F"/>
    <w:rsid w:val="00E235B9"/>
    <w:rsid w:val="00E23EE3"/>
    <w:rsid w:val="00E24046"/>
    <w:rsid w:val="00E24495"/>
    <w:rsid w:val="00E24806"/>
    <w:rsid w:val="00E249B7"/>
    <w:rsid w:val="00E251CE"/>
    <w:rsid w:val="00E2531D"/>
    <w:rsid w:val="00E253FB"/>
    <w:rsid w:val="00E25476"/>
    <w:rsid w:val="00E2549E"/>
    <w:rsid w:val="00E255E7"/>
    <w:rsid w:val="00E255F4"/>
    <w:rsid w:val="00E257C4"/>
    <w:rsid w:val="00E25A0B"/>
    <w:rsid w:val="00E25A51"/>
    <w:rsid w:val="00E260E4"/>
    <w:rsid w:val="00E26577"/>
    <w:rsid w:val="00E2658F"/>
    <w:rsid w:val="00E2687E"/>
    <w:rsid w:val="00E26940"/>
    <w:rsid w:val="00E26AC3"/>
    <w:rsid w:val="00E26B24"/>
    <w:rsid w:val="00E273DF"/>
    <w:rsid w:val="00E27C8C"/>
    <w:rsid w:val="00E27EB6"/>
    <w:rsid w:val="00E27FF2"/>
    <w:rsid w:val="00E30005"/>
    <w:rsid w:val="00E30908"/>
    <w:rsid w:val="00E30ED6"/>
    <w:rsid w:val="00E31257"/>
    <w:rsid w:val="00E31292"/>
    <w:rsid w:val="00E3139D"/>
    <w:rsid w:val="00E31896"/>
    <w:rsid w:val="00E31919"/>
    <w:rsid w:val="00E31D68"/>
    <w:rsid w:val="00E31F30"/>
    <w:rsid w:val="00E31F63"/>
    <w:rsid w:val="00E31F6D"/>
    <w:rsid w:val="00E32C26"/>
    <w:rsid w:val="00E32F40"/>
    <w:rsid w:val="00E3369B"/>
    <w:rsid w:val="00E336A7"/>
    <w:rsid w:val="00E33709"/>
    <w:rsid w:val="00E33752"/>
    <w:rsid w:val="00E341B3"/>
    <w:rsid w:val="00E343D0"/>
    <w:rsid w:val="00E34640"/>
    <w:rsid w:val="00E34778"/>
    <w:rsid w:val="00E34AF5"/>
    <w:rsid w:val="00E34E05"/>
    <w:rsid w:val="00E34E22"/>
    <w:rsid w:val="00E355F0"/>
    <w:rsid w:val="00E363D2"/>
    <w:rsid w:val="00E36AD7"/>
    <w:rsid w:val="00E37023"/>
    <w:rsid w:val="00E37294"/>
    <w:rsid w:val="00E373EA"/>
    <w:rsid w:val="00E37879"/>
    <w:rsid w:val="00E37972"/>
    <w:rsid w:val="00E401EE"/>
    <w:rsid w:val="00E40490"/>
    <w:rsid w:val="00E4070C"/>
    <w:rsid w:val="00E40FBE"/>
    <w:rsid w:val="00E411EF"/>
    <w:rsid w:val="00E414E9"/>
    <w:rsid w:val="00E4179E"/>
    <w:rsid w:val="00E41B15"/>
    <w:rsid w:val="00E41F0B"/>
    <w:rsid w:val="00E4229B"/>
    <w:rsid w:val="00E42DB5"/>
    <w:rsid w:val="00E43C32"/>
    <w:rsid w:val="00E43C93"/>
    <w:rsid w:val="00E443CF"/>
    <w:rsid w:val="00E44A84"/>
    <w:rsid w:val="00E44B9E"/>
    <w:rsid w:val="00E44D0C"/>
    <w:rsid w:val="00E44FAD"/>
    <w:rsid w:val="00E44FFE"/>
    <w:rsid w:val="00E450E0"/>
    <w:rsid w:val="00E4540C"/>
    <w:rsid w:val="00E45765"/>
    <w:rsid w:val="00E4585F"/>
    <w:rsid w:val="00E45E0E"/>
    <w:rsid w:val="00E45EC9"/>
    <w:rsid w:val="00E465F2"/>
    <w:rsid w:val="00E4667E"/>
    <w:rsid w:val="00E46A4A"/>
    <w:rsid w:val="00E46BAF"/>
    <w:rsid w:val="00E46E28"/>
    <w:rsid w:val="00E46E8A"/>
    <w:rsid w:val="00E474D6"/>
    <w:rsid w:val="00E478B0"/>
    <w:rsid w:val="00E47956"/>
    <w:rsid w:val="00E47D1F"/>
    <w:rsid w:val="00E47F20"/>
    <w:rsid w:val="00E47F86"/>
    <w:rsid w:val="00E5070D"/>
    <w:rsid w:val="00E51ABE"/>
    <w:rsid w:val="00E525E7"/>
    <w:rsid w:val="00E526CD"/>
    <w:rsid w:val="00E52A1B"/>
    <w:rsid w:val="00E52B76"/>
    <w:rsid w:val="00E52DF3"/>
    <w:rsid w:val="00E52FEB"/>
    <w:rsid w:val="00E53608"/>
    <w:rsid w:val="00E536E9"/>
    <w:rsid w:val="00E53CFC"/>
    <w:rsid w:val="00E53ECD"/>
    <w:rsid w:val="00E5427B"/>
    <w:rsid w:val="00E542C0"/>
    <w:rsid w:val="00E543C5"/>
    <w:rsid w:val="00E545CE"/>
    <w:rsid w:val="00E55544"/>
    <w:rsid w:val="00E555BA"/>
    <w:rsid w:val="00E55F98"/>
    <w:rsid w:val="00E56446"/>
    <w:rsid w:val="00E566E8"/>
    <w:rsid w:val="00E56DEE"/>
    <w:rsid w:val="00E56E1D"/>
    <w:rsid w:val="00E572A4"/>
    <w:rsid w:val="00E57562"/>
    <w:rsid w:val="00E577FE"/>
    <w:rsid w:val="00E57AC0"/>
    <w:rsid w:val="00E57C25"/>
    <w:rsid w:val="00E60A9A"/>
    <w:rsid w:val="00E60B30"/>
    <w:rsid w:val="00E60C07"/>
    <w:rsid w:val="00E60FEE"/>
    <w:rsid w:val="00E61267"/>
    <w:rsid w:val="00E616C3"/>
    <w:rsid w:val="00E61ACC"/>
    <w:rsid w:val="00E61C20"/>
    <w:rsid w:val="00E61C2A"/>
    <w:rsid w:val="00E61DA5"/>
    <w:rsid w:val="00E62282"/>
    <w:rsid w:val="00E6252F"/>
    <w:rsid w:val="00E62B2C"/>
    <w:rsid w:val="00E62C8C"/>
    <w:rsid w:val="00E62CDF"/>
    <w:rsid w:val="00E63336"/>
    <w:rsid w:val="00E633E8"/>
    <w:rsid w:val="00E634E4"/>
    <w:rsid w:val="00E63A5C"/>
    <w:rsid w:val="00E63D14"/>
    <w:rsid w:val="00E63EA6"/>
    <w:rsid w:val="00E641E4"/>
    <w:rsid w:val="00E6458E"/>
    <w:rsid w:val="00E64CD9"/>
    <w:rsid w:val="00E65677"/>
    <w:rsid w:val="00E65C10"/>
    <w:rsid w:val="00E66070"/>
    <w:rsid w:val="00E679CA"/>
    <w:rsid w:val="00E708A0"/>
    <w:rsid w:val="00E70CAD"/>
    <w:rsid w:val="00E71886"/>
    <w:rsid w:val="00E71AA2"/>
    <w:rsid w:val="00E71CD5"/>
    <w:rsid w:val="00E71F32"/>
    <w:rsid w:val="00E7249E"/>
    <w:rsid w:val="00E72BC2"/>
    <w:rsid w:val="00E7350C"/>
    <w:rsid w:val="00E735C5"/>
    <w:rsid w:val="00E73FC0"/>
    <w:rsid w:val="00E742C0"/>
    <w:rsid w:val="00E74D87"/>
    <w:rsid w:val="00E75071"/>
    <w:rsid w:val="00E75564"/>
    <w:rsid w:val="00E759DD"/>
    <w:rsid w:val="00E75AE3"/>
    <w:rsid w:val="00E75B6A"/>
    <w:rsid w:val="00E760B4"/>
    <w:rsid w:val="00E7623E"/>
    <w:rsid w:val="00E76248"/>
    <w:rsid w:val="00E7638D"/>
    <w:rsid w:val="00E76A2B"/>
    <w:rsid w:val="00E7726E"/>
    <w:rsid w:val="00E77443"/>
    <w:rsid w:val="00E77501"/>
    <w:rsid w:val="00E77626"/>
    <w:rsid w:val="00E77AC3"/>
    <w:rsid w:val="00E77BD1"/>
    <w:rsid w:val="00E77F45"/>
    <w:rsid w:val="00E80027"/>
    <w:rsid w:val="00E80091"/>
    <w:rsid w:val="00E805D0"/>
    <w:rsid w:val="00E80CEE"/>
    <w:rsid w:val="00E80E82"/>
    <w:rsid w:val="00E81817"/>
    <w:rsid w:val="00E818E3"/>
    <w:rsid w:val="00E8282B"/>
    <w:rsid w:val="00E83790"/>
    <w:rsid w:val="00E83AE5"/>
    <w:rsid w:val="00E8435F"/>
    <w:rsid w:val="00E84571"/>
    <w:rsid w:val="00E84E9A"/>
    <w:rsid w:val="00E853C1"/>
    <w:rsid w:val="00E85660"/>
    <w:rsid w:val="00E85C6C"/>
    <w:rsid w:val="00E85D5B"/>
    <w:rsid w:val="00E861A6"/>
    <w:rsid w:val="00E8656C"/>
    <w:rsid w:val="00E869B1"/>
    <w:rsid w:val="00E86A3E"/>
    <w:rsid w:val="00E86F65"/>
    <w:rsid w:val="00E876EC"/>
    <w:rsid w:val="00E87B68"/>
    <w:rsid w:val="00E9050C"/>
    <w:rsid w:val="00E90899"/>
    <w:rsid w:val="00E90919"/>
    <w:rsid w:val="00E909CA"/>
    <w:rsid w:val="00E90C46"/>
    <w:rsid w:val="00E90CB8"/>
    <w:rsid w:val="00E90CF9"/>
    <w:rsid w:val="00E90E7C"/>
    <w:rsid w:val="00E917E7"/>
    <w:rsid w:val="00E91BCF"/>
    <w:rsid w:val="00E920D2"/>
    <w:rsid w:val="00E92BF3"/>
    <w:rsid w:val="00E92D73"/>
    <w:rsid w:val="00E9307D"/>
    <w:rsid w:val="00E932B6"/>
    <w:rsid w:val="00E93A48"/>
    <w:rsid w:val="00E93D2F"/>
    <w:rsid w:val="00E947DB"/>
    <w:rsid w:val="00E948B6"/>
    <w:rsid w:val="00E94A78"/>
    <w:rsid w:val="00E9504E"/>
    <w:rsid w:val="00E952EE"/>
    <w:rsid w:val="00E95B01"/>
    <w:rsid w:val="00E95BC6"/>
    <w:rsid w:val="00E95CBB"/>
    <w:rsid w:val="00E95E6B"/>
    <w:rsid w:val="00E95E80"/>
    <w:rsid w:val="00E9644C"/>
    <w:rsid w:val="00E9672A"/>
    <w:rsid w:val="00E967E2"/>
    <w:rsid w:val="00E96B29"/>
    <w:rsid w:val="00E97A5A"/>
    <w:rsid w:val="00E97A88"/>
    <w:rsid w:val="00E97B50"/>
    <w:rsid w:val="00E97BD1"/>
    <w:rsid w:val="00E97FDA"/>
    <w:rsid w:val="00EA0021"/>
    <w:rsid w:val="00EA0032"/>
    <w:rsid w:val="00EA0270"/>
    <w:rsid w:val="00EA0491"/>
    <w:rsid w:val="00EA073B"/>
    <w:rsid w:val="00EA079B"/>
    <w:rsid w:val="00EA09F6"/>
    <w:rsid w:val="00EA0D0E"/>
    <w:rsid w:val="00EA18C1"/>
    <w:rsid w:val="00EA19B2"/>
    <w:rsid w:val="00EA1BF2"/>
    <w:rsid w:val="00EA1DBA"/>
    <w:rsid w:val="00EA309B"/>
    <w:rsid w:val="00EA3591"/>
    <w:rsid w:val="00EA41F7"/>
    <w:rsid w:val="00EA46F6"/>
    <w:rsid w:val="00EA50E2"/>
    <w:rsid w:val="00EA510A"/>
    <w:rsid w:val="00EA582F"/>
    <w:rsid w:val="00EA5B66"/>
    <w:rsid w:val="00EA5DF8"/>
    <w:rsid w:val="00EA6193"/>
    <w:rsid w:val="00EA62FA"/>
    <w:rsid w:val="00EA69A8"/>
    <w:rsid w:val="00EA6A14"/>
    <w:rsid w:val="00EA6A44"/>
    <w:rsid w:val="00EA6C2D"/>
    <w:rsid w:val="00EA6DF9"/>
    <w:rsid w:val="00EA6E23"/>
    <w:rsid w:val="00EA7650"/>
    <w:rsid w:val="00EA7B95"/>
    <w:rsid w:val="00EA7C43"/>
    <w:rsid w:val="00EB001F"/>
    <w:rsid w:val="00EB0399"/>
    <w:rsid w:val="00EB0D39"/>
    <w:rsid w:val="00EB1030"/>
    <w:rsid w:val="00EB120F"/>
    <w:rsid w:val="00EB13CD"/>
    <w:rsid w:val="00EB149C"/>
    <w:rsid w:val="00EB1F8C"/>
    <w:rsid w:val="00EB24CE"/>
    <w:rsid w:val="00EB264A"/>
    <w:rsid w:val="00EB2A64"/>
    <w:rsid w:val="00EB2B33"/>
    <w:rsid w:val="00EB2CFB"/>
    <w:rsid w:val="00EB2E89"/>
    <w:rsid w:val="00EB3150"/>
    <w:rsid w:val="00EB3200"/>
    <w:rsid w:val="00EB3360"/>
    <w:rsid w:val="00EB3D4C"/>
    <w:rsid w:val="00EB4001"/>
    <w:rsid w:val="00EB4207"/>
    <w:rsid w:val="00EB4385"/>
    <w:rsid w:val="00EB4400"/>
    <w:rsid w:val="00EB4BB5"/>
    <w:rsid w:val="00EB4FD3"/>
    <w:rsid w:val="00EB5398"/>
    <w:rsid w:val="00EB5BA6"/>
    <w:rsid w:val="00EB6705"/>
    <w:rsid w:val="00EB6BD6"/>
    <w:rsid w:val="00EB728E"/>
    <w:rsid w:val="00EB740E"/>
    <w:rsid w:val="00EB744C"/>
    <w:rsid w:val="00EB78DC"/>
    <w:rsid w:val="00EB79B6"/>
    <w:rsid w:val="00EB7ABC"/>
    <w:rsid w:val="00EB7E6F"/>
    <w:rsid w:val="00EC0166"/>
    <w:rsid w:val="00EC016D"/>
    <w:rsid w:val="00EC0612"/>
    <w:rsid w:val="00EC116A"/>
    <w:rsid w:val="00EC11F4"/>
    <w:rsid w:val="00EC1372"/>
    <w:rsid w:val="00EC17FB"/>
    <w:rsid w:val="00EC18FC"/>
    <w:rsid w:val="00EC198B"/>
    <w:rsid w:val="00EC1B4D"/>
    <w:rsid w:val="00EC1BAD"/>
    <w:rsid w:val="00EC22AF"/>
    <w:rsid w:val="00EC23CA"/>
    <w:rsid w:val="00EC253A"/>
    <w:rsid w:val="00EC2B42"/>
    <w:rsid w:val="00EC37AF"/>
    <w:rsid w:val="00EC3DC6"/>
    <w:rsid w:val="00EC3EE5"/>
    <w:rsid w:val="00EC457F"/>
    <w:rsid w:val="00EC46DD"/>
    <w:rsid w:val="00EC478D"/>
    <w:rsid w:val="00EC51AF"/>
    <w:rsid w:val="00EC5AA7"/>
    <w:rsid w:val="00EC5FB1"/>
    <w:rsid w:val="00EC6222"/>
    <w:rsid w:val="00EC6289"/>
    <w:rsid w:val="00EC6485"/>
    <w:rsid w:val="00EC66CA"/>
    <w:rsid w:val="00EC6E1C"/>
    <w:rsid w:val="00EC6F0C"/>
    <w:rsid w:val="00EC7018"/>
    <w:rsid w:val="00EC72D7"/>
    <w:rsid w:val="00EC73EB"/>
    <w:rsid w:val="00EC7F17"/>
    <w:rsid w:val="00ED0075"/>
    <w:rsid w:val="00ED05AD"/>
    <w:rsid w:val="00ED0B96"/>
    <w:rsid w:val="00ED162A"/>
    <w:rsid w:val="00ED1784"/>
    <w:rsid w:val="00ED1829"/>
    <w:rsid w:val="00ED1EA0"/>
    <w:rsid w:val="00ED24E8"/>
    <w:rsid w:val="00ED2EFD"/>
    <w:rsid w:val="00ED39AC"/>
    <w:rsid w:val="00ED3CC5"/>
    <w:rsid w:val="00ED3D98"/>
    <w:rsid w:val="00ED3DE3"/>
    <w:rsid w:val="00ED3EEC"/>
    <w:rsid w:val="00ED4DE9"/>
    <w:rsid w:val="00ED52D2"/>
    <w:rsid w:val="00ED5351"/>
    <w:rsid w:val="00ED56B6"/>
    <w:rsid w:val="00ED610A"/>
    <w:rsid w:val="00ED6324"/>
    <w:rsid w:val="00ED6385"/>
    <w:rsid w:val="00ED67D9"/>
    <w:rsid w:val="00ED6E2E"/>
    <w:rsid w:val="00ED6ED9"/>
    <w:rsid w:val="00ED7617"/>
    <w:rsid w:val="00ED775C"/>
    <w:rsid w:val="00ED7ACD"/>
    <w:rsid w:val="00EE046B"/>
    <w:rsid w:val="00EE0FD8"/>
    <w:rsid w:val="00EE1564"/>
    <w:rsid w:val="00EE1C5D"/>
    <w:rsid w:val="00EE228D"/>
    <w:rsid w:val="00EE23CE"/>
    <w:rsid w:val="00EE2882"/>
    <w:rsid w:val="00EE2C68"/>
    <w:rsid w:val="00EE37EC"/>
    <w:rsid w:val="00EE417B"/>
    <w:rsid w:val="00EE4C88"/>
    <w:rsid w:val="00EE4FF5"/>
    <w:rsid w:val="00EE516A"/>
    <w:rsid w:val="00EE56FD"/>
    <w:rsid w:val="00EE5B77"/>
    <w:rsid w:val="00EE5DD2"/>
    <w:rsid w:val="00EE61B4"/>
    <w:rsid w:val="00EE6262"/>
    <w:rsid w:val="00EE67DA"/>
    <w:rsid w:val="00EE6958"/>
    <w:rsid w:val="00EE6CDF"/>
    <w:rsid w:val="00EE7508"/>
    <w:rsid w:val="00EE7706"/>
    <w:rsid w:val="00EE7766"/>
    <w:rsid w:val="00EE7D45"/>
    <w:rsid w:val="00EF000E"/>
    <w:rsid w:val="00EF03CD"/>
    <w:rsid w:val="00EF05BD"/>
    <w:rsid w:val="00EF076C"/>
    <w:rsid w:val="00EF0BE8"/>
    <w:rsid w:val="00EF1180"/>
    <w:rsid w:val="00EF12B5"/>
    <w:rsid w:val="00EF1B78"/>
    <w:rsid w:val="00EF21DA"/>
    <w:rsid w:val="00EF27DD"/>
    <w:rsid w:val="00EF290D"/>
    <w:rsid w:val="00EF2E2E"/>
    <w:rsid w:val="00EF2EB8"/>
    <w:rsid w:val="00EF34F5"/>
    <w:rsid w:val="00EF3863"/>
    <w:rsid w:val="00EF38A6"/>
    <w:rsid w:val="00EF3B02"/>
    <w:rsid w:val="00EF3B89"/>
    <w:rsid w:val="00EF426E"/>
    <w:rsid w:val="00EF46C0"/>
    <w:rsid w:val="00EF4B87"/>
    <w:rsid w:val="00EF4FD7"/>
    <w:rsid w:val="00EF55C7"/>
    <w:rsid w:val="00EF5D12"/>
    <w:rsid w:val="00EF64C4"/>
    <w:rsid w:val="00EF6769"/>
    <w:rsid w:val="00EF7518"/>
    <w:rsid w:val="00EF7956"/>
    <w:rsid w:val="00EF79DC"/>
    <w:rsid w:val="00F00140"/>
    <w:rsid w:val="00F00292"/>
    <w:rsid w:val="00F004E2"/>
    <w:rsid w:val="00F0063A"/>
    <w:rsid w:val="00F008DB"/>
    <w:rsid w:val="00F00DB3"/>
    <w:rsid w:val="00F0122B"/>
    <w:rsid w:val="00F013E9"/>
    <w:rsid w:val="00F01563"/>
    <w:rsid w:val="00F022C9"/>
    <w:rsid w:val="00F0249A"/>
    <w:rsid w:val="00F025B8"/>
    <w:rsid w:val="00F031B2"/>
    <w:rsid w:val="00F03A19"/>
    <w:rsid w:val="00F03A9D"/>
    <w:rsid w:val="00F043E3"/>
    <w:rsid w:val="00F049A4"/>
    <w:rsid w:val="00F04D5C"/>
    <w:rsid w:val="00F0505E"/>
    <w:rsid w:val="00F05512"/>
    <w:rsid w:val="00F0561F"/>
    <w:rsid w:val="00F058DE"/>
    <w:rsid w:val="00F05FED"/>
    <w:rsid w:val="00F075BC"/>
    <w:rsid w:val="00F07E0B"/>
    <w:rsid w:val="00F1044E"/>
    <w:rsid w:val="00F10786"/>
    <w:rsid w:val="00F10B1F"/>
    <w:rsid w:val="00F10E75"/>
    <w:rsid w:val="00F11219"/>
    <w:rsid w:val="00F11AF4"/>
    <w:rsid w:val="00F11D02"/>
    <w:rsid w:val="00F1256B"/>
    <w:rsid w:val="00F12824"/>
    <w:rsid w:val="00F12869"/>
    <w:rsid w:val="00F12890"/>
    <w:rsid w:val="00F12933"/>
    <w:rsid w:val="00F12990"/>
    <w:rsid w:val="00F12BE4"/>
    <w:rsid w:val="00F131D2"/>
    <w:rsid w:val="00F13388"/>
    <w:rsid w:val="00F1368F"/>
    <w:rsid w:val="00F146A6"/>
    <w:rsid w:val="00F1488D"/>
    <w:rsid w:val="00F14895"/>
    <w:rsid w:val="00F148E2"/>
    <w:rsid w:val="00F14957"/>
    <w:rsid w:val="00F1498C"/>
    <w:rsid w:val="00F14B00"/>
    <w:rsid w:val="00F14FA1"/>
    <w:rsid w:val="00F1533E"/>
    <w:rsid w:val="00F15AF3"/>
    <w:rsid w:val="00F15B08"/>
    <w:rsid w:val="00F15C50"/>
    <w:rsid w:val="00F16492"/>
    <w:rsid w:val="00F16B12"/>
    <w:rsid w:val="00F1737F"/>
    <w:rsid w:val="00F17545"/>
    <w:rsid w:val="00F1764A"/>
    <w:rsid w:val="00F20352"/>
    <w:rsid w:val="00F20ABD"/>
    <w:rsid w:val="00F20CB8"/>
    <w:rsid w:val="00F212FB"/>
    <w:rsid w:val="00F21851"/>
    <w:rsid w:val="00F21ECA"/>
    <w:rsid w:val="00F220B2"/>
    <w:rsid w:val="00F2228D"/>
    <w:rsid w:val="00F22D8B"/>
    <w:rsid w:val="00F23C54"/>
    <w:rsid w:val="00F23ED9"/>
    <w:rsid w:val="00F243E7"/>
    <w:rsid w:val="00F249DD"/>
    <w:rsid w:val="00F257AB"/>
    <w:rsid w:val="00F25D2F"/>
    <w:rsid w:val="00F26A5F"/>
    <w:rsid w:val="00F27146"/>
    <w:rsid w:val="00F27542"/>
    <w:rsid w:val="00F278EE"/>
    <w:rsid w:val="00F27CB1"/>
    <w:rsid w:val="00F27CB5"/>
    <w:rsid w:val="00F30596"/>
    <w:rsid w:val="00F30CC4"/>
    <w:rsid w:val="00F30EB6"/>
    <w:rsid w:val="00F3190F"/>
    <w:rsid w:val="00F31E7E"/>
    <w:rsid w:val="00F31EB0"/>
    <w:rsid w:val="00F31EE2"/>
    <w:rsid w:val="00F32CDF"/>
    <w:rsid w:val="00F3345B"/>
    <w:rsid w:val="00F3389A"/>
    <w:rsid w:val="00F33ECE"/>
    <w:rsid w:val="00F33F08"/>
    <w:rsid w:val="00F34ECA"/>
    <w:rsid w:val="00F35652"/>
    <w:rsid w:val="00F35670"/>
    <w:rsid w:val="00F35991"/>
    <w:rsid w:val="00F363B5"/>
    <w:rsid w:val="00F3644C"/>
    <w:rsid w:val="00F36899"/>
    <w:rsid w:val="00F36B73"/>
    <w:rsid w:val="00F36E7A"/>
    <w:rsid w:val="00F36E84"/>
    <w:rsid w:val="00F36EAF"/>
    <w:rsid w:val="00F36F25"/>
    <w:rsid w:val="00F370BA"/>
    <w:rsid w:val="00F372DE"/>
    <w:rsid w:val="00F3738A"/>
    <w:rsid w:val="00F37391"/>
    <w:rsid w:val="00F3746C"/>
    <w:rsid w:val="00F37B8E"/>
    <w:rsid w:val="00F37EA4"/>
    <w:rsid w:val="00F40046"/>
    <w:rsid w:val="00F402CA"/>
    <w:rsid w:val="00F40458"/>
    <w:rsid w:val="00F40C01"/>
    <w:rsid w:val="00F40C4E"/>
    <w:rsid w:val="00F411E5"/>
    <w:rsid w:val="00F412B8"/>
    <w:rsid w:val="00F4149B"/>
    <w:rsid w:val="00F418D0"/>
    <w:rsid w:val="00F4193B"/>
    <w:rsid w:val="00F4256D"/>
    <w:rsid w:val="00F42725"/>
    <w:rsid w:val="00F4281D"/>
    <w:rsid w:val="00F42FFF"/>
    <w:rsid w:val="00F4311E"/>
    <w:rsid w:val="00F43426"/>
    <w:rsid w:val="00F435B3"/>
    <w:rsid w:val="00F43B65"/>
    <w:rsid w:val="00F44789"/>
    <w:rsid w:val="00F44EB3"/>
    <w:rsid w:val="00F457ED"/>
    <w:rsid w:val="00F4580C"/>
    <w:rsid w:val="00F45F7F"/>
    <w:rsid w:val="00F46095"/>
    <w:rsid w:val="00F46382"/>
    <w:rsid w:val="00F464DE"/>
    <w:rsid w:val="00F4683A"/>
    <w:rsid w:val="00F46BF6"/>
    <w:rsid w:val="00F471DB"/>
    <w:rsid w:val="00F47338"/>
    <w:rsid w:val="00F47475"/>
    <w:rsid w:val="00F47503"/>
    <w:rsid w:val="00F47515"/>
    <w:rsid w:val="00F47581"/>
    <w:rsid w:val="00F4796E"/>
    <w:rsid w:val="00F503DB"/>
    <w:rsid w:val="00F50A95"/>
    <w:rsid w:val="00F50EEC"/>
    <w:rsid w:val="00F50FD0"/>
    <w:rsid w:val="00F5133F"/>
    <w:rsid w:val="00F51BF8"/>
    <w:rsid w:val="00F51DFF"/>
    <w:rsid w:val="00F522A0"/>
    <w:rsid w:val="00F52480"/>
    <w:rsid w:val="00F5250B"/>
    <w:rsid w:val="00F52981"/>
    <w:rsid w:val="00F52B43"/>
    <w:rsid w:val="00F53021"/>
    <w:rsid w:val="00F53A7A"/>
    <w:rsid w:val="00F53B2C"/>
    <w:rsid w:val="00F53C2D"/>
    <w:rsid w:val="00F5449C"/>
    <w:rsid w:val="00F547D1"/>
    <w:rsid w:val="00F54AAC"/>
    <w:rsid w:val="00F54AD2"/>
    <w:rsid w:val="00F54C99"/>
    <w:rsid w:val="00F54D5C"/>
    <w:rsid w:val="00F54ED6"/>
    <w:rsid w:val="00F55184"/>
    <w:rsid w:val="00F5587B"/>
    <w:rsid w:val="00F55AE2"/>
    <w:rsid w:val="00F55B44"/>
    <w:rsid w:val="00F55E48"/>
    <w:rsid w:val="00F55F2B"/>
    <w:rsid w:val="00F56214"/>
    <w:rsid w:val="00F56EBC"/>
    <w:rsid w:val="00F57038"/>
    <w:rsid w:val="00F57D6C"/>
    <w:rsid w:val="00F60020"/>
    <w:rsid w:val="00F603A7"/>
    <w:rsid w:val="00F607DE"/>
    <w:rsid w:val="00F60D8A"/>
    <w:rsid w:val="00F60ED2"/>
    <w:rsid w:val="00F60F8A"/>
    <w:rsid w:val="00F61527"/>
    <w:rsid w:val="00F617CF"/>
    <w:rsid w:val="00F61A15"/>
    <w:rsid w:val="00F61A61"/>
    <w:rsid w:val="00F61AE5"/>
    <w:rsid w:val="00F61B57"/>
    <w:rsid w:val="00F61EEA"/>
    <w:rsid w:val="00F6241A"/>
    <w:rsid w:val="00F627BE"/>
    <w:rsid w:val="00F62E19"/>
    <w:rsid w:val="00F62F1B"/>
    <w:rsid w:val="00F63668"/>
    <w:rsid w:val="00F63B00"/>
    <w:rsid w:val="00F6433A"/>
    <w:rsid w:val="00F64BEB"/>
    <w:rsid w:val="00F64CAC"/>
    <w:rsid w:val="00F660CB"/>
    <w:rsid w:val="00F662C1"/>
    <w:rsid w:val="00F66308"/>
    <w:rsid w:val="00F66DD9"/>
    <w:rsid w:val="00F67552"/>
    <w:rsid w:val="00F6758D"/>
    <w:rsid w:val="00F677B4"/>
    <w:rsid w:val="00F7006B"/>
    <w:rsid w:val="00F70625"/>
    <w:rsid w:val="00F708A5"/>
    <w:rsid w:val="00F711A4"/>
    <w:rsid w:val="00F71D52"/>
    <w:rsid w:val="00F71E5F"/>
    <w:rsid w:val="00F722D6"/>
    <w:rsid w:val="00F722D9"/>
    <w:rsid w:val="00F7304F"/>
    <w:rsid w:val="00F73108"/>
    <w:rsid w:val="00F73167"/>
    <w:rsid w:val="00F7360A"/>
    <w:rsid w:val="00F73884"/>
    <w:rsid w:val="00F73917"/>
    <w:rsid w:val="00F73AAE"/>
    <w:rsid w:val="00F744FD"/>
    <w:rsid w:val="00F74831"/>
    <w:rsid w:val="00F74D1E"/>
    <w:rsid w:val="00F750D7"/>
    <w:rsid w:val="00F75D18"/>
    <w:rsid w:val="00F76D6A"/>
    <w:rsid w:val="00F76E38"/>
    <w:rsid w:val="00F76F14"/>
    <w:rsid w:val="00F77449"/>
    <w:rsid w:val="00F774C2"/>
    <w:rsid w:val="00F77B13"/>
    <w:rsid w:val="00F77DF3"/>
    <w:rsid w:val="00F8027C"/>
    <w:rsid w:val="00F80556"/>
    <w:rsid w:val="00F8056B"/>
    <w:rsid w:val="00F80664"/>
    <w:rsid w:val="00F80721"/>
    <w:rsid w:val="00F80740"/>
    <w:rsid w:val="00F80781"/>
    <w:rsid w:val="00F80C1E"/>
    <w:rsid w:val="00F8120C"/>
    <w:rsid w:val="00F819E1"/>
    <w:rsid w:val="00F82536"/>
    <w:rsid w:val="00F825BB"/>
    <w:rsid w:val="00F82973"/>
    <w:rsid w:val="00F82FD4"/>
    <w:rsid w:val="00F83538"/>
    <w:rsid w:val="00F83565"/>
    <w:rsid w:val="00F83ABB"/>
    <w:rsid w:val="00F83E01"/>
    <w:rsid w:val="00F845FC"/>
    <w:rsid w:val="00F8462E"/>
    <w:rsid w:val="00F84BD9"/>
    <w:rsid w:val="00F84D76"/>
    <w:rsid w:val="00F8540B"/>
    <w:rsid w:val="00F85E09"/>
    <w:rsid w:val="00F85EEE"/>
    <w:rsid w:val="00F85FE4"/>
    <w:rsid w:val="00F86FA0"/>
    <w:rsid w:val="00F87120"/>
    <w:rsid w:val="00F8722F"/>
    <w:rsid w:val="00F8788C"/>
    <w:rsid w:val="00F87895"/>
    <w:rsid w:val="00F87B48"/>
    <w:rsid w:val="00F87CA7"/>
    <w:rsid w:val="00F87EFD"/>
    <w:rsid w:val="00F9021D"/>
    <w:rsid w:val="00F904FA"/>
    <w:rsid w:val="00F90EA8"/>
    <w:rsid w:val="00F917B6"/>
    <w:rsid w:val="00F91CC1"/>
    <w:rsid w:val="00F91D9B"/>
    <w:rsid w:val="00F91F5E"/>
    <w:rsid w:val="00F92276"/>
    <w:rsid w:val="00F9248E"/>
    <w:rsid w:val="00F92540"/>
    <w:rsid w:val="00F92980"/>
    <w:rsid w:val="00F92AC6"/>
    <w:rsid w:val="00F930DE"/>
    <w:rsid w:val="00F932CC"/>
    <w:rsid w:val="00F935BA"/>
    <w:rsid w:val="00F93A5A"/>
    <w:rsid w:val="00F94204"/>
    <w:rsid w:val="00F94608"/>
    <w:rsid w:val="00F94782"/>
    <w:rsid w:val="00F94BF5"/>
    <w:rsid w:val="00F94D26"/>
    <w:rsid w:val="00F94D97"/>
    <w:rsid w:val="00F95596"/>
    <w:rsid w:val="00F958A8"/>
    <w:rsid w:val="00F9593E"/>
    <w:rsid w:val="00F961F6"/>
    <w:rsid w:val="00F9625E"/>
    <w:rsid w:val="00F966D2"/>
    <w:rsid w:val="00F96A69"/>
    <w:rsid w:val="00F96C84"/>
    <w:rsid w:val="00F96FFE"/>
    <w:rsid w:val="00F975D9"/>
    <w:rsid w:val="00F979DE"/>
    <w:rsid w:val="00FA0FDF"/>
    <w:rsid w:val="00FA10A1"/>
    <w:rsid w:val="00FA1732"/>
    <w:rsid w:val="00FA17CF"/>
    <w:rsid w:val="00FA18E8"/>
    <w:rsid w:val="00FA1BDA"/>
    <w:rsid w:val="00FA1E90"/>
    <w:rsid w:val="00FA270D"/>
    <w:rsid w:val="00FA287E"/>
    <w:rsid w:val="00FA2CED"/>
    <w:rsid w:val="00FA2E71"/>
    <w:rsid w:val="00FA361C"/>
    <w:rsid w:val="00FA3D90"/>
    <w:rsid w:val="00FA4230"/>
    <w:rsid w:val="00FA4805"/>
    <w:rsid w:val="00FA4A5E"/>
    <w:rsid w:val="00FA50CE"/>
    <w:rsid w:val="00FA5A08"/>
    <w:rsid w:val="00FA5B1D"/>
    <w:rsid w:val="00FA5CDE"/>
    <w:rsid w:val="00FA63AF"/>
    <w:rsid w:val="00FA732C"/>
    <w:rsid w:val="00FA766D"/>
    <w:rsid w:val="00FA7B36"/>
    <w:rsid w:val="00FA7E7E"/>
    <w:rsid w:val="00FA7F0A"/>
    <w:rsid w:val="00FB039A"/>
    <w:rsid w:val="00FB0573"/>
    <w:rsid w:val="00FB05E9"/>
    <w:rsid w:val="00FB0635"/>
    <w:rsid w:val="00FB1107"/>
    <w:rsid w:val="00FB123E"/>
    <w:rsid w:val="00FB1298"/>
    <w:rsid w:val="00FB2118"/>
    <w:rsid w:val="00FB25E3"/>
    <w:rsid w:val="00FB2DAB"/>
    <w:rsid w:val="00FB2FE6"/>
    <w:rsid w:val="00FB365D"/>
    <w:rsid w:val="00FB36DF"/>
    <w:rsid w:val="00FB3AA2"/>
    <w:rsid w:val="00FB3B76"/>
    <w:rsid w:val="00FB4405"/>
    <w:rsid w:val="00FB4B3D"/>
    <w:rsid w:val="00FB4CF8"/>
    <w:rsid w:val="00FB4D09"/>
    <w:rsid w:val="00FB4F3D"/>
    <w:rsid w:val="00FB5358"/>
    <w:rsid w:val="00FB53E3"/>
    <w:rsid w:val="00FB5C8F"/>
    <w:rsid w:val="00FB610F"/>
    <w:rsid w:val="00FB643D"/>
    <w:rsid w:val="00FB64F2"/>
    <w:rsid w:val="00FB7014"/>
    <w:rsid w:val="00FB72BD"/>
    <w:rsid w:val="00FB74D5"/>
    <w:rsid w:val="00FB7D2F"/>
    <w:rsid w:val="00FC0528"/>
    <w:rsid w:val="00FC082D"/>
    <w:rsid w:val="00FC0EB2"/>
    <w:rsid w:val="00FC0FD2"/>
    <w:rsid w:val="00FC1080"/>
    <w:rsid w:val="00FC12EA"/>
    <w:rsid w:val="00FC13E9"/>
    <w:rsid w:val="00FC18B7"/>
    <w:rsid w:val="00FC1F73"/>
    <w:rsid w:val="00FC2203"/>
    <w:rsid w:val="00FC2347"/>
    <w:rsid w:val="00FC2480"/>
    <w:rsid w:val="00FC25D2"/>
    <w:rsid w:val="00FC348E"/>
    <w:rsid w:val="00FC3908"/>
    <w:rsid w:val="00FC3BB5"/>
    <w:rsid w:val="00FC44FD"/>
    <w:rsid w:val="00FC4F43"/>
    <w:rsid w:val="00FC5298"/>
    <w:rsid w:val="00FC55FE"/>
    <w:rsid w:val="00FC59CF"/>
    <w:rsid w:val="00FC5E14"/>
    <w:rsid w:val="00FC5E1E"/>
    <w:rsid w:val="00FC5F4C"/>
    <w:rsid w:val="00FC60DF"/>
    <w:rsid w:val="00FC6393"/>
    <w:rsid w:val="00FC6761"/>
    <w:rsid w:val="00FC6829"/>
    <w:rsid w:val="00FC6C5B"/>
    <w:rsid w:val="00FC6DDB"/>
    <w:rsid w:val="00FC7AFD"/>
    <w:rsid w:val="00FC7BB7"/>
    <w:rsid w:val="00FC7F22"/>
    <w:rsid w:val="00FC7FBA"/>
    <w:rsid w:val="00FD0DFB"/>
    <w:rsid w:val="00FD1464"/>
    <w:rsid w:val="00FD1512"/>
    <w:rsid w:val="00FD17B8"/>
    <w:rsid w:val="00FD2158"/>
    <w:rsid w:val="00FD2AD7"/>
    <w:rsid w:val="00FD320E"/>
    <w:rsid w:val="00FD325A"/>
    <w:rsid w:val="00FD349E"/>
    <w:rsid w:val="00FD3FA7"/>
    <w:rsid w:val="00FD40DC"/>
    <w:rsid w:val="00FD44E0"/>
    <w:rsid w:val="00FD5126"/>
    <w:rsid w:val="00FD5DE2"/>
    <w:rsid w:val="00FD5F7E"/>
    <w:rsid w:val="00FD6203"/>
    <w:rsid w:val="00FD6609"/>
    <w:rsid w:val="00FD677A"/>
    <w:rsid w:val="00FD686D"/>
    <w:rsid w:val="00FD69B0"/>
    <w:rsid w:val="00FD6B51"/>
    <w:rsid w:val="00FD6C1B"/>
    <w:rsid w:val="00FD7165"/>
    <w:rsid w:val="00FD7166"/>
    <w:rsid w:val="00FD71A7"/>
    <w:rsid w:val="00FD7EAB"/>
    <w:rsid w:val="00FE014D"/>
    <w:rsid w:val="00FE05DC"/>
    <w:rsid w:val="00FE061F"/>
    <w:rsid w:val="00FE068A"/>
    <w:rsid w:val="00FE0699"/>
    <w:rsid w:val="00FE0778"/>
    <w:rsid w:val="00FE0B08"/>
    <w:rsid w:val="00FE0F94"/>
    <w:rsid w:val="00FE1498"/>
    <w:rsid w:val="00FE1532"/>
    <w:rsid w:val="00FE16A4"/>
    <w:rsid w:val="00FE183E"/>
    <w:rsid w:val="00FE20AB"/>
    <w:rsid w:val="00FE21BC"/>
    <w:rsid w:val="00FE230D"/>
    <w:rsid w:val="00FE2390"/>
    <w:rsid w:val="00FE450D"/>
    <w:rsid w:val="00FE5103"/>
    <w:rsid w:val="00FE544A"/>
    <w:rsid w:val="00FE55B7"/>
    <w:rsid w:val="00FE5736"/>
    <w:rsid w:val="00FE5ABB"/>
    <w:rsid w:val="00FE5AC5"/>
    <w:rsid w:val="00FE5DAD"/>
    <w:rsid w:val="00FE67BB"/>
    <w:rsid w:val="00FE6C9E"/>
    <w:rsid w:val="00FE6E04"/>
    <w:rsid w:val="00FE72B9"/>
    <w:rsid w:val="00FE7C18"/>
    <w:rsid w:val="00FF0619"/>
    <w:rsid w:val="00FF0A72"/>
    <w:rsid w:val="00FF0BCC"/>
    <w:rsid w:val="00FF0F8A"/>
    <w:rsid w:val="00FF117F"/>
    <w:rsid w:val="00FF12A2"/>
    <w:rsid w:val="00FF1494"/>
    <w:rsid w:val="00FF17E8"/>
    <w:rsid w:val="00FF1D40"/>
    <w:rsid w:val="00FF1EED"/>
    <w:rsid w:val="00FF25E4"/>
    <w:rsid w:val="00FF2874"/>
    <w:rsid w:val="00FF2A12"/>
    <w:rsid w:val="00FF2C38"/>
    <w:rsid w:val="00FF2D44"/>
    <w:rsid w:val="00FF2EE1"/>
    <w:rsid w:val="00FF3033"/>
    <w:rsid w:val="00FF355E"/>
    <w:rsid w:val="00FF3C8D"/>
    <w:rsid w:val="00FF3EC7"/>
    <w:rsid w:val="00FF411D"/>
    <w:rsid w:val="00FF43CF"/>
    <w:rsid w:val="00FF4533"/>
    <w:rsid w:val="00FF48FA"/>
    <w:rsid w:val="00FF54FE"/>
    <w:rsid w:val="00FF5751"/>
    <w:rsid w:val="00FF5847"/>
    <w:rsid w:val="00FF5AE8"/>
    <w:rsid w:val="00FF66E6"/>
    <w:rsid w:val="00FF6A29"/>
    <w:rsid w:val="00FF734C"/>
    <w:rsid w:val="00FF75FB"/>
    <w:rsid w:val="00FF76CA"/>
    <w:rsid w:val="00FF7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D7A9E"/>
  <w15:docId w15:val="{2A65A5FC-B3B3-442F-B6D6-B689E12B1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E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5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A6"/>
    <w:uiPriority w:val="99"/>
    <w:rsid w:val="00290CA1"/>
    <w:rPr>
      <w:color w:val="000000"/>
      <w:sz w:val="16"/>
      <w:szCs w:val="16"/>
    </w:rPr>
  </w:style>
  <w:style w:type="paragraph" w:styleId="Header">
    <w:name w:val="header"/>
    <w:basedOn w:val="Normal"/>
    <w:link w:val="HeaderChar"/>
    <w:semiHidden/>
    <w:unhideWhenUsed/>
    <w:rsid w:val="00D4787E"/>
    <w:pPr>
      <w:tabs>
        <w:tab w:val="center" w:pos="4153"/>
        <w:tab w:val="right" w:pos="8306"/>
      </w:tabs>
      <w:spacing w:after="0" w:line="240" w:lineRule="auto"/>
    </w:pPr>
    <w:rPr>
      <w:rFonts w:ascii="Verdana" w:eastAsia="Times New Roman" w:hAnsi="Verdana" w:cs="Times New Roman"/>
      <w:sz w:val="16"/>
      <w:szCs w:val="24"/>
    </w:rPr>
  </w:style>
  <w:style w:type="character" w:customStyle="1" w:styleId="HeaderChar">
    <w:name w:val="Header Char"/>
    <w:basedOn w:val="DefaultParagraphFont"/>
    <w:link w:val="Header"/>
    <w:semiHidden/>
    <w:rsid w:val="00D4787E"/>
    <w:rPr>
      <w:rFonts w:ascii="Verdana" w:eastAsia="Times New Roman" w:hAnsi="Verdana" w:cs="Times New Roman"/>
      <w:sz w:val="16"/>
      <w:szCs w:val="24"/>
    </w:rPr>
  </w:style>
  <w:style w:type="paragraph" w:styleId="NoSpacing">
    <w:name w:val="No Spacing"/>
    <w:uiPriority w:val="1"/>
    <w:qFormat/>
    <w:rsid w:val="00D4787E"/>
    <w:pPr>
      <w:spacing w:after="0" w:line="240" w:lineRule="auto"/>
    </w:pPr>
    <w:rPr>
      <w:rFonts w:ascii="Verdana" w:eastAsia="Times New Roman" w:hAnsi="Verdana" w:cs="Times New Roman"/>
      <w:sz w:val="16"/>
      <w:szCs w:val="24"/>
    </w:rPr>
  </w:style>
  <w:style w:type="character" w:customStyle="1" w:styleId="arialblack101">
    <w:name w:val="arial_black_101"/>
    <w:basedOn w:val="DefaultParagraphFont"/>
    <w:rsid w:val="00DE60E3"/>
    <w:rPr>
      <w:rFonts w:ascii="Arial" w:hAnsi="Arial" w:cs="Arial" w:hint="default"/>
      <w:color w:val="000000"/>
      <w:sz w:val="13"/>
      <w:szCs w:val="13"/>
    </w:rPr>
  </w:style>
  <w:style w:type="paragraph" w:customStyle="1" w:styleId="Pa6">
    <w:name w:val="Pa6"/>
    <w:basedOn w:val="Normal"/>
    <w:next w:val="Normal"/>
    <w:uiPriority w:val="99"/>
    <w:rsid w:val="00364DAF"/>
    <w:pPr>
      <w:autoSpaceDE w:val="0"/>
      <w:autoSpaceDN w:val="0"/>
      <w:adjustRightInd w:val="0"/>
      <w:spacing w:after="0" w:line="241" w:lineRule="atLeast"/>
    </w:pPr>
    <w:rPr>
      <w:rFonts w:ascii="Arial" w:hAnsi="Arial" w:cs="Arial"/>
      <w:sz w:val="24"/>
      <w:szCs w:val="24"/>
    </w:rPr>
  </w:style>
  <w:style w:type="paragraph" w:customStyle="1" w:styleId="Default">
    <w:name w:val="Default"/>
    <w:rsid w:val="00EF3863"/>
    <w:pPr>
      <w:autoSpaceDE w:val="0"/>
      <w:autoSpaceDN w:val="0"/>
      <w:adjustRightInd w:val="0"/>
      <w:spacing w:after="0" w:line="240" w:lineRule="auto"/>
    </w:pPr>
    <w:rPr>
      <w:rFonts w:ascii="Arial" w:hAnsi="Arial" w:cs="Arial"/>
      <w:color w:val="000000"/>
      <w:sz w:val="24"/>
      <w:szCs w:val="24"/>
    </w:rPr>
  </w:style>
  <w:style w:type="paragraph" w:customStyle="1" w:styleId="SoWSubhead">
    <w:name w:val="SoWSubhead"/>
    <w:rsid w:val="00EF3863"/>
    <w:pPr>
      <w:widowControl w:val="0"/>
      <w:tabs>
        <w:tab w:val="left" w:pos="170"/>
      </w:tabs>
      <w:overflowPunct w:val="0"/>
      <w:autoSpaceDE w:val="0"/>
      <w:autoSpaceDN w:val="0"/>
      <w:adjustRightInd w:val="0"/>
      <w:spacing w:after="0" w:line="240" w:lineRule="exact"/>
      <w:textAlignment w:val="baseline"/>
    </w:pPr>
    <w:rPr>
      <w:rFonts w:ascii="Arial" w:eastAsia="Times New Roman" w:hAnsi="Arial" w:cs="Times New Roman"/>
      <w:b/>
      <w:kern w:val="16"/>
      <w:sz w:val="16"/>
      <w:szCs w:val="20"/>
      <w:lang w:eastAsia="en-GB"/>
    </w:rPr>
  </w:style>
  <w:style w:type="paragraph" w:styleId="ListParagraph">
    <w:name w:val="List Paragraph"/>
    <w:basedOn w:val="Normal"/>
    <w:uiPriority w:val="34"/>
    <w:qFormat/>
    <w:rsid w:val="008B6F7E"/>
    <w:pPr>
      <w:ind w:left="720"/>
      <w:contextualSpacing/>
    </w:pPr>
  </w:style>
  <w:style w:type="character" w:styleId="Hyperlink">
    <w:name w:val="Hyperlink"/>
    <w:basedOn w:val="DefaultParagraphFont"/>
    <w:uiPriority w:val="99"/>
    <w:unhideWhenUsed/>
    <w:rsid w:val="000A15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bc.co.uk/schools/primaryhistory/famouspeople/wolfgang_amadeus_mozar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1258</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 School</dc:creator>
  <cp:lastModifiedBy>Duncan Macbean</cp:lastModifiedBy>
  <cp:revision>3</cp:revision>
  <dcterms:created xsi:type="dcterms:W3CDTF">2017-01-04T16:29:00Z</dcterms:created>
  <dcterms:modified xsi:type="dcterms:W3CDTF">2017-12-27T15:09:00Z</dcterms:modified>
</cp:coreProperties>
</file>