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EED" w:rsidRDefault="00C32EED"/>
    <w:p w:rsidR="00905997" w:rsidRPr="00940026" w:rsidRDefault="00940026">
      <w:pPr>
        <w:rPr>
          <w:rFonts w:ascii="Times New Roman" w:hAnsi="Times New Roman" w:cs="Times New Roman"/>
          <w:b/>
          <w:sz w:val="28"/>
          <w:szCs w:val="28"/>
        </w:rPr>
      </w:pPr>
      <w:r w:rsidRPr="00940026">
        <w:rPr>
          <w:rFonts w:ascii="Times New Roman" w:hAnsi="Times New Roman" w:cs="Times New Roman"/>
          <w:b/>
          <w:sz w:val="28"/>
          <w:szCs w:val="28"/>
        </w:rPr>
        <w:t>Year Three – Weekly planning</w:t>
      </w:r>
      <w:r w:rsidR="00F71884">
        <w:rPr>
          <w:rFonts w:ascii="Times New Roman" w:hAnsi="Times New Roman" w:cs="Times New Roman"/>
          <w:b/>
          <w:sz w:val="28"/>
          <w:szCs w:val="28"/>
        </w:rPr>
        <w:t xml:space="preserve"> overview</w:t>
      </w:r>
      <w:r w:rsidRPr="00940026">
        <w:rPr>
          <w:rFonts w:ascii="Times New Roman" w:hAnsi="Times New Roman" w:cs="Times New Roman"/>
          <w:b/>
          <w:sz w:val="28"/>
          <w:szCs w:val="28"/>
        </w:rPr>
        <w:t xml:space="preserve"> 1</w:t>
      </w:r>
      <w:r w:rsidRPr="00940026">
        <w:rPr>
          <w:rFonts w:ascii="Times New Roman" w:hAnsi="Times New Roman" w:cs="Times New Roman"/>
          <w:b/>
          <w:sz w:val="28"/>
          <w:szCs w:val="28"/>
          <w:vertAlign w:val="superscript"/>
        </w:rPr>
        <w:t>st</w:t>
      </w:r>
      <w:r w:rsidR="00464608">
        <w:rPr>
          <w:rFonts w:ascii="Times New Roman" w:hAnsi="Times New Roman" w:cs="Times New Roman"/>
          <w:b/>
          <w:sz w:val="28"/>
          <w:szCs w:val="28"/>
        </w:rPr>
        <w:t xml:space="preserve"> half Summer</w:t>
      </w:r>
      <w:r w:rsidRPr="00940026">
        <w:rPr>
          <w:rFonts w:ascii="Times New Roman" w:hAnsi="Times New Roman" w:cs="Times New Roman"/>
          <w:b/>
          <w:sz w:val="28"/>
          <w:szCs w:val="28"/>
        </w:rPr>
        <w:t xml:space="preserve"> Term</w:t>
      </w:r>
      <w:r w:rsidR="005D7134">
        <w:rPr>
          <w:rFonts w:ascii="Times New Roman" w:hAnsi="Times New Roman" w:cs="Times New Roman"/>
          <w:b/>
          <w:sz w:val="28"/>
          <w:szCs w:val="28"/>
        </w:rPr>
        <w:t xml:space="preserve"> 2-018</w:t>
      </w:r>
      <w:bookmarkStart w:id="0" w:name="_GoBack"/>
      <w:bookmarkEnd w:id="0"/>
    </w:p>
    <w:tbl>
      <w:tblPr>
        <w:tblStyle w:val="TableGrid"/>
        <w:tblW w:w="14425" w:type="dxa"/>
        <w:tblLayout w:type="fixed"/>
        <w:tblLook w:val="04A0" w:firstRow="1" w:lastRow="0" w:firstColumn="1" w:lastColumn="0" w:noHBand="0" w:noVBand="1"/>
      </w:tblPr>
      <w:tblGrid>
        <w:gridCol w:w="1680"/>
        <w:gridCol w:w="1689"/>
        <w:gridCol w:w="425"/>
        <w:gridCol w:w="1984"/>
        <w:gridCol w:w="1985"/>
        <w:gridCol w:w="2126"/>
        <w:gridCol w:w="2410"/>
        <w:gridCol w:w="2126"/>
      </w:tblGrid>
      <w:tr w:rsidR="00B02BD5" w:rsidTr="00B02BD5">
        <w:tc>
          <w:tcPr>
            <w:tcW w:w="1680" w:type="dxa"/>
            <w:shd w:val="clear" w:color="auto" w:fill="DBE5F1" w:themeFill="accent1" w:themeFillTint="33"/>
          </w:tcPr>
          <w:p w:rsidR="00B02BD5" w:rsidRPr="00B60039" w:rsidRDefault="00B02BD5">
            <w:r w:rsidRPr="00B60039">
              <w:t>Subject</w:t>
            </w:r>
          </w:p>
        </w:tc>
        <w:tc>
          <w:tcPr>
            <w:tcW w:w="2114" w:type="dxa"/>
            <w:gridSpan w:val="2"/>
            <w:shd w:val="clear" w:color="auto" w:fill="DBE5F1" w:themeFill="accent1" w:themeFillTint="33"/>
          </w:tcPr>
          <w:p w:rsidR="00B02BD5" w:rsidRPr="00B60039" w:rsidRDefault="00B02BD5">
            <w:r w:rsidRPr="00B60039">
              <w:t>Wk 1</w:t>
            </w:r>
          </w:p>
        </w:tc>
        <w:tc>
          <w:tcPr>
            <w:tcW w:w="1984" w:type="dxa"/>
            <w:shd w:val="clear" w:color="auto" w:fill="DBE5F1" w:themeFill="accent1" w:themeFillTint="33"/>
          </w:tcPr>
          <w:p w:rsidR="00B02BD5" w:rsidRPr="00B60039" w:rsidRDefault="00B02BD5">
            <w:r w:rsidRPr="00B60039">
              <w:t>Wk 2</w:t>
            </w:r>
          </w:p>
        </w:tc>
        <w:tc>
          <w:tcPr>
            <w:tcW w:w="1985" w:type="dxa"/>
            <w:shd w:val="clear" w:color="auto" w:fill="DBE5F1" w:themeFill="accent1" w:themeFillTint="33"/>
          </w:tcPr>
          <w:p w:rsidR="00B02BD5" w:rsidRPr="00B60039" w:rsidRDefault="00B02BD5">
            <w:r w:rsidRPr="00B60039">
              <w:t>Wk 3</w:t>
            </w:r>
          </w:p>
        </w:tc>
        <w:tc>
          <w:tcPr>
            <w:tcW w:w="2126" w:type="dxa"/>
            <w:shd w:val="clear" w:color="auto" w:fill="DBE5F1" w:themeFill="accent1" w:themeFillTint="33"/>
          </w:tcPr>
          <w:p w:rsidR="00B02BD5" w:rsidRPr="00B60039" w:rsidRDefault="00B02BD5">
            <w:r w:rsidRPr="00B60039">
              <w:t xml:space="preserve"> wk 4</w:t>
            </w:r>
          </w:p>
        </w:tc>
        <w:tc>
          <w:tcPr>
            <w:tcW w:w="2410" w:type="dxa"/>
            <w:shd w:val="clear" w:color="auto" w:fill="DBE5F1" w:themeFill="accent1" w:themeFillTint="33"/>
          </w:tcPr>
          <w:p w:rsidR="00B02BD5" w:rsidRPr="00B60039" w:rsidRDefault="00B02BD5">
            <w:r w:rsidRPr="00B60039">
              <w:t>Wk 5</w:t>
            </w:r>
          </w:p>
        </w:tc>
        <w:tc>
          <w:tcPr>
            <w:tcW w:w="2126" w:type="dxa"/>
            <w:shd w:val="clear" w:color="auto" w:fill="DBE5F1" w:themeFill="accent1" w:themeFillTint="33"/>
          </w:tcPr>
          <w:p w:rsidR="00B02BD5" w:rsidRPr="00B60039" w:rsidRDefault="00B02BD5">
            <w:proofErr w:type="spellStart"/>
            <w:r>
              <w:t>Wk</w:t>
            </w:r>
            <w:proofErr w:type="spellEnd"/>
            <w:r>
              <w:t xml:space="preserve"> 6</w:t>
            </w:r>
          </w:p>
        </w:tc>
      </w:tr>
      <w:tr w:rsidR="00B02BD5" w:rsidTr="00B02BD5">
        <w:tc>
          <w:tcPr>
            <w:tcW w:w="1680" w:type="dxa"/>
          </w:tcPr>
          <w:p w:rsidR="00B02BD5" w:rsidRDefault="00B02BD5">
            <w:pPr>
              <w:rPr>
                <w:rFonts w:ascii="Times New Roman" w:hAnsi="Times New Roman" w:cs="Times New Roman"/>
                <w:sz w:val="32"/>
                <w:szCs w:val="32"/>
              </w:rPr>
            </w:pPr>
            <w:r w:rsidRPr="00905997">
              <w:rPr>
                <w:rFonts w:ascii="Times New Roman" w:hAnsi="Times New Roman" w:cs="Times New Roman"/>
                <w:sz w:val="32"/>
                <w:szCs w:val="32"/>
              </w:rPr>
              <w:t>P.E.</w:t>
            </w:r>
          </w:p>
          <w:p w:rsidR="00B02BD5" w:rsidRPr="00905997" w:rsidRDefault="00B02BD5" w:rsidP="00A9322D">
            <w:pPr>
              <w:rPr>
                <w:rFonts w:ascii="Times New Roman" w:hAnsi="Times New Roman" w:cs="Times New Roman"/>
                <w:sz w:val="32"/>
                <w:szCs w:val="32"/>
              </w:rPr>
            </w:pPr>
          </w:p>
        </w:tc>
        <w:tc>
          <w:tcPr>
            <w:tcW w:w="2114" w:type="dxa"/>
            <w:gridSpan w:val="2"/>
          </w:tcPr>
          <w:p w:rsidR="00B02BD5" w:rsidRPr="002D114F" w:rsidRDefault="00B02BD5" w:rsidP="00041745">
            <w:pPr>
              <w:rPr>
                <w:rFonts w:ascii="Times New Roman" w:eastAsia="Calibri" w:hAnsi="Times New Roman" w:cs="Times New Roman"/>
                <w:sz w:val="20"/>
                <w:szCs w:val="20"/>
              </w:rPr>
            </w:pPr>
            <w:r w:rsidRPr="002D114F">
              <w:rPr>
                <w:rFonts w:ascii="Times New Roman" w:eastAsia="Calibri" w:hAnsi="Times New Roman" w:cs="Times New Roman"/>
                <w:sz w:val="20"/>
                <w:szCs w:val="20"/>
              </w:rPr>
              <w:t>Striking and Fielding – unit 1</w:t>
            </w:r>
          </w:p>
          <w:p w:rsidR="00B02BD5" w:rsidRPr="002D114F" w:rsidRDefault="00B02BD5" w:rsidP="00041745">
            <w:pPr>
              <w:rPr>
                <w:rFonts w:ascii="Times New Roman" w:eastAsia="Calibri" w:hAnsi="Times New Roman" w:cs="Times New Roman"/>
                <w:color w:val="008000"/>
                <w:sz w:val="20"/>
                <w:szCs w:val="20"/>
              </w:rPr>
            </w:pPr>
            <w:r w:rsidRPr="002D114F">
              <w:rPr>
                <w:rFonts w:ascii="Times New Roman" w:eastAsia="Calibri" w:hAnsi="Times New Roman" w:cs="Times New Roman"/>
                <w:color w:val="0000FF"/>
                <w:sz w:val="20"/>
                <w:szCs w:val="20"/>
              </w:rPr>
              <w:t>LCP (p113</w:t>
            </w:r>
            <w:proofErr w:type="gramStart"/>
            <w:r w:rsidRPr="002D114F">
              <w:rPr>
                <w:rFonts w:ascii="Times New Roman" w:eastAsia="Calibri" w:hAnsi="Times New Roman" w:cs="Times New Roman"/>
                <w:color w:val="0000FF"/>
                <w:sz w:val="20"/>
                <w:szCs w:val="20"/>
              </w:rPr>
              <w:t>)-</w:t>
            </w:r>
            <w:proofErr w:type="gramEnd"/>
            <w:r w:rsidRPr="002D114F">
              <w:rPr>
                <w:rFonts w:ascii="Times New Roman" w:eastAsia="Calibri" w:hAnsi="Times New Roman" w:cs="Times New Roman"/>
                <w:color w:val="0000FF"/>
                <w:sz w:val="20"/>
                <w:szCs w:val="20"/>
              </w:rPr>
              <w:t xml:space="preserve"> “Catching Skills” p116, “Throwing Accurately” p118.</w:t>
            </w:r>
            <w:r w:rsidRPr="002D114F">
              <w:rPr>
                <w:rFonts w:ascii="Times New Roman" w:eastAsia="Calibri" w:hAnsi="Times New Roman" w:cs="Times New Roman"/>
                <w:sz w:val="20"/>
                <w:szCs w:val="20"/>
              </w:rPr>
              <w:t xml:space="preserve">  </w:t>
            </w:r>
            <w:r w:rsidRPr="002D114F">
              <w:rPr>
                <w:rFonts w:ascii="Times New Roman" w:eastAsia="Calibri" w:hAnsi="Times New Roman" w:cs="Times New Roman"/>
                <w:color w:val="008000"/>
                <w:sz w:val="16"/>
                <w:szCs w:val="16"/>
              </w:rPr>
              <w:t xml:space="preserve">(see light blue file in Howzat </w:t>
            </w:r>
            <w:proofErr w:type="spellStart"/>
            <w:r w:rsidRPr="002D114F">
              <w:rPr>
                <w:rFonts w:ascii="Times New Roman" w:eastAsia="Calibri" w:hAnsi="Times New Roman" w:cs="Times New Roman"/>
                <w:color w:val="008000"/>
                <w:sz w:val="16"/>
                <w:szCs w:val="16"/>
              </w:rPr>
              <w:t>SoW</w:t>
            </w:r>
            <w:proofErr w:type="spellEnd"/>
            <w:r w:rsidRPr="002D114F">
              <w:rPr>
                <w:rFonts w:ascii="Times New Roman" w:eastAsia="Calibri" w:hAnsi="Times New Roman" w:cs="Times New Roman"/>
                <w:color w:val="008000"/>
                <w:sz w:val="16"/>
                <w:szCs w:val="16"/>
              </w:rPr>
              <w:t>)</w:t>
            </w:r>
          </w:p>
          <w:p w:rsidR="00B02BD5" w:rsidRPr="002D114F" w:rsidRDefault="00B02BD5" w:rsidP="00041745">
            <w:pPr>
              <w:rPr>
                <w:rFonts w:ascii="Times New Roman" w:hAnsi="Times New Roman" w:cs="Times New Roman"/>
                <w:sz w:val="18"/>
                <w:szCs w:val="18"/>
              </w:rPr>
            </w:pPr>
            <w:proofErr w:type="gramStart"/>
            <w:r w:rsidRPr="002D114F">
              <w:rPr>
                <w:rFonts w:ascii="Times New Roman" w:eastAsia="Calibri" w:hAnsi="Times New Roman" w:cs="Times New Roman"/>
                <w:color w:val="008000"/>
                <w:sz w:val="20"/>
                <w:szCs w:val="20"/>
              </w:rPr>
              <w:t>Howzat  sect</w:t>
            </w:r>
            <w:proofErr w:type="gramEnd"/>
            <w:r w:rsidRPr="002D114F">
              <w:rPr>
                <w:rFonts w:ascii="Times New Roman" w:eastAsia="Calibri" w:hAnsi="Times New Roman" w:cs="Times New Roman"/>
                <w:color w:val="008000"/>
                <w:sz w:val="20"/>
                <w:szCs w:val="20"/>
              </w:rPr>
              <w:t xml:space="preserve"> 1 Fielding p13-18, Bowling p1-6.</w:t>
            </w:r>
          </w:p>
          <w:p w:rsidR="00B02BD5" w:rsidRPr="002D114F" w:rsidRDefault="00B02BD5" w:rsidP="00A9322D">
            <w:pPr>
              <w:rPr>
                <w:rFonts w:ascii="Times New Roman" w:hAnsi="Times New Roman" w:cs="Times New Roman"/>
                <w:sz w:val="18"/>
                <w:szCs w:val="18"/>
              </w:rPr>
            </w:pPr>
          </w:p>
        </w:tc>
        <w:tc>
          <w:tcPr>
            <w:tcW w:w="1984" w:type="dxa"/>
          </w:tcPr>
          <w:p w:rsidR="00B02BD5" w:rsidRPr="002D114F" w:rsidRDefault="00B02BD5" w:rsidP="00041745">
            <w:pPr>
              <w:rPr>
                <w:rFonts w:ascii="Times New Roman" w:eastAsia="Calibri" w:hAnsi="Times New Roman" w:cs="Times New Roman"/>
                <w:sz w:val="20"/>
                <w:szCs w:val="20"/>
              </w:rPr>
            </w:pPr>
            <w:r w:rsidRPr="002D114F">
              <w:rPr>
                <w:rFonts w:ascii="Times New Roman" w:eastAsia="Calibri" w:hAnsi="Times New Roman" w:cs="Times New Roman"/>
                <w:sz w:val="20"/>
                <w:szCs w:val="20"/>
              </w:rPr>
              <w:t>Striking and Fielding – unit 1</w:t>
            </w:r>
          </w:p>
          <w:p w:rsidR="00B02BD5" w:rsidRPr="002D114F" w:rsidRDefault="00B02BD5" w:rsidP="00041745">
            <w:pPr>
              <w:rPr>
                <w:rFonts w:ascii="Times New Roman" w:eastAsia="Calibri" w:hAnsi="Times New Roman" w:cs="Times New Roman"/>
                <w:color w:val="0000FF"/>
                <w:sz w:val="20"/>
                <w:szCs w:val="20"/>
              </w:rPr>
            </w:pPr>
            <w:r w:rsidRPr="002D114F">
              <w:rPr>
                <w:rFonts w:ascii="Times New Roman" w:eastAsia="Calibri" w:hAnsi="Times New Roman" w:cs="Times New Roman"/>
                <w:color w:val="0000FF"/>
                <w:sz w:val="20"/>
                <w:szCs w:val="20"/>
              </w:rPr>
              <w:t>“Fielding Skills” p121, “Batting Skills” p123</w:t>
            </w:r>
          </w:p>
          <w:p w:rsidR="00B02BD5" w:rsidRPr="002D114F" w:rsidRDefault="00B02BD5" w:rsidP="00041745">
            <w:pPr>
              <w:rPr>
                <w:rFonts w:ascii="Times New Roman" w:hAnsi="Times New Roman" w:cs="Times New Roman"/>
                <w:sz w:val="18"/>
                <w:szCs w:val="18"/>
              </w:rPr>
            </w:pPr>
            <w:r w:rsidRPr="002D114F">
              <w:rPr>
                <w:rFonts w:ascii="Times New Roman" w:eastAsia="Calibri" w:hAnsi="Times New Roman" w:cs="Times New Roman"/>
                <w:color w:val="008000"/>
                <w:sz w:val="20"/>
                <w:szCs w:val="20"/>
              </w:rPr>
              <w:t>Howzat sect 1 Batting p7-12</w:t>
            </w:r>
          </w:p>
        </w:tc>
        <w:tc>
          <w:tcPr>
            <w:tcW w:w="1985" w:type="dxa"/>
          </w:tcPr>
          <w:p w:rsidR="00B02BD5" w:rsidRPr="002D114F" w:rsidRDefault="00B02BD5" w:rsidP="00041745">
            <w:pPr>
              <w:rPr>
                <w:rFonts w:ascii="Times New Roman" w:eastAsia="Calibri" w:hAnsi="Times New Roman" w:cs="Times New Roman"/>
                <w:sz w:val="20"/>
                <w:szCs w:val="20"/>
              </w:rPr>
            </w:pPr>
            <w:r w:rsidRPr="002D114F">
              <w:rPr>
                <w:rFonts w:ascii="Times New Roman" w:eastAsia="Calibri" w:hAnsi="Times New Roman" w:cs="Times New Roman"/>
                <w:sz w:val="20"/>
                <w:szCs w:val="20"/>
              </w:rPr>
              <w:t>Striking and Fielding – unit 1</w:t>
            </w:r>
          </w:p>
          <w:p w:rsidR="00B02BD5" w:rsidRPr="002D114F" w:rsidRDefault="00B02BD5" w:rsidP="00041745">
            <w:pPr>
              <w:rPr>
                <w:rFonts w:ascii="Times New Roman" w:hAnsi="Times New Roman" w:cs="Times New Roman"/>
                <w:color w:val="0000FF"/>
                <w:sz w:val="20"/>
                <w:szCs w:val="20"/>
              </w:rPr>
            </w:pPr>
            <w:r w:rsidRPr="002D114F">
              <w:rPr>
                <w:rFonts w:ascii="Times New Roman" w:eastAsia="Calibri" w:hAnsi="Times New Roman" w:cs="Times New Roman"/>
                <w:color w:val="0000FF"/>
                <w:sz w:val="20"/>
                <w:szCs w:val="20"/>
              </w:rPr>
              <w:t>“Playing Games” p126</w:t>
            </w:r>
          </w:p>
          <w:p w:rsidR="00B02BD5" w:rsidRPr="002D114F" w:rsidRDefault="00B02BD5" w:rsidP="00041745">
            <w:pPr>
              <w:rPr>
                <w:rFonts w:ascii="Times New Roman" w:hAnsi="Times New Roman" w:cs="Times New Roman"/>
                <w:color w:val="0000FF"/>
                <w:sz w:val="20"/>
                <w:szCs w:val="20"/>
              </w:rPr>
            </w:pPr>
          </w:p>
          <w:p w:rsidR="00B02BD5" w:rsidRPr="002D114F" w:rsidRDefault="00B02BD5" w:rsidP="00041745">
            <w:pPr>
              <w:rPr>
                <w:rFonts w:ascii="Times New Roman" w:hAnsi="Times New Roman" w:cs="Times New Roman"/>
                <w:sz w:val="18"/>
                <w:szCs w:val="18"/>
              </w:rPr>
            </w:pPr>
            <w:r w:rsidRPr="002D114F">
              <w:rPr>
                <w:rFonts w:ascii="Times New Roman" w:hAnsi="Times New Roman" w:cs="Times New Roman"/>
                <w:color w:val="0000FF"/>
                <w:sz w:val="20"/>
                <w:szCs w:val="20"/>
              </w:rPr>
              <w:t>Athletics festival DMS Friday 12</w:t>
            </w:r>
            <w:r w:rsidRPr="002D114F">
              <w:rPr>
                <w:rFonts w:ascii="Times New Roman" w:hAnsi="Times New Roman" w:cs="Times New Roman"/>
                <w:color w:val="0000FF"/>
                <w:sz w:val="20"/>
                <w:szCs w:val="20"/>
                <w:vertAlign w:val="superscript"/>
              </w:rPr>
              <w:t>th</w:t>
            </w:r>
            <w:r w:rsidRPr="002D114F">
              <w:rPr>
                <w:rFonts w:ascii="Times New Roman" w:hAnsi="Times New Roman" w:cs="Times New Roman"/>
                <w:color w:val="0000FF"/>
                <w:sz w:val="20"/>
                <w:szCs w:val="20"/>
              </w:rPr>
              <w:t xml:space="preserve"> May (9.30 am-12.00)</w:t>
            </w:r>
          </w:p>
        </w:tc>
        <w:tc>
          <w:tcPr>
            <w:tcW w:w="2126" w:type="dxa"/>
          </w:tcPr>
          <w:p w:rsidR="00B02BD5" w:rsidRPr="00E715A4" w:rsidRDefault="00B02BD5" w:rsidP="00041745">
            <w:pPr>
              <w:rPr>
                <w:rFonts w:ascii="Times New Roman" w:eastAsia="Calibri" w:hAnsi="Times New Roman" w:cs="Times New Roman"/>
                <w:i/>
                <w:sz w:val="20"/>
                <w:szCs w:val="20"/>
              </w:rPr>
            </w:pPr>
            <w:r w:rsidRPr="00E715A4">
              <w:rPr>
                <w:rFonts w:ascii="Times New Roman" w:eastAsia="Calibri" w:hAnsi="Times New Roman" w:cs="Times New Roman"/>
                <w:i/>
                <w:sz w:val="20"/>
                <w:szCs w:val="20"/>
              </w:rPr>
              <w:t xml:space="preserve">Athletics activities –unit 1     </w:t>
            </w:r>
          </w:p>
          <w:p w:rsidR="00B02BD5" w:rsidRPr="00E715A4" w:rsidRDefault="00B02BD5" w:rsidP="00041745">
            <w:pPr>
              <w:rPr>
                <w:rFonts w:ascii="Times New Roman" w:eastAsia="Calibri" w:hAnsi="Times New Roman" w:cs="Times New Roman"/>
                <w:i/>
                <w:color w:val="FF0000"/>
                <w:sz w:val="20"/>
                <w:szCs w:val="20"/>
              </w:rPr>
            </w:pPr>
          </w:p>
          <w:p w:rsidR="00B02BD5" w:rsidRPr="00E715A4" w:rsidRDefault="00B02BD5" w:rsidP="00041745">
            <w:pPr>
              <w:rPr>
                <w:rFonts w:ascii="Times New Roman" w:hAnsi="Times New Roman" w:cs="Times New Roman"/>
                <w:b/>
                <w:i/>
                <w:sz w:val="24"/>
                <w:szCs w:val="24"/>
              </w:rPr>
            </w:pPr>
            <w:r w:rsidRPr="00E715A4">
              <w:rPr>
                <w:rFonts w:ascii="Times New Roman" w:eastAsia="Calibri" w:hAnsi="Times New Roman" w:cs="Times New Roman"/>
                <w:b/>
                <w:i/>
                <w:sz w:val="24"/>
                <w:szCs w:val="24"/>
              </w:rPr>
              <w:t>Athletics Festival DMS  9.5.18</w:t>
            </w:r>
          </w:p>
        </w:tc>
        <w:tc>
          <w:tcPr>
            <w:tcW w:w="2410" w:type="dxa"/>
          </w:tcPr>
          <w:p w:rsidR="00B02BD5" w:rsidRDefault="00B02BD5" w:rsidP="00041745">
            <w:pPr>
              <w:rPr>
                <w:rFonts w:ascii="Times New Roman" w:eastAsia="Calibri" w:hAnsi="Times New Roman" w:cs="Times New Roman"/>
                <w:sz w:val="20"/>
                <w:szCs w:val="20"/>
              </w:rPr>
            </w:pPr>
            <w:r w:rsidRPr="002D114F">
              <w:rPr>
                <w:rFonts w:ascii="Times New Roman" w:eastAsia="Calibri" w:hAnsi="Times New Roman" w:cs="Times New Roman"/>
                <w:sz w:val="20"/>
                <w:szCs w:val="20"/>
              </w:rPr>
              <w:t>Athletics activities –unit 1</w:t>
            </w:r>
          </w:p>
          <w:p w:rsidR="00E715A4" w:rsidRPr="002D114F" w:rsidRDefault="00E715A4" w:rsidP="00041745">
            <w:pPr>
              <w:rPr>
                <w:rFonts w:ascii="Times New Roman" w:eastAsia="Calibri" w:hAnsi="Times New Roman" w:cs="Times New Roman"/>
                <w:sz w:val="20"/>
                <w:szCs w:val="20"/>
              </w:rPr>
            </w:pPr>
          </w:p>
          <w:p w:rsidR="00B02BD5" w:rsidRPr="002D114F" w:rsidRDefault="00B02BD5" w:rsidP="00041745">
            <w:pPr>
              <w:rPr>
                <w:rFonts w:ascii="Times New Roman" w:eastAsia="Calibri" w:hAnsi="Times New Roman" w:cs="Times New Roman"/>
                <w:color w:val="FF0000"/>
                <w:sz w:val="20"/>
                <w:szCs w:val="20"/>
              </w:rPr>
            </w:pPr>
            <w:r w:rsidRPr="002D114F">
              <w:rPr>
                <w:rFonts w:ascii="Times New Roman" w:eastAsia="Calibri" w:hAnsi="Times New Roman" w:cs="Times New Roman"/>
                <w:color w:val="FF0000"/>
                <w:sz w:val="20"/>
                <w:szCs w:val="20"/>
                <w:u w:val="single"/>
              </w:rPr>
              <w:t>JR</w:t>
            </w:r>
            <w:r w:rsidRPr="002D114F">
              <w:rPr>
                <w:rFonts w:ascii="Times New Roman" w:eastAsia="Calibri" w:hAnsi="Times New Roman" w:cs="Times New Roman"/>
                <w:color w:val="FF0000"/>
                <w:sz w:val="20"/>
                <w:szCs w:val="20"/>
              </w:rPr>
              <w:t xml:space="preserve"> Length Jumping p10, Underarm Throw p11, Push Throw p12</w:t>
            </w:r>
          </w:p>
          <w:p w:rsidR="00B02BD5" w:rsidRPr="002D114F" w:rsidRDefault="00B02BD5" w:rsidP="00A9322D">
            <w:pPr>
              <w:rPr>
                <w:rFonts w:ascii="Times New Roman" w:hAnsi="Times New Roman" w:cs="Times New Roman"/>
                <w:sz w:val="18"/>
                <w:szCs w:val="18"/>
              </w:rPr>
            </w:pPr>
          </w:p>
        </w:tc>
        <w:tc>
          <w:tcPr>
            <w:tcW w:w="2126" w:type="dxa"/>
          </w:tcPr>
          <w:p w:rsidR="00E715A4" w:rsidRPr="00E715A4" w:rsidRDefault="00E715A4" w:rsidP="00E715A4">
            <w:pPr>
              <w:rPr>
                <w:rFonts w:ascii="Times New Roman" w:eastAsia="Calibri" w:hAnsi="Times New Roman" w:cs="Times New Roman"/>
                <w:i/>
                <w:sz w:val="20"/>
                <w:szCs w:val="20"/>
              </w:rPr>
            </w:pPr>
            <w:r w:rsidRPr="00E715A4">
              <w:rPr>
                <w:rFonts w:ascii="Times New Roman" w:eastAsia="Calibri" w:hAnsi="Times New Roman" w:cs="Times New Roman"/>
                <w:i/>
                <w:sz w:val="20"/>
                <w:szCs w:val="20"/>
              </w:rPr>
              <w:t xml:space="preserve">Athletics activities –unit 1     </w:t>
            </w:r>
          </w:p>
          <w:p w:rsidR="00E715A4" w:rsidRPr="00E715A4" w:rsidRDefault="00E715A4" w:rsidP="00E715A4">
            <w:pPr>
              <w:rPr>
                <w:rFonts w:ascii="Times New Roman" w:eastAsia="Calibri" w:hAnsi="Times New Roman" w:cs="Times New Roman"/>
                <w:i/>
                <w:color w:val="FF0000"/>
                <w:sz w:val="20"/>
                <w:szCs w:val="20"/>
              </w:rPr>
            </w:pPr>
            <w:r w:rsidRPr="00E715A4">
              <w:rPr>
                <w:rFonts w:ascii="Times New Roman" w:eastAsia="Calibri" w:hAnsi="Times New Roman" w:cs="Times New Roman"/>
                <w:i/>
                <w:color w:val="FF0000"/>
                <w:sz w:val="20"/>
                <w:szCs w:val="20"/>
                <w:u w:val="single"/>
              </w:rPr>
              <w:t>JR</w:t>
            </w:r>
            <w:r w:rsidRPr="00E715A4">
              <w:rPr>
                <w:rFonts w:ascii="Times New Roman" w:eastAsia="Calibri" w:hAnsi="Times New Roman" w:cs="Times New Roman"/>
                <w:i/>
                <w:color w:val="FF0000"/>
                <w:sz w:val="20"/>
                <w:szCs w:val="20"/>
              </w:rPr>
              <w:t xml:space="preserve"> (Jackie </w:t>
            </w:r>
            <w:proofErr w:type="spellStart"/>
            <w:r w:rsidRPr="00E715A4">
              <w:rPr>
                <w:rFonts w:ascii="Times New Roman" w:eastAsia="Calibri" w:hAnsi="Times New Roman" w:cs="Times New Roman"/>
                <w:i/>
                <w:color w:val="FF0000"/>
                <w:sz w:val="20"/>
                <w:szCs w:val="20"/>
              </w:rPr>
              <w:t>Reeney</w:t>
            </w:r>
            <w:proofErr w:type="spellEnd"/>
            <w:r w:rsidRPr="00E715A4">
              <w:rPr>
                <w:rFonts w:ascii="Times New Roman" w:eastAsia="Calibri" w:hAnsi="Times New Roman" w:cs="Times New Roman"/>
                <w:i/>
                <w:color w:val="FF0000"/>
                <w:sz w:val="20"/>
                <w:szCs w:val="20"/>
              </w:rPr>
              <w:t xml:space="preserve"> Scheme of Work)   -Sprinting p7, Standing start p8, Distance running p9</w:t>
            </w:r>
          </w:p>
          <w:p w:rsidR="00B02BD5" w:rsidRPr="002D114F" w:rsidRDefault="00B02BD5" w:rsidP="00041745">
            <w:pPr>
              <w:rPr>
                <w:rFonts w:ascii="Times New Roman" w:eastAsia="Calibri" w:hAnsi="Times New Roman" w:cs="Times New Roman"/>
                <w:sz w:val="20"/>
                <w:szCs w:val="20"/>
              </w:rPr>
            </w:pPr>
          </w:p>
        </w:tc>
      </w:tr>
      <w:tr w:rsidR="00B02BD5" w:rsidTr="00B02BD5">
        <w:tc>
          <w:tcPr>
            <w:tcW w:w="1680" w:type="dxa"/>
          </w:tcPr>
          <w:p w:rsidR="00B02BD5" w:rsidRDefault="00B02BD5">
            <w:pPr>
              <w:rPr>
                <w:rFonts w:ascii="Times New Roman" w:hAnsi="Times New Roman" w:cs="Times New Roman"/>
                <w:sz w:val="32"/>
                <w:szCs w:val="32"/>
              </w:rPr>
            </w:pPr>
            <w:r>
              <w:rPr>
                <w:rFonts w:ascii="Times New Roman" w:hAnsi="Times New Roman" w:cs="Times New Roman"/>
                <w:sz w:val="32"/>
                <w:szCs w:val="32"/>
              </w:rPr>
              <w:t>Science</w:t>
            </w:r>
          </w:p>
          <w:p w:rsidR="00B02BD5" w:rsidRPr="002D114F" w:rsidRDefault="00B02BD5">
            <w:pPr>
              <w:rPr>
                <w:rFonts w:ascii="Times New Roman" w:hAnsi="Times New Roman" w:cs="Times New Roman"/>
                <w:b/>
                <w:color w:val="1F497D" w:themeColor="text2"/>
                <w:sz w:val="24"/>
                <w:szCs w:val="24"/>
              </w:rPr>
            </w:pPr>
            <w:r w:rsidRPr="002D114F">
              <w:rPr>
                <w:rFonts w:ascii="Times New Roman" w:hAnsi="Times New Roman" w:cs="Times New Roman"/>
                <w:b/>
                <w:color w:val="1F497D" w:themeColor="text2"/>
                <w:sz w:val="24"/>
                <w:szCs w:val="24"/>
              </w:rPr>
              <w:t xml:space="preserve">“Animals” </w:t>
            </w:r>
          </w:p>
          <w:p w:rsidR="00B02BD5" w:rsidRDefault="00B02BD5">
            <w:pPr>
              <w:rPr>
                <w:rFonts w:ascii="Times New Roman" w:hAnsi="Times New Roman" w:cs="Times New Roman"/>
                <w:b/>
                <w:color w:val="FF0000"/>
                <w:sz w:val="24"/>
                <w:szCs w:val="24"/>
              </w:rPr>
            </w:pPr>
            <w:r>
              <w:rPr>
                <w:rFonts w:ascii="Times New Roman" w:hAnsi="Times New Roman" w:cs="Times New Roman"/>
                <w:b/>
                <w:color w:val="FF0000"/>
                <w:sz w:val="24"/>
                <w:szCs w:val="24"/>
              </w:rPr>
              <w:t>“Plants</w:t>
            </w:r>
            <w:r w:rsidRPr="00A9322D">
              <w:rPr>
                <w:rFonts w:ascii="Times New Roman" w:hAnsi="Times New Roman" w:cs="Times New Roman"/>
                <w:b/>
                <w:color w:val="FF0000"/>
                <w:sz w:val="24"/>
                <w:szCs w:val="24"/>
              </w:rPr>
              <w:t>” Topic</w:t>
            </w:r>
            <w:r>
              <w:rPr>
                <w:rFonts w:ascii="Times New Roman" w:hAnsi="Times New Roman" w:cs="Times New Roman"/>
                <w:b/>
                <w:color w:val="FF0000"/>
                <w:sz w:val="24"/>
                <w:szCs w:val="24"/>
              </w:rPr>
              <w:t>s</w:t>
            </w:r>
          </w:p>
          <w:p w:rsidR="00B02BD5" w:rsidRPr="00A9322D" w:rsidRDefault="00B02BD5">
            <w:pPr>
              <w:rPr>
                <w:rFonts w:ascii="Times New Roman" w:hAnsi="Times New Roman" w:cs="Times New Roman"/>
                <w:b/>
                <w:color w:val="FF0000"/>
                <w:sz w:val="18"/>
                <w:szCs w:val="18"/>
              </w:rPr>
            </w:pPr>
            <w:r w:rsidRPr="00A9322D">
              <w:rPr>
                <w:rFonts w:ascii="Times New Roman" w:hAnsi="Times New Roman" w:cs="Times New Roman"/>
                <w:b/>
                <w:color w:val="FF0000"/>
                <w:sz w:val="18"/>
                <w:szCs w:val="18"/>
              </w:rPr>
              <w:t>(Objectives indicated)</w:t>
            </w:r>
          </w:p>
        </w:tc>
        <w:tc>
          <w:tcPr>
            <w:tcW w:w="2114" w:type="dxa"/>
            <w:gridSpan w:val="2"/>
          </w:tcPr>
          <w:p w:rsidR="00B02BD5" w:rsidRPr="00160F4F" w:rsidRDefault="00B02BD5" w:rsidP="00A9322D">
            <w:pPr>
              <w:rPr>
                <w:rFonts w:ascii="Times New Roman" w:hAnsi="Times New Roman" w:cs="Times New Roman"/>
                <w:b/>
                <w:color w:val="1F497D" w:themeColor="text2"/>
                <w:sz w:val="20"/>
                <w:szCs w:val="20"/>
                <w:u w:val="single"/>
              </w:rPr>
            </w:pPr>
            <w:r w:rsidRPr="00160F4F">
              <w:rPr>
                <w:rFonts w:ascii="Times New Roman" w:hAnsi="Times New Roman" w:cs="Times New Roman"/>
                <w:color w:val="1F497D" w:themeColor="text2"/>
                <w:sz w:val="20"/>
                <w:szCs w:val="20"/>
              </w:rPr>
              <w:t>Identify that animals, including humans, need the right types and amount of nutrition, and that they cannot make their own food; they get nutrition from what they eat.</w:t>
            </w:r>
          </w:p>
        </w:tc>
        <w:tc>
          <w:tcPr>
            <w:tcW w:w="1984" w:type="dxa"/>
          </w:tcPr>
          <w:p w:rsidR="00B02BD5" w:rsidRPr="00160F4F" w:rsidRDefault="00B02BD5" w:rsidP="00905997">
            <w:pPr>
              <w:rPr>
                <w:rStyle w:val="arialblack101"/>
                <w:rFonts w:ascii="Times New Roman" w:hAnsi="Times New Roman" w:cs="Times New Roman"/>
                <w:b/>
                <w:color w:val="FF0000"/>
                <w:sz w:val="20"/>
                <w:szCs w:val="20"/>
              </w:rPr>
            </w:pPr>
          </w:p>
          <w:p w:rsidR="00B02BD5" w:rsidRPr="00160F4F" w:rsidRDefault="00B02BD5" w:rsidP="00905997">
            <w:pPr>
              <w:rPr>
                <w:rFonts w:ascii="Times New Roman" w:hAnsi="Times New Roman" w:cs="Times New Roman"/>
                <w:b/>
                <w:color w:val="FF0000"/>
                <w:sz w:val="20"/>
                <w:szCs w:val="20"/>
              </w:rPr>
            </w:pPr>
          </w:p>
        </w:tc>
        <w:tc>
          <w:tcPr>
            <w:tcW w:w="1985" w:type="dxa"/>
          </w:tcPr>
          <w:p w:rsidR="00B02BD5" w:rsidRPr="00160F4F" w:rsidRDefault="00B02BD5" w:rsidP="00905997">
            <w:pPr>
              <w:rPr>
                <w:rFonts w:ascii="Times New Roman" w:hAnsi="Times New Roman" w:cs="Times New Roman"/>
                <w:color w:val="FF0000"/>
                <w:sz w:val="20"/>
                <w:szCs w:val="20"/>
              </w:rPr>
            </w:pPr>
            <w:r w:rsidRPr="00160F4F">
              <w:rPr>
                <w:rFonts w:ascii="Times New Roman" w:hAnsi="Times New Roman" w:cs="Times New Roman"/>
                <w:color w:val="FF0000"/>
                <w:sz w:val="20"/>
                <w:szCs w:val="20"/>
              </w:rPr>
              <w:t>Identify and describe the functions of different parts of flowering plants: roots, stem/trunk, leaves and flowers.</w:t>
            </w:r>
          </w:p>
          <w:p w:rsidR="00B02BD5" w:rsidRPr="00B02BD5" w:rsidRDefault="00B02BD5" w:rsidP="00905997">
            <w:pPr>
              <w:rPr>
                <w:rFonts w:ascii="Arial" w:hAnsi="Arial" w:cs="Arial"/>
                <w:b/>
                <w:color w:val="000000"/>
                <w:sz w:val="28"/>
                <w:szCs w:val="28"/>
              </w:rPr>
            </w:pPr>
            <w:r w:rsidRPr="00B02BD5">
              <w:rPr>
                <w:rFonts w:ascii="Arial" w:hAnsi="Arial" w:cs="Arial"/>
                <w:b/>
                <w:color w:val="000000"/>
                <w:sz w:val="28"/>
                <w:szCs w:val="28"/>
              </w:rPr>
              <w:t>ECO WEEK</w:t>
            </w:r>
          </w:p>
          <w:p w:rsidR="00B02BD5" w:rsidRPr="00160F4F" w:rsidRDefault="00B02BD5" w:rsidP="00905997">
            <w:pPr>
              <w:rPr>
                <w:rStyle w:val="arialblack101"/>
                <w:rFonts w:ascii="Times New Roman" w:hAnsi="Times New Roman" w:cs="Times New Roman"/>
                <w:b/>
                <w:color w:val="FF0000"/>
                <w:sz w:val="20"/>
                <w:szCs w:val="20"/>
              </w:rPr>
            </w:pPr>
          </w:p>
          <w:p w:rsidR="00B02BD5" w:rsidRDefault="00B02BD5" w:rsidP="00B02BD5">
            <w:pPr>
              <w:rPr>
                <w:rFonts w:ascii="Times New Roman" w:hAnsi="Times New Roman" w:cs="Times New Roman"/>
                <w:b/>
                <w:sz w:val="20"/>
                <w:szCs w:val="20"/>
              </w:rPr>
            </w:pPr>
            <w:r>
              <w:rPr>
                <w:rFonts w:ascii="Times New Roman" w:hAnsi="Times New Roman" w:cs="Times New Roman"/>
                <w:b/>
                <w:sz w:val="20"/>
                <w:szCs w:val="20"/>
              </w:rPr>
              <w:t xml:space="preserve">ARNE VISIT </w:t>
            </w:r>
          </w:p>
          <w:p w:rsidR="00B02BD5" w:rsidRDefault="00B02BD5" w:rsidP="00B02BD5">
            <w:pPr>
              <w:rPr>
                <w:rFonts w:ascii="Times New Roman" w:hAnsi="Times New Roman" w:cs="Times New Roman"/>
                <w:b/>
                <w:sz w:val="20"/>
                <w:szCs w:val="20"/>
              </w:rPr>
            </w:pPr>
            <w:r>
              <w:rPr>
                <w:rFonts w:ascii="Times New Roman" w:hAnsi="Times New Roman" w:cs="Times New Roman"/>
                <w:b/>
                <w:sz w:val="20"/>
                <w:szCs w:val="20"/>
              </w:rPr>
              <w:t>Mon and Fri</w:t>
            </w:r>
          </w:p>
          <w:p w:rsidR="00B02BD5" w:rsidRPr="00160F4F" w:rsidRDefault="00B02BD5" w:rsidP="00B02BD5">
            <w:pPr>
              <w:rPr>
                <w:rFonts w:ascii="Times New Roman" w:hAnsi="Times New Roman" w:cs="Times New Roman"/>
                <w:b/>
                <w:sz w:val="20"/>
                <w:szCs w:val="20"/>
              </w:rPr>
            </w:pPr>
            <w:r>
              <w:rPr>
                <w:rFonts w:ascii="Times New Roman" w:hAnsi="Times New Roman" w:cs="Times New Roman"/>
                <w:b/>
                <w:sz w:val="20"/>
                <w:szCs w:val="20"/>
              </w:rPr>
              <w:t>Biodiversity</w:t>
            </w:r>
          </w:p>
        </w:tc>
        <w:tc>
          <w:tcPr>
            <w:tcW w:w="2126" w:type="dxa"/>
          </w:tcPr>
          <w:p w:rsidR="00B02BD5" w:rsidRPr="00160F4F" w:rsidRDefault="00B02BD5" w:rsidP="00A9322D">
            <w:pPr>
              <w:rPr>
                <w:rFonts w:ascii="Times New Roman" w:hAnsi="Times New Roman" w:cs="Times New Roman"/>
                <w:color w:val="FF0000"/>
                <w:sz w:val="20"/>
                <w:szCs w:val="20"/>
              </w:rPr>
            </w:pPr>
            <w:r w:rsidRPr="00160F4F">
              <w:rPr>
                <w:rFonts w:ascii="Times New Roman" w:hAnsi="Times New Roman" w:cs="Times New Roman"/>
                <w:color w:val="FF0000"/>
                <w:sz w:val="20"/>
                <w:szCs w:val="20"/>
              </w:rPr>
              <w:t>Explore the requirements of plants for life and growth (air, light, water, nutrients from soil, and room to grow) and how they vary from plant to plant.</w:t>
            </w:r>
          </w:p>
          <w:p w:rsidR="00B02BD5" w:rsidRPr="00160F4F" w:rsidRDefault="00B02BD5" w:rsidP="00A9322D">
            <w:pPr>
              <w:rPr>
                <w:rFonts w:ascii="Times New Roman" w:hAnsi="Times New Roman" w:cs="Times New Roman"/>
                <w:color w:val="FF0000"/>
                <w:sz w:val="20"/>
                <w:szCs w:val="20"/>
              </w:rPr>
            </w:pPr>
          </w:p>
          <w:p w:rsidR="00B02BD5" w:rsidRPr="00160F4F" w:rsidRDefault="00B02BD5" w:rsidP="00A9322D">
            <w:pPr>
              <w:rPr>
                <w:rFonts w:ascii="Times New Roman" w:hAnsi="Times New Roman" w:cs="Times New Roman"/>
                <w:b/>
                <w:color w:val="FF0000"/>
                <w:sz w:val="20"/>
                <w:szCs w:val="20"/>
                <w:u w:val="single"/>
              </w:rPr>
            </w:pPr>
          </w:p>
        </w:tc>
        <w:tc>
          <w:tcPr>
            <w:tcW w:w="2410" w:type="dxa"/>
          </w:tcPr>
          <w:p w:rsidR="00B02BD5" w:rsidRPr="00160F4F" w:rsidRDefault="00B02BD5" w:rsidP="00A9322D">
            <w:pPr>
              <w:rPr>
                <w:rStyle w:val="arialblack101"/>
                <w:rFonts w:ascii="Times New Roman" w:hAnsi="Times New Roman" w:cs="Times New Roman"/>
                <w:b/>
                <w:color w:val="FF0000"/>
                <w:sz w:val="20"/>
                <w:szCs w:val="20"/>
              </w:rPr>
            </w:pPr>
          </w:p>
          <w:p w:rsidR="00B02BD5" w:rsidRPr="00160F4F" w:rsidRDefault="007F6885" w:rsidP="00A9322D">
            <w:pPr>
              <w:rPr>
                <w:rFonts w:ascii="Times New Roman" w:hAnsi="Times New Roman" w:cs="Times New Roman"/>
                <w:b/>
                <w:color w:val="FF0000"/>
                <w:sz w:val="20"/>
                <w:szCs w:val="20"/>
                <w:u w:val="single"/>
              </w:rPr>
            </w:pPr>
            <w:r w:rsidRPr="00160F4F">
              <w:rPr>
                <w:rFonts w:ascii="Times New Roman" w:hAnsi="Times New Roman" w:cs="Times New Roman"/>
                <w:color w:val="FF0000"/>
                <w:sz w:val="20"/>
                <w:szCs w:val="20"/>
              </w:rPr>
              <w:t>Investigate the way in which water is transported within plants</w:t>
            </w:r>
          </w:p>
        </w:tc>
        <w:tc>
          <w:tcPr>
            <w:tcW w:w="2126" w:type="dxa"/>
          </w:tcPr>
          <w:p w:rsidR="00B02BD5" w:rsidRPr="00160F4F" w:rsidRDefault="007F6885" w:rsidP="00A9322D">
            <w:pPr>
              <w:rPr>
                <w:rStyle w:val="arialblack101"/>
                <w:rFonts w:ascii="Times New Roman" w:hAnsi="Times New Roman" w:cs="Times New Roman"/>
                <w:b/>
                <w:color w:val="FF0000"/>
                <w:sz w:val="20"/>
                <w:szCs w:val="20"/>
              </w:rPr>
            </w:pPr>
            <w:r w:rsidRPr="00160F4F">
              <w:rPr>
                <w:rFonts w:ascii="Times New Roman" w:hAnsi="Times New Roman" w:cs="Times New Roman"/>
                <w:color w:val="FF0000"/>
                <w:sz w:val="20"/>
                <w:szCs w:val="20"/>
              </w:rPr>
              <w:t>Explore the part that flowers play in the life cycle of flowering plants, including pollination, seed formation and seed dispersal.</w:t>
            </w:r>
          </w:p>
        </w:tc>
      </w:tr>
      <w:tr w:rsidR="00B02BD5" w:rsidTr="00B02BD5">
        <w:tc>
          <w:tcPr>
            <w:tcW w:w="1680" w:type="dxa"/>
          </w:tcPr>
          <w:p w:rsidR="00B02BD5" w:rsidRDefault="00B02BD5">
            <w:pPr>
              <w:rPr>
                <w:rFonts w:ascii="Times New Roman" w:hAnsi="Times New Roman" w:cs="Times New Roman"/>
                <w:sz w:val="28"/>
                <w:szCs w:val="28"/>
              </w:rPr>
            </w:pPr>
            <w:r w:rsidRPr="001C7756">
              <w:rPr>
                <w:rFonts w:ascii="Times New Roman" w:hAnsi="Times New Roman" w:cs="Times New Roman"/>
                <w:sz w:val="28"/>
                <w:szCs w:val="28"/>
              </w:rPr>
              <w:t>Humanities</w:t>
            </w:r>
          </w:p>
          <w:p w:rsidR="00B02BD5" w:rsidRDefault="00B02BD5">
            <w:pPr>
              <w:rPr>
                <w:rFonts w:ascii="Times New Roman" w:hAnsi="Times New Roman" w:cs="Times New Roman"/>
                <w:sz w:val="16"/>
                <w:szCs w:val="16"/>
              </w:rPr>
            </w:pPr>
            <w:r w:rsidRPr="00BD0C37">
              <w:rPr>
                <w:rFonts w:ascii="Times New Roman" w:hAnsi="Times New Roman" w:cs="Times New Roman"/>
                <w:sz w:val="16"/>
                <w:szCs w:val="16"/>
              </w:rPr>
              <w:t>(Main emphasis 2</w:t>
            </w:r>
            <w:r w:rsidRPr="00BD0C37">
              <w:rPr>
                <w:rFonts w:ascii="Times New Roman" w:hAnsi="Times New Roman" w:cs="Times New Roman"/>
                <w:sz w:val="16"/>
                <w:szCs w:val="16"/>
                <w:vertAlign w:val="superscript"/>
              </w:rPr>
              <w:t>nd</w:t>
            </w:r>
            <w:r w:rsidRPr="00BD0C37">
              <w:rPr>
                <w:rFonts w:ascii="Times New Roman" w:hAnsi="Times New Roman" w:cs="Times New Roman"/>
                <w:sz w:val="16"/>
                <w:szCs w:val="16"/>
              </w:rPr>
              <w:t xml:space="preserve"> half term </w:t>
            </w:r>
            <w:r w:rsidRPr="00BD0C37">
              <w:rPr>
                <w:rFonts w:ascii="Times New Roman" w:hAnsi="Times New Roman" w:cs="Times New Roman"/>
                <w:b/>
                <w:sz w:val="16"/>
                <w:szCs w:val="16"/>
              </w:rPr>
              <w:t>Rivers</w:t>
            </w:r>
            <w:r w:rsidRPr="00BD0C37">
              <w:rPr>
                <w:rFonts w:ascii="Times New Roman" w:hAnsi="Times New Roman" w:cs="Times New Roman"/>
                <w:sz w:val="16"/>
                <w:szCs w:val="16"/>
              </w:rPr>
              <w:t>)</w:t>
            </w:r>
          </w:p>
          <w:p w:rsidR="00B02BD5" w:rsidRPr="00BD0C37" w:rsidRDefault="00B02BD5">
            <w:pPr>
              <w:rPr>
                <w:rFonts w:ascii="Times New Roman" w:hAnsi="Times New Roman" w:cs="Times New Roman"/>
                <w:sz w:val="16"/>
                <w:szCs w:val="16"/>
              </w:rPr>
            </w:pPr>
            <w:r>
              <w:rPr>
                <w:rFonts w:ascii="Times New Roman" w:hAnsi="Times New Roman" w:cs="Times New Roman"/>
                <w:sz w:val="16"/>
                <w:szCs w:val="16"/>
              </w:rPr>
              <w:t>Note – History covered in Autumn/Spring</w:t>
            </w:r>
          </w:p>
          <w:p w:rsidR="00B02BD5" w:rsidRPr="00290CA1" w:rsidRDefault="00B02BD5">
            <w:pPr>
              <w:rPr>
                <w:rFonts w:ascii="Times New Roman" w:hAnsi="Times New Roman" w:cs="Times New Roman"/>
                <w:i/>
                <w:sz w:val="18"/>
                <w:szCs w:val="18"/>
              </w:rPr>
            </w:pPr>
          </w:p>
        </w:tc>
        <w:tc>
          <w:tcPr>
            <w:tcW w:w="2114" w:type="dxa"/>
            <w:gridSpan w:val="2"/>
          </w:tcPr>
          <w:p w:rsidR="00B02BD5" w:rsidRDefault="00B02BD5" w:rsidP="00A9322D">
            <w:pPr>
              <w:rPr>
                <w:rFonts w:ascii="Times New Roman" w:hAnsi="Times New Roman" w:cs="Times New Roman"/>
                <w:b/>
                <w:sz w:val="20"/>
                <w:szCs w:val="20"/>
                <w:u w:val="single"/>
              </w:rPr>
            </w:pPr>
          </w:p>
        </w:tc>
        <w:tc>
          <w:tcPr>
            <w:tcW w:w="1984" w:type="dxa"/>
          </w:tcPr>
          <w:p w:rsidR="00B02BD5" w:rsidRPr="00905997" w:rsidRDefault="00B02BD5" w:rsidP="00BD0C37">
            <w:pPr>
              <w:rPr>
                <w:rFonts w:ascii="Times New Roman" w:hAnsi="Times New Roman" w:cs="Times New Roman"/>
                <w:b/>
                <w:sz w:val="20"/>
                <w:szCs w:val="20"/>
                <w:u w:val="single"/>
              </w:rPr>
            </w:pPr>
            <w:r>
              <w:rPr>
                <w:rFonts w:ascii="Times New Roman" w:hAnsi="Times New Roman" w:cs="Times New Roman"/>
                <w:color w:val="1F497D" w:themeColor="text2"/>
                <w:sz w:val="20"/>
                <w:szCs w:val="20"/>
              </w:rPr>
              <w:t xml:space="preserve"> </w:t>
            </w:r>
          </w:p>
        </w:tc>
        <w:tc>
          <w:tcPr>
            <w:tcW w:w="1985" w:type="dxa"/>
          </w:tcPr>
          <w:p w:rsidR="00B02BD5" w:rsidRPr="00905997" w:rsidRDefault="00B02BD5" w:rsidP="00065376">
            <w:pPr>
              <w:rPr>
                <w:rFonts w:ascii="Times New Roman" w:hAnsi="Times New Roman" w:cs="Times New Roman"/>
                <w:b/>
                <w:sz w:val="20"/>
                <w:szCs w:val="20"/>
                <w:u w:val="single"/>
              </w:rPr>
            </w:pPr>
          </w:p>
        </w:tc>
        <w:tc>
          <w:tcPr>
            <w:tcW w:w="2126" w:type="dxa"/>
          </w:tcPr>
          <w:p w:rsidR="00B02BD5" w:rsidRDefault="00B02BD5" w:rsidP="00BD0C37">
            <w:pPr>
              <w:rPr>
                <w:rFonts w:ascii="Times New Roman" w:hAnsi="Times New Roman" w:cs="Times New Roman"/>
                <w:sz w:val="20"/>
                <w:szCs w:val="20"/>
              </w:rPr>
            </w:pPr>
          </w:p>
          <w:p w:rsidR="00B02BD5" w:rsidRPr="00BD0C37" w:rsidRDefault="00B02BD5" w:rsidP="00BD0C37">
            <w:pPr>
              <w:rPr>
                <w:rFonts w:ascii="Times New Roman" w:hAnsi="Times New Roman" w:cs="Times New Roman"/>
                <w:b/>
                <w:sz w:val="20"/>
                <w:szCs w:val="20"/>
                <w:u w:val="single"/>
              </w:rPr>
            </w:pPr>
            <w:r w:rsidRPr="00BD0C37">
              <w:rPr>
                <w:rFonts w:ascii="Times New Roman" w:eastAsia="Calibri" w:hAnsi="Times New Roman" w:cs="Times New Roman"/>
                <w:sz w:val="20"/>
                <w:szCs w:val="20"/>
              </w:rPr>
              <w:t>Conservation and climate issues</w:t>
            </w:r>
            <w:r w:rsidRPr="00BD0C37">
              <w:rPr>
                <w:rFonts w:ascii="Times New Roman" w:hAnsi="Times New Roman" w:cs="Times New Roman"/>
                <w:sz w:val="20"/>
                <w:szCs w:val="20"/>
              </w:rPr>
              <w:t>:</w:t>
            </w:r>
            <w:r w:rsidRPr="00BD0C37">
              <w:rPr>
                <w:rFonts w:ascii="Times New Roman" w:eastAsia="Calibri" w:hAnsi="Times New Roman" w:cs="Times New Roman"/>
                <w:sz w:val="20"/>
                <w:szCs w:val="20"/>
              </w:rPr>
              <w:t xml:space="preserve"> </w:t>
            </w:r>
            <w:r w:rsidRPr="00BD0C37">
              <w:rPr>
                <w:rFonts w:ascii="Times New Roman" w:hAnsi="Times New Roman" w:cs="Times New Roman"/>
                <w:sz w:val="20"/>
                <w:szCs w:val="20"/>
              </w:rPr>
              <w:t>D</w:t>
            </w:r>
            <w:r w:rsidRPr="00BD0C37">
              <w:rPr>
                <w:rFonts w:ascii="Times New Roman" w:eastAsia="Calibri" w:hAnsi="Times New Roman" w:cs="Times New Roman"/>
                <w:sz w:val="20"/>
                <w:szCs w:val="20"/>
              </w:rPr>
              <w:t>eforestation in Amazon Rainforest</w:t>
            </w:r>
          </w:p>
        </w:tc>
        <w:tc>
          <w:tcPr>
            <w:tcW w:w="2410" w:type="dxa"/>
          </w:tcPr>
          <w:p w:rsidR="00B02BD5" w:rsidRPr="00BD0C37" w:rsidRDefault="00B02BD5" w:rsidP="00F71884">
            <w:pPr>
              <w:pStyle w:val="NoSpacing"/>
              <w:rPr>
                <w:rFonts w:ascii="Times New Roman" w:hAnsi="Times New Roman"/>
                <w:b/>
                <w:color w:val="8064A2" w:themeColor="accent4"/>
                <w:sz w:val="20"/>
                <w:szCs w:val="20"/>
              </w:rPr>
            </w:pPr>
          </w:p>
          <w:p w:rsidR="00B02BD5" w:rsidRPr="00B02BD5" w:rsidRDefault="00B02BD5" w:rsidP="00D95A3A">
            <w:pPr>
              <w:pStyle w:val="NoSpacing"/>
              <w:rPr>
                <w:rFonts w:ascii="Times New Roman" w:hAnsi="Times New Roman"/>
                <w:b/>
                <w:sz w:val="28"/>
                <w:szCs w:val="28"/>
              </w:rPr>
            </w:pPr>
            <w:r w:rsidRPr="00B02BD5">
              <w:rPr>
                <w:rFonts w:ascii="Times New Roman" w:hAnsi="Times New Roman"/>
                <w:b/>
                <w:sz w:val="28"/>
                <w:szCs w:val="28"/>
              </w:rPr>
              <w:t xml:space="preserve">River Wey Visit </w:t>
            </w:r>
          </w:p>
          <w:p w:rsidR="00B02BD5" w:rsidRPr="00BD0C37" w:rsidRDefault="00B02BD5" w:rsidP="00D95A3A">
            <w:pPr>
              <w:pStyle w:val="NoSpacing"/>
              <w:rPr>
                <w:rFonts w:ascii="Times New Roman" w:hAnsi="Times New Roman"/>
                <w:b/>
                <w:color w:val="8064A2" w:themeColor="accent4"/>
                <w:sz w:val="20"/>
                <w:szCs w:val="20"/>
                <w:u w:val="single"/>
              </w:rPr>
            </w:pPr>
            <w:r w:rsidRPr="00B02BD5">
              <w:rPr>
                <w:rFonts w:ascii="Times New Roman" w:hAnsi="Times New Roman"/>
                <w:b/>
                <w:sz w:val="28"/>
                <w:szCs w:val="28"/>
              </w:rPr>
              <w:t>Mon and Tues</w:t>
            </w:r>
          </w:p>
        </w:tc>
        <w:tc>
          <w:tcPr>
            <w:tcW w:w="2126" w:type="dxa"/>
          </w:tcPr>
          <w:p w:rsidR="00B02BD5" w:rsidRPr="00BD0C37" w:rsidRDefault="00E715A4" w:rsidP="00F71884">
            <w:pPr>
              <w:pStyle w:val="NoSpacing"/>
              <w:rPr>
                <w:rFonts w:ascii="Times New Roman" w:hAnsi="Times New Roman"/>
                <w:b/>
                <w:color w:val="8064A2" w:themeColor="accent4"/>
                <w:sz w:val="20"/>
                <w:szCs w:val="20"/>
              </w:rPr>
            </w:pPr>
            <w:r w:rsidRPr="00B15E8A">
              <w:rPr>
                <w:rFonts w:ascii="Times New Roman" w:hAnsi="Times New Roman"/>
                <w:b/>
                <w:color w:val="4F81BD" w:themeColor="accent1"/>
                <w:sz w:val="20"/>
                <w:szCs w:val="20"/>
              </w:rPr>
              <w:t>Write up report about our River Trip</w:t>
            </w:r>
          </w:p>
        </w:tc>
      </w:tr>
      <w:tr w:rsidR="00B02BD5" w:rsidTr="00B02BD5">
        <w:tc>
          <w:tcPr>
            <w:tcW w:w="1680" w:type="dxa"/>
          </w:tcPr>
          <w:p w:rsidR="00B02BD5" w:rsidRDefault="00B02BD5" w:rsidP="00F71884">
            <w:pPr>
              <w:rPr>
                <w:rFonts w:ascii="Times New Roman" w:hAnsi="Times New Roman" w:cs="Times New Roman"/>
                <w:sz w:val="20"/>
                <w:szCs w:val="20"/>
              </w:rPr>
            </w:pPr>
            <w:r w:rsidRPr="00A9457E">
              <w:rPr>
                <w:rFonts w:ascii="Times New Roman" w:hAnsi="Times New Roman" w:cs="Times New Roman"/>
                <w:sz w:val="32"/>
                <w:szCs w:val="32"/>
              </w:rPr>
              <w:t>Art</w:t>
            </w:r>
            <w:r w:rsidRPr="00A9457E">
              <w:rPr>
                <w:rFonts w:ascii="Times New Roman" w:hAnsi="Times New Roman" w:cs="Times New Roman"/>
                <w:sz w:val="20"/>
                <w:szCs w:val="20"/>
              </w:rPr>
              <w:t xml:space="preserve"> </w:t>
            </w:r>
          </w:p>
          <w:p w:rsidR="00B02BD5" w:rsidRPr="00A9457E" w:rsidRDefault="00B02BD5" w:rsidP="00F71884">
            <w:pPr>
              <w:rPr>
                <w:rFonts w:ascii="Times New Roman" w:hAnsi="Times New Roman" w:cs="Times New Roman"/>
                <w:sz w:val="20"/>
                <w:szCs w:val="20"/>
              </w:rPr>
            </w:pPr>
            <w:r>
              <w:rPr>
                <w:rFonts w:ascii="Times New Roman" w:hAnsi="Times New Roman" w:cs="Times New Roman"/>
                <w:sz w:val="20"/>
                <w:szCs w:val="20"/>
              </w:rPr>
              <w:t>Collage emphasis</w:t>
            </w:r>
          </w:p>
          <w:p w:rsidR="00B02BD5" w:rsidRPr="00C46288" w:rsidRDefault="00B02BD5" w:rsidP="00D95A3A">
            <w:pPr>
              <w:rPr>
                <w:rFonts w:ascii="Times New Roman" w:hAnsi="Times New Roman" w:cs="Times New Roman"/>
                <w:b/>
                <w:color w:val="E36C0A" w:themeColor="accent6" w:themeShade="BF"/>
                <w:sz w:val="32"/>
                <w:szCs w:val="32"/>
              </w:rPr>
            </w:pPr>
          </w:p>
        </w:tc>
        <w:tc>
          <w:tcPr>
            <w:tcW w:w="2114" w:type="dxa"/>
            <w:gridSpan w:val="2"/>
          </w:tcPr>
          <w:p w:rsidR="00B02BD5" w:rsidRPr="00C46288" w:rsidRDefault="00B02BD5" w:rsidP="00905997">
            <w:pPr>
              <w:rPr>
                <w:rFonts w:ascii="Times New Roman" w:hAnsi="Times New Roman" w:cs="Times New Roman"/>
                <w:b/>
                <w:color w:val="E36C0A" w:themeColor="accent6" w:themeShade="BF"/>
                <w:sz w:val="20"/>
                <w:szCs w:val="20"/>
              </w:rPr>
            </w:pPr>
          </w:p>
          <w:p w:rsidR="00B02BD5" w:rsidRPr="00C46288" w:rsidRDefault="00B02BD5" w:rsidP="00D95A3A">
            <w:pPr>
              <w:rPr>
                <w:rFonts w:ascii="Times New Roman" w:hAnsi="Times New Roman" w:cs="Times New Roman"/>
                <w:b/>
                <w:color w:val="E36C0A" w:themeColor="accent6" w:themeShade="BF"/>
                <w:sz w:val="20"/>
                <w:szCs w:val="20"/>
              </w:rPr>
            </w:pPr>
          </w:p>
        </w:tc>
        <w:tc>
          <w:tcPr>
            <w:tcW w:w="1984" w:type="dxa"/>
          </w:tcPr>
          <w:p w:rsidR="00B02BD5" w:rsidRPr="005C23D9" w:rsidRDefault="00B02BD5" w:rsidP="00F40EE8">
            <w:pPr>
              <w:rPr>
                <w:rFonts w:ascii="Times New Roman" w:hAnsi="Times New Roman"/>
                <w:sz w:val="20"/>
                <w:szCs w:val="20"/>
              </w:rPr>
            </w:pPr>
            <w:r w:rsidRPr="005C23D9">
              <w:rPr>
                <w:rFonts w:ascii="Times New Roman" w:hAnsi="Times New Roman"/>
                <w:sz w:val="20"/>
                <w:szCs w:val="20"/>
              </w:rPr>
              <w:t xml:space="preserve">Selected collage activities relating to: </w:t>
            </w:r>
          </w:p>
          <w:p w:rsidR="00B02BD5" w:rsidRPr="005C23D9" w:rsidRDefault="00B02BD5" w:rsidP="00F40EE8">
            <w:pPr>
              <w:rPr>
                <w:rFonts w:ascii="Times New Roman" w:hAnsi="Times New Roman"/>
                <w:i/>
                <w:sz w:val="20"/>
                <w:szCs w:val="20"/>
              </w:rPr>
            </w:pPr>
            <w:r w:rsidRPr="005C23D9">
              <w:rPr>
                <w:rFonts w:ascii="Times New Roman" w:hAnsi="Times New Roman"/>
                <w:sz w:val="20"/>
                <w:szCs w:val="20"/>
              </w:rPr>
              <w:t>Read – “</w:t>
            </w:r>
            <w:r w:rsidRPr="005C23D9">
              <w:rPr>
                <w:rFonts w:ascii="Times New Roman" w:hAnsi="Times New Roman"/>
                <w:b/>
                <w:i/>
                <w:sz w:val="20"/>
                <w:szCs w:val="20"/>
              </w:rPr>
              <w:t>Where the River Meets the Sea</w:t>
            </w:r>
            <w:r w:rsidRPr="005C23D9">
              <w:rPr>
                <w:rFonts w:ascii="Times New Roman" w:hAnsi="Times New Roman"/>
                <w:i/>
                <w:sz w:val="20"/>
                <w:szCs w:val="20"/>
              </w:rPr>
              <w:t>”</w:t>
            </w:r>
          </w:p>
          <w:p w:rsidR="00B02BD5" w:rsidRPr="005C23D9" w:rsidRDefault="00B02BD5" w:rsidP="00F40EE8">
            <w:pPr>
              <w:rPr>
                <w:rFonts w:ascii="Times New Roman" w:hAnsi="Times New Roman"/>
                <w:sz w:val="20"/>
                <w:szCs w:val="20"/>
              </w:rPr>
            </w:pPr>
            <w:r w:rsidRPr="005C23D9">
              <w:rPr>
                <w:rFonts w:ascii="Times New Roman" w:hAnsi="Times New Roman"/>
                <w:i/>
                <w:sz w:val="20"/>
                <w:szCs w:val="20"/>
              </w:rPr>
              <w:t xml:space="preserve">Read – </w:t>
            </w:r>
            <w:r w:rsidRPr="005C23D9">
              <w:rPr>
                <w:rFonts w:ascii="Times New Roman" w:hAnsi="Times New Roman"/>
                <w:b/>
                <w:i/>
                <w:sz w:val="20"/>
                <w:szCs w:val="20"/>
              </w:rPr>
              <w:t>“The Great Kapok Tree”</w:t>
            </w:r>
            <w:r w:rsidRPr="005C23D9">
              <w:rPr>
                <w:rFonts w:ascii="Times New Roman" w:hAnsi="Times New Roman"/>
                <w:i/>
                <w:sz w:val="20"/>
                <w:szCs w:val="20"/>
              </w:rPr>
              <w:t xml:space="preserve"> – create </w:t>
            </w:r>
            <w:r>
              <w:rPr>
                <w:rFonts w:ascii="Times New Roman" w:hAnsi="Times New Roman"/>
                <w:i/>
                <w:sz w:val="20"/>
                <w:szCs w:val="20"/>
              </w:rPr>
              <w:t>a collage from the</w:t>
            </w:r>
            <w:r w:rsidRPr="005C23D9">
              <w:rPr>
                <w:rFonts w:ascii="Times New Roman" w:hAnsi="Times New Roman"/>
                <w:i/>
                <w:sz w:val="20"/>
                <w:szCs w:val="20"/>
              </w:rPr>
              <w:t>s</w:t>
            </w:r>
            <w:r>
              <w:rPr>
                <w:rFonts w:ascii="Times New Roman" w:hAnsi="Times New Roman"/>
                <w:i/>
                <w:sz w:val="20"/>
                <w:szCs w:val="20"/>
              </w:rPr>
              <w:t>e</w:t>
            </w:r>
            <w:r w:rsidRPr="005C23D9">
              <w:rPr>
                <w:rFonts w:ascii="Times New Roman" w:hAnsi="Times New Roman"/>
                <w:i/>
                <w:sz w:val="20"/>
                <w:szCs w:val="20"/>
              </w:rPr>
              <w:t>.</w:t>
            </w:r>
          </w:p>
          <w:p w:rsidR="00B02BD5" w:rsidRPr="00C46288" w:rsidRDefault="00B02BD5" w:rsidP="00F71884">
            <w:pPr>
              <w:rPr>
                <w:rFonts w:ascii="Times New Roman" w:hAnsi="Times New Roman" w:cs="Times New Roman"/>
                <w:b/>
                <w:color w:val="E36C0A" w:themeColor="accent6" w:themeShade="BF"/>
                <w:sz w:val="20"/>
                <w:szCs w:val="20"/>
              </w:rPr>
            </w:pPr>
          </w:p>
          <w:p w:rsidR="00B02BD5" w:rsidRPr="00C46288" w:rsidRDefault="00B02BD5" w:rsidP="00F71884">
            <w:pPr>
              <w:rPr>
                <w:rFonts w:ascii="Times New Roman" w:hAnsi="Times New Roman" w:cs="Times New Roman"/>
                <w:b/>
                <w:color w:val="E36C0A" w:themeColor="accent6" w:themeShade="BF"/>
                <w:sz w:val="20"/>
                <w:szCs w:val="20"/>
              </w:rPr>
            </w:pPr>
          </w:p>
        </w:tc>
        <w:tc>
          <w:tcPr>
            <w:tcW w:w="1985" w:type="dxa"/>
          </w:tcPr>
          <w:p w:rsidR="00B02BD5" w:rsidRPr="005C23D9" w:rsidRDefault="00B02BD5" w:rsidP="000122CE">
            <w:pPr>
              <w:rPr>
                <w:rFonts w:ascii="Times New Roman" w:hAnsi="Times New Roman" w:cs="Times New Roman"/>
                <w:b/>
                <w:color w:val="E36C0A" w:themeColor="accent6" w:themeShade="BF"/>
                <w:sz w:val="20"/>
                <w:szCs w:val="20"/>
              </w:rPr>
            </w:pPr>
            <w:r w:rsidRPr="005C23D9">
              <w:rPr>
                <w:rFonts w:ascii="Baskerville Old Face" w:hAnsi="Baskerville Old Face"/>
                <w:b/>
                <w:sz w:val="20"/>
                <w:szCs w:val="20"/>
              </w:rPr>
              <w:t>Collage</w:t>
            </w:r>
            <w:r w:rsidRPr="005C23D9">
              <w:rPr>
                <w:rFonts w:ascii="Baskerville Old Face" w:hAnsi="Baskerville Old Face"/>
                <w:sz w:val="20"/>
                <w:szCs w:val="20"/>
              </w:rPr>
              <w:t xml:space="preserve"> relating to plants and animals found in the rainforest. (Tied in with </w:t>
            </w:r>
            <w:r w:rsidRPr="005C23D9">
              <w:rPr>
                <w:rFonts w:ascii="Baskerville Old Face" w:hAnsi="Baskerville Old Face"/>
                <w:b/>
                <w:i/>
                <w:sz w:val="20"/>
                <w:szCs w:val="20"/>
              </w:rPr>
              <w:t>“Jungle Book”)</w:t>
            </w:r>
            <w:r w:rsidRPr="005C23D9">
              <w:rPr>
                <w:rFonts w:ascii="Baskerville Old Face" w:hAnsi="Baskerville Old Face"/>
                <w:sz w:val="20"/>
                <w:szCs w:val="20"/>
              </w:rPr>
              <w:t xml:space="preserve"> </w:t>
            </w:r>
          </w:p>
          <w:p w:rsidR="00B02BD5" w:rsidRPr="00C46288" w:rsidRDefault="00B02BD5" w:rsidP="000122CE">
            <w:pPr>
              <w:rPr>
                <w:rFonts w:ascii="Times New Roman" w:hAnsi="Times New Roman" w:cs="Times New Roman"/>
                <w:b/>
                <w:color w:val="E36C0A" w:themeColor="accent6" w:themeShade="BF"/>
                <w:sz w:val="20"/>
                <w:szCs w:val="20"/>
              </w:rPr>
            </w:pPr>
          </w:p>
        </w:tc>
        <w:tc>
          <w:tcPr>
            <w:tcW w:w="2126" w:type="dxa"/>
          </w:tcPr>
          <w:p w:rsidR="00B02BD5" w:rsidRPr="00C46288" w:rsidRDefault="00B02BD5" w:rsidP="000122CE">
            <w:pPr>
              <w:rPr>
                <w:rFonts w:ascii="Times New Roman" w:hAnsi="Times New Roman" w:cs="Times New Roman"/>
                <w:b/>
                <w:color w:val="E36C0A" w:themeColor="accent6" w:themeShade="BF"/>
                <w:sz w:val="20"/>
                <w:szCs w:val="20"/>
              </w:rPr>
            </w:pPr>
          </w:p>
          <w:p w:rsidR="00B02BD5" w:rsidRPr="005C23D9" w:rsidRDefault="00B02BD5" w:rsidP="00C46288">
            <w:pPr>
              <w:rPr>
                <w:rFonts w:ascii="Times New Roman" w:hAnsi="Times New Roman" w:cs="Times New Roman"/>
                <w:sz w:val="20"/>
                <w:szCs w:val="20"/>
              </w:rPr>
            </w:pPr>
            <w:r w:rsidRPr="005C23D9">
              <w:rPr>
                <w:rFonts w:ascii="Times New Roman" w:hAnsi="Times New Roman" w:cs="Times New Roman"/>
                <w:sz w:val="20"/>
                <w:szCs w:val="20"/>
              </w:rPr>
              <w:t xml:space="preserve">Animal </w:t>
            </w:r>
            <w:r w:rsidRPr="005C23D9">
              <w:rPr>
                <w:rFonts w:ascii="Times New Roman" w:hAnsi="Times New Roman" w:cs="Times New Roman"/>
                <w:b/>
                <w:sz w:val="20"/>
                <w:szCs w:val="20"/>
              </w:rPr>
              <w:t>Masks</w:t>
            </w:r>
            <w:r w:rsidRPr="005C23D9">
              <w:rPr>
                <w:rFonts w:ascii="Times New Roman" w:hAnsi="Times New Roman" w:cs="Times New Roman"/>
                <w:sz w:val="20"/>
                <w:szCs w:val="20"/>
              </w:rPr>
              <w:t xml:space="preserve"> (</w:t>
            </w:r>
            <w:r w:rsidRPr="005C23D9">
              <w:rPr>
                <w:rFonts w:ascii="Times New Roman" w:hAnsi="Times New Roman" w:cs="Times New Roman"/>
                <w:b/>
                <w:i/>
                <w:sz w:val="20"/>
                <w:szCs w:val="20"/>
              </w:rPr>
              <w:t xml:space="preserve">Jungle Book </w:t>
            </w:r>
            <w:r w:rsidRPr="005C23D9">
              <w:rPr>
                <w:rFonts w:ascii="Times New Roman" w:hAnsi="Times New Roman" w:cs="Times New Roman"/>
                <w:sz w:val="20"/>
                <w:szCs w:val="20"/>
              </w:rPr>
              <w:t>Theme)</w:t>
            </w:r>
          </w:p>
        </w:tc>
        <w:tc>
          <w:tcPr>
            <w:tcW w:w="2410" w:type="dxa"/>
          </w:tcPr>
          <w:p w:rsidR="00B02BD5" w:rsidRPr="00905997" w:rsidRDefault="00B02BD5" w:rsidP="00905997">
            <w:pPr>
              <w:rPr>
                <w:rFonts w:ascii="Times New Roman" w:hAnsi="Times New Roman" w:cs="Times New Roman"/>
                <w:b/>
                <w:sz w:val="20"/>
                <w:szCs w:val="20"/>
                <w:u w:val="single"/>
              </w:rPr>
            </w:pPr>
          </w:p>
        </w:tc>
        <w:tc>
          <w:tcPr>
            <w:tcW w:w="2126" w:type="dxa"/>
          </w:tcPr>
          <w:p w:rsidR="00B02BD5" w:rsidRPr="00905997" w:rsidRDefault="00B02BD5" w:rsidP="00905997">
            <w:pPr>
              <w:rPr>
                <w:rFonts w:ascii="Times New Roman" w:hAnsi="Times New Roman" w:cs="Times New Roman"/>
                <w:b/>
                <w:sz w:val="20"/>
                <w:szCs w:val="20"/>
                <w:u w:val="single"/>
              </w:rPr>
            </w:pPr>
          </w:p>
        </w:tc>
      </w:tr>
      <w:tr w:rsidR="00B02BD5" w:rsidTr="00B02BD5">
        <w:tc>
          <w:tcPr>
            <w:tcW w:w="1680" w:type="dxa"/>
          </w:tcPr>
          <w:p w:rsidR="00B02BD5" w:rsidRDefault="00B02BD5">
            <w:pPr>
              <w:rPr>
                <w:rFonts w:ascii="Times New Roman" w:hAnsi="Times New Roman" w:cs="Times New Roman"/>
                <w:sz w:val="32"/>
                <w:szCs w:val="32"/>
              </w:rPr>
            </w:pPr>
            <w:r>
              <w:rPr>
                <w:rFonts w:ascii="Times New Roman" w:hAnsi="Times New Roman" w:cs="Times New Roman"/>
                <w:sz w:val="32"/>
                <w:szCs w:val="32"/>
              </w:rPr>
              <w:t>D.T.</w:t>
            </w:r>
          </w:p>
          <w:p w:rsidR="00B02BD5" w:rsidRPr="00A57AD2" w:rsidRDefault="00B02BD5" w:rsidP="00A9322D">
            <w:pPr>
              <w:rPr>
                <w:rFonts w:ascii="Times New Roman" w:hAnsi="Times New Roman" w:cs="Times New Roman"/>
                <w:color w:val="C00000"/>
                <w:sz w:val="20"/>
                <w:szCs w:val="20"/>
              </w:rPr>
            </w:pPr>
            <w:r w:rsidRPr="00A57AD2">
              <w:rPr>
                <w:rFonts w:ascii="Times New Roman" w:hAnsi="Times New Roman" w:cs="Times New Roman"/>
                <w:color w:val="C00000"/>
                <w:sz w:val="20"/>
                <w:szCs w:val="20"/>
              </w:rPr>
              <w:t>(see 2</w:t>
            </w:r>
            <w:r w:rsidRPr="00A57AD2">
              <w:rPr>
                <w:rFonts w:ascii="Times New Roman" w:hAnsi="Times New Roman" w:cs="Times New Roman"/>
                <w:color w:val="C00000"/>
                <w:sz w:val="20"/>
                <w:szCs w:val="20"/>
                <w:vertAlign w:val="superscript"/>
              </w:rPr>
              <w:t>nd</w:t>
            </w:r>
            <w:r w:rsidRPr="00A57AD2">
              <w:rPr>
                <w:rFonts w:ascii="Times New Roman" w:hAnsi="Times New Roman" w:cs="Times New Roman"/>
                <w:color w:val="C00000"/>
                <w:sz w:val="20"/>
                <w:szCs w:val="20"/>
              </w:rPr>
              <w:t xml:space="preserve"> Half-term</w:t>
            </w:r>
            <w:r>
              <w:rPr>
                <w:rFonts w:ascii="Times New Roman" w:hAnsi="Times New Roman" w:cs="Times New Roman"/>
                <w:color w:val="C00000"/>
                <w:sz w:val="20"/>
                <w:szCs w:val="20"/>
              </w:rPr>
              <w:t xml:space="preserve"> – Making finger puppets</w:t>
            </w:r>
            <w:r w:rsidRPr="00A57AD2">
              <w:rPr>
                <w:rFonts w:ascii="Times New Roman" w:hAnsi="Times New Roman" w:cs="Times New Roman"/>
                <w:color w:val="C00000"/>
                <w:sz w:val="20"/>
                <w:szCs w:val="20"/>
              </w:rPr>
              <w:t>)</w:t>
            </w:r>
          </w:p>
        </w:tc>
        <w:tc>
          <w:tcPr>
            <w:tcW w:w="2114" w:type="dxa"/>
            <w:gridSpan w:val="2"/>
          </w:tcPr>
          <w:p w:rsidR="00B02BD5" w:rsidRDefault="00B02BD5" w:rsidP="00905997">
            <w:pPr>
              <w:rPr>
                <w:rFonts w:ascii="Times New Roman" w:hAnsi="Times New Roman" w:cs="Times New Roman"/>
                <w:sz w:val="20"/>
                <w:szCs w:val="20"/>
              </w:rPr>
            </w:pPr>
          </w:p>
        </w:tc>
        <w:tc>
          <w:tcPr>
            <w:tcW w:w="1984" w:type="dxa"/>
          </w:tcPr>
          <w:p w:rsidR="00B02BD5" w:rsidRDefault="00B02BD5" w:rsidP="000122CE">
            <w:pPr>
              <w:rPr>
                <w:rFonts w:ascii="Times New Roman" w:hAnsi="Times New Roman" w:cs="Times New Roman"/>
                <w:sz w:val="20"/>
                <w:szCs w:val="20"/>
              </w:rPr>
            </w:pPr>
          </w:p>
        </w:tc>
        <w:tc>
          <w:tcPr>
            <w:tcW w:w="1985" w:type="dxa"/>
          </w:tcPr>
          <w:p w:rsidR="00B02BD5" w:rsidRDefault="00B02BD5" w:rsidP="000122CE">
            <w:pPr>
              <w:rPr>
                <w:rFonts w:ascii="Times New Roman" w:hAnsi="Times New Roman" w:cs="Times New Roman"/>
                <w:sz w:val="20"/>
                <w:szCs w:val="20"/>
              </w:rPr>
            </w:pPr>
          </w:p>
        </w:tc>
        <w:tc>
          <w:tcPr>
            <w:tcW w:w="2126" w:type="dxa"/>
          </w:tcPr>
          <w:p w:rsidR="00B02BD5" w:rsidRDefault="00B02BD5" w:rsidP="000122CE">
            <w:pPr>
              <w:rPr>
                <w:rFonts w:ascii="Times New Roman" w:hAnsi="Times New Roman" w:cs="Times New Roman"/>
                <w:sz w:val="20"/>
                <w:szCs w:val="20"/>
              </w:rPr>
            </w:pPr>
            <w:r w:rsidRPr="005C23D9">
              <w:rPr>
                <w:rFonts w:ascii="Times New Roman" w:hAnsi="Times New Roman" w:cs="Times New Roman"/>
                <w:sz w:val="20"/>
                <w:szCs w:val="20"/>
              </w:rPr>
              <w:t xml:space="preserve">Animal </w:t>
            </w:r>
            <w:r w:rsidRPr="005C23D9">
              <w:rPr>
                <w:rFonts w:ascii="Times New Roman" w:hAnsi="Times New Roman" w:cs="Times New Roman"/>
                <w:b/>
                <w:sz w:val="20"/>
                <w:szCs w:val="20"/>
              </w:rPr>
              <w:t>Masks</w:t>
            </w:r>
            <w:r w:rsidRPr="005C23D9">
              <w:rPr>
                <w:rFonts w:ascii="Times New Roman" w:hAnsi="Times New Roman" w:cs="Times New Roman"/>
                <w:sz w:val="20"/>
                <w:szCs w:val="20"/>
              </w:rPr>
              <w:t xml:space="preserve"> (</w:t>
            </w:r>
            <w:r w:rsidRPr="005C23D9">
              <w:rPr>
                <w:rFonts w:ascii="Times New Roman" w:hAnsi="Times New Roman" w:cs="Times New Roman"/>
                <w:b/>
                <w:i/>
                <w:sz w:val="20"/>
                <w:szCs w:val="20"/>
              </w:rPr>
              <w:t xml:space="preserve">Jungle Book </w:t>
            </w:r>
            <w:r w:rsidRPr="005C23D9">
              <w:rPr>
                <w:rFonts w:ascii="Times New Roman" w:hAnsi="Times New Roman" w:cs="Times New Roman"/>
                <w:sz w:val="20"/>
                <w:szCs w:val="20"/>
              </w:rPr>
              <w:t>Theme)</w:t>
            </w:r>
          </w:p>
        </w:tc>
        <w:tc>
          <w:tcPr>
            <w:tcW w:w="2410" w:type="dxa"/>
          </w:tcPr>
          <w:p w:rsidR="00B02BD5" w:rsidRPr="00905997" w:rsidRDefault="00B02BD5" w:rsidP="00905997">
            <w:pPr>
              <w:rPr>
                <w:rFonts w:ascii="Times New Roman" w:hAnsi="Times New Roman" w:cs="Times New Roman"/>
                <w:b/>
                <w:sz w:val="20"/>
                <w:szCs w:val="20"/>
                <w:u w:val="single"/>
              </w:rPr>
            </w:pPr>
          </w:p>
        </w:tc>
        <w:tc>
          <w:tcPr>
            <w:tcW w:w="2126" w:type="dxa"/>
          </w:tcPr>
          <w:p w:rsidR="00B02BD5" w:rsidRPr="00905997" w:rsidRDefault="00B02BD5" w:rsidP="00905997">
            <w:pPr>
              <w:rPr>
                <w:rFonts w:ascii="Times New Roman" w:hAnsi="Times New Roman" w:cs="Times New Roman"/>
                <w:b/>
                <w:sz w:val="20"/>
                <w:szCs w:val="20"/>
                <w:u w:val="single"/>
              </w:rPr>
            </w:pPr>
          </w:p>
        </w:tc>
      </w:tr>
      <w:tr w:rsidR="00B02BD5" w:rsidTr="00E715A4">
        <w:trPr>
          <w:trHeight w:val="3743"/>
        </w:trPr>
        <w:tc>
          <w:tcPr>
            <w:tcW w:w="1680" w:type="dxa"/>
          </w:tcPr>
          <w:p w:rsidR="00B02BD5" w:rsidRDefault="00B02BD5">
            <w:pPr>
              <w:rPr>
                <w:rFonts w:ascii="Times New Roman" w:hAnsi="Times New Roman" w:cs="Times New Roman"/>
                <w:sz w:val="24"/>
                <w:szCs w:val="24"/>
              </w:rPr>
            </w:pPr>
            <w:r w:rsidRPr="00290CA1">
              <w:rPr>
                <w:rFonts w:ascii="Times New Roman" w:hAnsi="Times New Roman" w:cs="Times New Roman"/>
                <w:sz w:val="32"/>
                <w:szCs w:val="32"/>
              </w:rPr>
              <w:t>R.E.</w:t>
            </w:r>
            <w:r w:rsidRPr="00290CA1">
              <w:rPr>
                <w:rFonts w:ascii="Times New Roman" w:hAnsi="Times New Roman" w:cs="Times New Roman"/>
                <w:sz w:val="24"/>
                <w:szCs w:val="24"/>
              </w:rPr>
              <w:t xml:space="preserve"> </w:t>
            </w:r>
          </w:p>
          <w:p w:rsidR="00B02BD5" w:rsidRPr="00290CA1" w:rsidRDefault="00B02BD5">
            <w:pPr>
              <w:rPr>
                <w:rFonts w:ascii="Times New Roman" w:hAnsi="Times New Roman" w:cs="Times New Roman"/>
                <w:sz w:val="24"/>
                <w:szCs w:val="24"/>
              </w:rPr>
            </w:pPr>
            <w:r>
              <w:rPr>
                <w:rFonts w:ascii="Times New Roman" w:hAnsi="Times New Roman" w:cs="Times New Roman"/>
                <w:sz w:val="24"/>
                <w:szCs w:val="24"/>
              </w:rPr>
              <w:t>HINDUISM</w:t>
            </w:r>
          </w:p>
          <w:p w:rsidR="00B02BD5" w:rsidRDefault="00B02BD5" w:rsidP="00D95A3A">
            <w:pPr>
              <w:rPr>
                <w:rFonts w:ascii="Times New Roman" w:hAnsi="Times New Roman" w:cs="Times New Roman"/>
                <w:b/>
                <w:color w:val="000000"/>
                <w:sz w:val="16"/>
                <w:szCs w:val="16"/>
              </w:rPr>
            </w:pPr>
            <w:r w:rsidRPr="0030613C">
              <w:rPr>
                <w:rFonts w:ascii="Times New Roman" w:hAnsi="Times New Roman" w:cs="Times New Roman"/>
                <w:b/>
                <w:color w:val="000000"/>
                <w:sz w:val="16"/>
                <w:szCs w:val="16"/>
              </w:rPr>
              <w:t xml:space="preserve">Key question for this enquiry: </w:t>
            </w:r>
          </w:p>
          <w:p w:rsidR="00B02BD5" w:rsidRDefault="00B02BD5" w:rsidP="00D95A3A">
            <w:pPr>
              <w:rPr>
                <w:rFonts w:ascii="Times New Roman" w:hAnsi="Times New Roman" w:cs="Times New Roman"/>
                <w:b/>
                <w:color w:val="000000"/>
                <w:sz w:val="16"/>
                <w:szCs w:val="16"/>
              </w:rPr>
            </w:pPr>
          </w:p>
          <w:p w:rsidR="00B02BD5" w:rsidRDefault="00B02BD5" w:rsidP="00D95A3A">
            <w:pPr>
              <w:rPr>
                <w:rFonts w:ascii="Times New Roman" w:hAnsi="Times New Roman" w:cs="Times New Roman"/>
                <w:b/>
                <w:color w:val="000000"/>
                <w:sz w:val="16"/>
                <w:szCs w:val="16"/>
              </w:rPr>
            </w:pPr>
            <w:r>
              <w:rPr>
                <w:rFonts w:ascii="Times New Roman" w:hAnsi="Times New Roman" w:cs="Times New Roman"/>
                <w:b/>
                <w:color w:val="000000"/>
                <w:sz w:val="16"/>
                <w:szCs w:val="16"/>
              </w:rPr>
              <w:t>“</w:t>
            </w:r>
            <w:r w:rsidRPr="0030613C">
              <w:rPr>
                <w:rFonts w:ascii="Times New Roman" w:hAnsi="Times New Roman" w:cs="Times New Roman"/>
                <w:b/>
                <w:color w:val="000000"/>
                <w:sz w:val="16"/>
                <w:szCs w:val="16"/>
              </w:rPr>
              <w:t>How can Brahman be everywhere and in everything?</w:t>
            </w:r>
            <w:r>
              <w:rPr>
                <w:rFonts w:ascii="Times New Roman" w:hAnsi="Times New Roman" w:cs="Times New Roman"/>
                <w:b/>
                <w:color w:val="000000"/>
                <w:sz w:val="16"/>
                <w:szCs w:val="16"/>
              </w:rPr>
              <w:t>”</w:t>
            </w:r>
          </w:p>
          <w:p w:rsidR="00B02BD5" w:rsidRPr="0030613C" w:rsidRDefault="00B02BD5" w:rsidP="00D95A3A">
            <w:pPr>
              <w:rPr>
                <w:rFonts w:ascii="Times New Roman" w:hAnsi="Times New Roman" w:cs="Times New Roman"/>
                <w:sz w:val="16"/>
                <w:szCs w:val="16"/>
              </w:rPr>
            </w:pPr>
          </w:p>
        </w:tc>
        <w:tc>
          <w:tcPr>
            <w:tcW w:w="6083" w:type="dxa"/>
            <w:gridSpan w:val="4"/>
          </w:tcPr>
          <w:p w:rsidR="00B02BD5" w:rsidRPr="0030613C" w:rsidRDefault="00B02BD5" w:rsidP="0030613C">
            <w:pPr>
              <w:pStyle w:val="Pa6"/>
              <w:spacing w:after="40"/>
              <w:rPr>
                <w:rFonts w:ascii="Times New Roman" w:hAnsi="Times New Roman" w:cs="Times New Roman"/>
                <w:color w:val="000000"/>
                <w:sz w:val="16"/>
                <w:szCs w:val="16"/>
              </w:rPr>
            </w:pPr>
            <w:r w:rsidRPr="0030613C">
              <w:rPr>
                <w:rStyle w:val="A6"/>
                <w:rFonts w:ascii="Times New Roman" w:hAnsi="Times New Roman" w:cs="Times New Roman"/>
              </w:rPr>
              <w:t xml:space="preserve">Show children a box labelled ‘God’ and explain that inside this box we can find out what Hindus believe about God. Inside the box have many different deities and as each deity is revealed, explain to the children this is what God looks like. Qu: How can this be? How can God look like so many different things? Make link with lesson before. </w:t>
            </w:r>
          </w:p>
          <w:p w:rsidR="00B02BD5" w:rsidRPr="0030613C" w:rsidRDefault="00B02BD5" w:rsidP="0030613C">
            <w:pPr>
              <w:pStyle w:val="Pa6"/>
              <w:spacing w:after="40"/>
              <w:rPr>
                <w:rFonts w:ascii="Times New Roman" w:hAnsi="Times New Roman" w:cs="Times New Roman"/>
                <w:color w:val="000000"/>
                <w:sz w:val="16"/>
                <w:szCs w:val="16"/>
              </w:rPr>
            </w:pPr>
            <w:r w:rsidRPr="0030613C">
              <w:rPr>
                <w:rStyle w:val="A6"/>
                <w:rFonts w:ascii="Times New Roman" w:hAnsi="Times New Roman" w:cs="Times New Roman"/>
              </w:rPr>
              <w:t>Direct Teaching - match the deity to its role using word and picture cards. Tell the children a story about one of the Gods, e.g. Ganesh/</w:t>
            </w:r>
            <w:proofErr w:type="gramStart"/>
            <w:r w:rsidRPr="0030613C">
              <w:rPr>
                <w:rStyle w:val="A6"/>
                <w:rFonts w:ascii="Times New Roman" w:hAnsi="Times New Roman" w:cs="Times New Roman"/>
              </w:rPr>
              <w:t>Lakshmi .</w:t>
            </w:r>
            <w:proofErr w:type="gramEnd"/>
            <w:r w:rsidRPr="0030613C">
              <w:rPr>
                <w:rStyle w:val="A6"/>
                <w:rFonts w:ascii="Times New Roman" w:hAnsi="Times New Roman" w:cs="Times New Roman"/>
              </w:rPr>
              <w:t xml:space="preserve"> Teach children that there is one God who Hindus see in many different forms and is called Brahman. Show children the tri-</w:t>
            </w:r>
            <w:proofErr w:type="spellStart"/>
            <w:r w:rsidRPr="0030613C">
              <w:rPr>
                <w:rStyle w:val="A6"/>
                <w:rFonts w:ascii="Times New Roman" w:hAnsi="Times New Roman" w:cs="Times New Roman"/>
              </w:rPr>
              <w:t>murti</w:t>
            </w:r>
            <w:proofErr w:type="spellEnd"/>
            <w:r w:rsidRPr="0030613C">
              <w:rPr>
                <w:rStyle w:val="A6"/>
                <w:rFonts w:ascii="Times New Roman" w:hAnsi="Times New Roman" w:cs="Times New Roman"/>
              </w:rPr>
              <w:t xml:space="preserve"> and explain how these are the main deities and explain what they represent. </w:t>
            </w:r>
          </w:p>
          <w:p w:rsidR="00B02BD5" w:rsidRPr="0030613C" w:rsidRDefault="00B02BD5" w:rsidP="0030613C">
            <w:pPr>
              <w:pStyle w:val="Pa6"/>
              <w:spacing w:after="40"/>
              <w:rPr>
                <w:rFonts w:ascii="Times New Roman" w:hAnsi="Times New Roman" w:cs="Times New Roman"/>
                <w:color w:val="000000"/>
                <w:sz w:val="16"/>
                <w:szCs w:val="16"/>
              </w:rPr>
            </w:pPr>
            <w:r w:rsidRPr="0030613C">
              <w:rPr>
                <w:rStyle w:val="A6"/>
                <w:rFonts w:ascii="Times New Roman" w:hAnsi="Times New Roman" w:cs="Times New Roman"/>
              </w:rPr>
              <w:t xml:space="preserve">Brahma- creator </w:t>
            </w:r>
          </w:p>
          <w:p w:rsidR="00B02BD5" w:rsidRPr="0030613C" w:rsidRDefault="00B02BD5" w:rsidP="0030613C">
            <w:pPr>
              <w:pStyle w:val="Pa6"/>
              <w:spacing w:after="40"/>
              <w:rPr>
                <w:rFonts w:ascii="Times New Roman" w:hAnsi="Times New Roman" w:cs="Times New Roman"/>
                <w:color w:val="000000"/>
                <w:sz w:val="16"/>
                <w:szCs w:val="16"/>
              </w:rPr>
            </w:pPr>
            <w:r w:rsidRPr="0030613C">
              <w:rPr>
                <w:rStyle w:val="A6"/>
                <w:rFonts w:ascii="Times New Roman" w:hAnsi="Times New Roman" w:cs="Times New Roman"/>
              </w:rPr>
              <w:t xml:space="preserve">Vishnu- preserver </w:t>
            </w:r>
          </w:p>
          <w:p w:rsidR="00B02BD5" w:rsidRPr="0030613C" w:rsidRDefault="00B02BD5" w:rsidP="0030613C">
            <w:pPr>
              <w:pStyle w:val="Pa6"/>
              <w:spacing w:after="40"/>
              <w:rPr>
                <w:rFonts w:ascii="Times New Roman" w:hAnsi="Times New Roman" w:cs="Times New Roman"/>
                <w:color w:val="000000"/>
                <w:sz w:val="16"/>
                <w:szCs w:val="16"/>
              </w:rPr>
            </w:pPr>
            <w:r w:rsidRPr="0030613C">
              <w:rPr>
                <w:rStyle w:val="A6"/>
                <w:rFonts w:ascii="Times New Roman" w:hAnsi="Times New Roman" w:cs="Times New Roman"/>
              </w:rPr>
              <w:t xml:space="preserve">Shiva - destroyer </w:t>
            </w:r>
          </w:p>
          <w:p w:rsidR="00B02BD5" w:rsidRPr="0030613C" w:rsidRDefault="00B02BD5" w:rsidP="0030613C">
            <w:pPr>
              <w:pStyle w:val="Pa6"/>
              <w:spacing w:after="40"/>
              <w:rPr>
                <w:rFonts w:ascii="Times New Roman" w:hAnsi="Times New Roman" w:cs="Times New Roman"/>
                <w:color w:val="000000"/>
                <w:sz w:val="16"/>
                <w:szCs w:val="16"/>
              </w:rPr>
            </w:pPr>
            <w:r w:rsidRPr="0030613C">
              <w:rPr>
                <w:rStyle w:val="A6"/>
                <w:rFonts w:ascii="Times New Roman" w:hAnsi="Times New Roman" w:cs="Times New Roman"/>
              </w:rPr>
              <w:t xml:space="preserve">Use DVD to show how Hindus use these deities at home/in the temple and in puja. </w:t>
            </w:r>
          </w:p>
          <w:p w:rsidR="00B02BD5" w:rsidRPr="0030613C" w:rsidRDefault="00B02BD5" w:rsidP="0030613C">
            <w:pPr>
              <w:pStyle w:val="Pa6"/>
              <w:spacing w:after="40"/>
              <w:rPr>
                <w:rFonts w:ascii="Times New Roman" w:hAnsi="Times New Roman" w:cs="Times New Roman"/>
                <w:color w:val="000000"/>
                <w:sz w:val="16"/>
                <w:szCs w:val="16"/>
              </w:rPr>
            </w:pPr>
            <w:r w:rsidRPr="0030613C">
              <w:rPr>
                <w:rStyle w:val="A6"/>
                <w:rFonts w:ascii="Times New Roman" w:hAnsi="Times New Roman" w:cs="Times New Roman"/>
              </w:rPr>
              <w:t xml:space="preserve">http://www.bbc.co.uk/learningzone/clips/explanation-of-the-hindu-gods/4796.html or </w:t>
            </w:r>
          </w:p>
          <w:p w:rsidR="00B02BD5" w:rsidRPr="00106085" w:rsidRDefault="00B02BD5" w:rsidP="0030613C">
            <w:pPr>
              <w:rPr>
                <w:rFonts w:ascii="Times New Roman" w:hAnsi="Times New Roman" w:cs="Times New Roman"/>
                <w:color w:val="C0504D" w:themeColor="accent2"/>
                <w:sz w:val="16"/>
                <w:szCs w:val="16"/>
              </w:rPr>
            </w:pPr>
            <w:r w:rsidRPr="0030613C">
              <w:rPr>
                <w:rStyle w:val="A6"/>
                <w:rFonts w:ascii="Times New Roman" w:hAnsi="Times New Roman" w:cs="Times New Roman"/>
              </w:rPr>
              <w:t>BBC Pathways of Beliefs Islam/Hinduism/Sikhism DVD</w:t>
            </w:r>
          </w:p>
          <w:p w:rsidR="00B02BD5" w:rsidRDefault="00B02BD5" w:rsidP="00A841CF">
            <w:pPr>
              <w:rPr>
                <w:rFonts w:ascii="Times New Roman" w:hAnsi="Times New Roman" w:cs="Times New Roman"/>
                <w:b/>
                <w:bCs/>
                <w:color w:val="C0504D" w:themeColor="accent2"/>
                <w:sz w:val="16"/>
                <w:szCs w:val="16"/>
              </w:rPr>
            </w:pPr>
          </w:p>
          <w:p w:rsidR="00B02BD5" w:rsidRPr="00106085" w:rsidRDefault="00B02BD5" w:rsidP="00A841CF">
            <w:pPr>
              <w:rPr>
                <w:rFonts w:ascii="Times New Roman" w:hAnsi="Times New Roman" w:cs="Times New Roman"/>
                <w:color w:val="C0504D" w:themeColor="accent2"/>
                <w:sz w:val="16"/>
                <w:szCs w:val="16"/>
              </w:rPr>
            </w:pPr>
          </w:p>
        </w:tc>
        <w:tc>
          <w:tcPr>
            <w:tcW w:w="2126" w:type="dxa"/>
          </w:tcPr>
          <w:p w:rsidR="00B02BD5" w:rsidRPr="00160F4F" w:rsidRDefault="00B02BD5" w:rsidP="00A841CF">
            <w:pPr>
              <w:rPr>
                <w:rStyle w:val="A6"/>
                <w:rFonts w:ascii="Times New Roman" w:hAnsi="Times New Roman" w:cs="Times New Roman"/>
                <w:color w:val="C0504D" w:themeColor="accent2"/>
                <w:sz w:val="20"/>
                <w:szCs w:val="20"/>
              </w:rPr>
            </w:pPr>
          </w:p>
          <w:p w:rsidR="00B02BD5" w:rsidRDefault="00B02BD5" w:rsidP="00D95A3A">
            <w:pPr>
              <w:rPr>
                <w:rStyle w:val="A6"/>
                <w:rFonts w:ascii="Times New Roman" w:hAnsi="Times New Roman" w:cs="Times New Roman"/>
                <w:sz w:val="20"/>
                <w:szCs w:val="20"/>
              </w:rPr>
            </w:pPr>
            <w:r w:rsidRPr="00160F4F">
              <w:rPr>
                <w:rStyle w:val="A6"/>
                <w:rFonts w:ascii="Times New Roman" w:hAnsi="Times New Roman" w:cs="Times New Roman"/>
                <w:sz w:val="20"/>
                <w:szCs w:val="20"/>
              </w:rPr>
              <w:t>Children to draw and write how they would treat the world if they were a Hindu, giving a reason.</w:t>
            </w:r>
          </w:p>
          <w:p w:rsidR="00E715A4" w:rsidRDefault="00E715A4" w:rsidP="00D95A3A">
            <w:pPr>
              <w:rPr>
                <w:rStyle w:val="A6"/>
                <w:rFonts w:ascii="Times New Roman" w:hAnsi="Times New Roman" w:cs="Times New Roman"/>
                <w:sz w:val="20"/>
                <w:szCs w:val="20"/>
              </w:rPr>
            </w:pPr>
          </w:p>
          <w:p w:rsidR="00E715A4" w:rsidRDefault="00E715A4" w:rsidP="00D95A3A">
            <w:pPr>
              <w:rPr>
                <w:rStyle w:val="A6"/>
                <w:rFonts w:ascii="Times New Roman" w:hAnsi="Times New Roman" w:cs="Times New Roman"/>
                <w:sz w:val="20"/>
                <w:szCs w:val="20"/>
              </w:rPr>
            </w:pPr>
          </w:p>
          <w:p w:rsidR="00E715A4" w:rsidRPr="00E715A4" w:rsidRDefault="00E715A4" w:rsidP="00D95A3A">
            <w:pPr>
              <w:rPr>
                <w:rFonts w:ascii="Times New Roman" w:hAnsi="Times New Roman" w:cs="Times New Roman"/>
                <w:b/>
                <w:color w:val="C0504D" w:themeColor="accent2"/>
                <w:sz w:val="20"/>
                <w:szCs w:val="20"/>
              </w:rPr>
            </w:pPr>
            <w:r w:rsidRPr="00E715A4">
              <w:rPr>
                <w:rStyle w:val="A6"/>
                <w:rFonts w:ascii="Times New Roman" w:hAnsi="Times New Roman" w:cs="Times New Roman"/>
                <w:b/>
                <w:sz w:val="20"/>
                <w:szCs w:val="20"/>
              </w:rPr>
              <w:t xml:space="preserve">Arrange visit from </w:t>
            </w:r>
            <w:proofErr w:type="spellStart"/>
            <w:r w:rsidRPr="00E715A4">
              <w:rPr>
                <w:rStyle w:val="A6"/>
                <w:rFonts w:ascii="Times New Roman" w:hAnsi="Times New Roman" w:cs="Times New Roman"/>
                <w:b/>
                <w:sz w:val="20"/>
                <w:szCs w:val="20"/>
              </w:rPr>
              <w:t>Prebha</w:t>
            </w:r>
            <w:proofErr w:type="spellEnd"/>
          </w:p>
        </w:tc>
        <w:tc>
          <w:tcPr>
            <w:tcW w:w="2410" w:type="dxa"/>
          </w:tcPr>
          <w:p w:rsidR="00B02BD5" w:rsidRPr="00160F4F" w:rsidRDefault="00B02BD5" w:rsidP="00A841CF">
            <w:pPr>
              <w:rPr>
                <w:rStyle w:val="A6"/>
                <w:rFonts w:ascii="Times New Roman" w:hAnsi="Times New Roman" w:cs="Times New Roman"/>
                <w:color w:val="C0504D" w:themeColor="accent2"/>
                <w:sz w:val="20"/>
                <w:szCs w:val="20"/>
              </w:rPr>
            </w:pPr>
          </w:p>
          <w:p w:rsidR="00B02BD5" w:rsidRPr="00160F4F" w:rsidRDefault="00B02BD5" w:rsidP="0030613C">
            <w:pPr>
              <w:pStyle w:val="Pa6"/>
              <w:spacing w:after="40"/>
              <w:rPr>
                <w:rFonts w:ascii="Times New Roman" w:hAnsi="Times New Roman" w:cs="Times New Roman"/>
                <w:color w:val="000000"/>
                <w:sz w:val="20"/>
                <w:szCs w:val="20"/>
              </w:rPr>
            </w:pPr>
            <w:r w:rsidRPr="00160F4F">
              <w:rPr>
                <w:rStyle w:val="A6"/>
                <w:rFonts w:ascii="Times New Roman" w:hAnsi="Times New Roman" w:cs="Times New Roman"/>
                <w:sz w:val="20"/>
                <w:szCs w:val="20"/>
              </w:rPr>
              <w:t xml:space="preserve">Reinforce how Christians believe God created the world and Hindus believe that Brahman is in everything in the world. </w:t>
            </w:r>
          </w:p>
          <w:p w:rsidR="00B02BD5" w:rsidRPr="00160F4F" w:rsidRDefault="00B02BD5" w:rsidP="0030613C">
            <w:pPr>
              <w:rPr>
                <w:rFonts w:ascii="Times New Roman" w:hAnsi="Times New Roman" w:cs="Times New Roman"/>
                <w:color w:val="C0504D" w:themeColor="accent2"/>
                <w:sz w:val="20"/>
                <w:szCs w:val="20"/>
                <w:u w:val="single"/>
              </w:rPr>
            </w:pPr>
          </w:p>
        </w:tc>
        <w:tc>
          <w:tcPr>
            <w:tcW w:w="2126" w:type="dxa"/>
          </w:tcPr>
          <w:p w:rsidR="00E715A4" w:rsidRDefault="00E715A4" w:rsidP="00A841CF">
            <w:pPr>
              <w:rPr>
                <w:rStyle w:val="A6"/>
                <w:rFonts w:ascii="Times New Roman" w:hAnsi="Times New Roman" w:cs="Times New Roman"/>
                <w:sz w:val="20"/>
                <w:szCs w:val="20"/>
              </w:rPr>
            </w:pPr>
          </w:p>
          <w:p w:rsidR="00B02BD5" w:rsidRPr="00160F4F" w:rsidRDefault="00E715A4" w:rsidP="00A841CF">
            <w:pPr>
              <w:rPr>
                <w:rStyle w:val="A6"/>
                <w:rFonts w:ascii="Times New Roman" w:hAnsi="Times New Roman" w:cs="Times New Roman"/>
                <w:color w:val="C0504D" w:themeColor="accent2"/>
                <w:sz w:val="20"/>
                <w:szCs w:val="20"/>
              </w:rPr>
            </w:pPr>
            <w:r w:rsidRPr="00160F4F">
              <w:rPr>
                <w:rStyle w:val="A6"/>
                <w:rFonts w:ascii="Times New Roman" w:hAnsi="Times New Roman" w:cs="Times New Roman"/>
                <w:sz w:val="20"/>
                <w:szCs w:val="20"/>
              </w:rPr>
              <w:t>Activity: Children to be given a choice of words, e.g. kindness, wealth, friendship etc. and design their own god/</w:t>
            </w:r>
            <w:proofErr w:type="spellStart"/>
            <w:r w:rsidRPr="00160F4F">
              <w:rPr>
                <w:rStyle w:val="A6"/>
                <w:rFonts w:ascii="Times New Roman" w:hAnsi="Times New Roman" w:cs="Times New Roman"/>
                <w:sz w:val="20"/>
                <w:szCs w:val="20"/>
              </w:rPr>
              <w:t>murti</w:t>
            </w:r>
            <w:proofErr w:type="spellEnd"/>
            <w:r w:rsidRPr="00160F4F">
              <w:rPr>
                <w:rStyle w:val="A6"/>
                <w:rFonts w:ascii="Times New Roman" w:hAnsi="Times New Roman" w:cs="Times New Roman"/>
                <w:sz w:val="20"/>
                <w:szCs w:val="20"/>
              </w:rPr>
              <w:t xml:space="preserve"> who represents one of these attributes.</w:t>
            </w:r>
          </w:p>
        </w:tc>
      </w:tr>
      <w:tr w:rsidR="00B02BD5" w:rsidRPr="00264F4A" w:rsidTr="00B02BD5">
        <w:tc>
          <w:tcPr>
            <w:tcW w:w="1680" w:type="dxa"/>
          </w:tcPr>
          <w:p w:rsidR="00B02BD5" w:rsidRPr="002742A4" w:rsidRDefault="00B02BD5">
            <w:pPr>
              <w:rPr>
                <w:rFonts w:ascii="Times New Roman" w:hAnsi="Times New Roman" w:cs="Times New Roman"/>
                <w:sz w:val="32"/>
                <w:szCs w:val="32"/>
              </w:rPr>
            </w:pPr>
            <w:r w:rsidRPr="002742A4">
              <w:rPr>
                <w:rFonts w:ascii="Times New Roman" w:hAnsi="Times New Roman" w:cs="Times New Roman"/>
                <w:sz w:val="32"/>
                <w:szCs w:val="32"/>
              </w:rPr>
              <w:t>Music</w:t>
            </w:r>
          </w:p>
          <w:p w:rsidR="00B02BD5" w:rsidRPr="002742A4" w:rsidRDefault="00B02BD5" w:rsidP="00D95A3A">
            <w:pPr>
              <w:rPr>
                <w:rFonts w:ascii="Times New Roman" w:hAnsi="Times New Roman" w:cs="Times New Roman"/>
                <w:color w:val="632423" w:themeColor="accent2" w:themeShade="80"/>
                <w:sz w:val="16"/>
                <w:szCs w:val="16"/>
              </w:rPr>
            </w:pPr>
          </w:p>
        </w:tc>
        <w:tc>
          <w:tcPr>
            <w:tcW w:w="1689" w:type="dxa"/>
          </w:tcPr>
          <w:p w:rsidR="00E715A4" w:rsidRDefault="00E715A4" w:rsidP="00905997">
            <w:pPr>
              <w:rPr>
                <w:rFonts w:ascii="Times New Roman" w:hAnsi="Times New Roman" w:cs="Times New Roman"/>
                <w:sz w:val="20"/>
                <w:szCs w:val="20"/>
              </w:rPr>
            </w:pPr>
          </w:p>
          <w:p w:rsidR="00B02BD5" w:rsidRPr="0098720A" w:rsidRDefault="00B02BD5" w:rsidP="00905997">
            <w:pPr>
              <w:rPr>
                <w:rFonts w:ascii="Times New Roman" w:hAnsi="Times New Roman" w:cs="Times New Roman"/>
                <w:sz w:val="20"/>
                <w:szCs w:val="20"/>
              </w:rPr>
            </w:pPr>
            <w:r w:rsidRPr="0098720A">
              <w:rPr>
                <w:rFonts w:ascii="Times New Roman" w:hAnsi="Times New Roman" w:cs="Times New Roman"/>
                <w:sz w:val="20"/>
                <w:szCs w:val="20"/>
              </w:rPr>
              <w:t>When I Grow up (from Matilda)</w:t>
            </w:r>
          </w:p>
        </w:tc>
        <w:tc>
          <w:tcPr>
            <w:tcW w:w="2409" w:type="dxa"/>
            <w:gridSpan w:val="2"/>
          </w:tcPr>
          <w:p w:rsidR="00B02BD5" w:rsidRPr="00264F4A" w:rsidRDefault="00B02BD5" w:rsidP="00E715A4">
            <w:pPr>
              <w:rPr>
                <w:rStyle w:val="A6"/>
                <w:rFonts w:ascii="Times New Roman" w:hAnsi="Times New Roman" w:cs="Times New Roman"/>
                <w:color w:val="FF0000"/>
                <w:sz w:val="20"/>
                <w:szCs w:val="20"/>
              </w:rPr>
            </w:pPr>
            <w:r w:rsidRPr="00264F4A">
              <w:rPr>
                <w:rFonts w:ascii="Times New Roman" w:hAnsi="Times New Roman" w:cs="Times New Roman"/>
                <w:sz w:val="20"/>
                <w:szCs w:val="20"/>
              </w:rPr>
              <w:t>The Jungle Book- as part of our drama activities. Marching a</w:t>
            </w:r>
            <w:r>
              <w:rPr>
                <w:rFonts w:ascii="Times New Roman" w:hAnsi="Times New Roman" w:cs="Times New Roman"/>
                <w:sz w:val="20"/>
                <w:szCs w:val="20"/>
              </w:rPr>
              <w:t xml:space="preserve">nd singing to the songs in the Jungle Book. </w:t>
            </w:r>
          </w:p>
        </w:tc>
        <w:tc>
          <w:tcPr>
            <w:tcW w:w="1985" w:type="dxa"/>
          </w:tcPr>
          <w:p w:rsidR="00B02BD5" w:rsidRDefault="00B02BD5" w:rsidP="00A9322D">
            <w:pPr>
              <w:rPr>
                <w:rFonts w:ascii="Comic Sans MS" w:hAnsi="Comic Sans MS"/>
                <w:sz w:val="18"/>
                <w:szCs w:val="18"/>
              </w:rPr>
            </w:pPr>
          </w:p>
          <w:p w:rsidR="00E715A4" w:rsidRDefault="00E715A4" w:rsidP="00E715A4">
            <w:pPr>
              <w:rPr>
                <w:rFonts w:ascii="Times New Roman" w:hAnsi="Times New Roman" w:cs="Times New Roman"/>
                <w:sz w:val="20"/>
                <w:szCs w:val="20"/>
              </w:rPr>
            </w:pPr>
            <w:r>
              <w:rPr>
                <w:rFonts w:ascii="Times New Roman" w:hAnsi="Times New Roman" w:cs="Times New Roman"/>
                <w:sz w:val="20"/>
                <w:szCs w:val="20"/>
              </w:rPr>
              <w:t xml:space="preserve">Creating </w:t>
            </w:r>
            <w:r w:rsidRPr="00264F4A">
              <w:rPr>
                <w:rFonts w:ascii="Times New Roman" w:hAnsi="Times New Roman" w:cs="Times New Roman"/>
                <w:sz w:val="20"/>
                <w:szCs w:val="20"/>
              </w:rPr>
              <w:t>dances to the songs.</w:t>
            </w:r>
          </w:p>
          <w:p w:rsidR="00E715A4" w:rsidRPr="0098720A" w:rsidRDefault="00E715A4" w:rsidP="00E715A4">
            <w:pPr>
              <w:rPr>
                <w:rFonts w:ascii="Times New Roman" w:hAnsi="Times New Roman" w:cs="Times New Roman"/>
                <w:i/>
                <w:sz w:val="20"/>
                <w:szCs w:val="20"/>
              </w:rPr>
            </w:pPr>
            <w:r w:rsidRPr="0098720A">
              <w:rPr>
                <w:rFonts w:ascii="Times New Roman" w:hAnsi="Times New Roman" w:cs="Times New Roman"/>
                <w:i/>
                <w:sz w:val="20"/>
                <w:szCs w:val="20"/>
              </w:rPr>
              <w:t xml:space="preserve">examples of animals from “The Carnival of the Animals” St </w:t>
            </w:r>
            <w:proofErr w:type="spellStart"/>
            <w:r w:rsidRPr="0098720A">
              <w:rPr>
                <w:rFonts w:ascii="Times New Roman" w:hAnsi="Times New Roman" w:cs="Times New Roman"/>
                <w:i/>
                <w:sz w:val="20"/>
                <w:szCs w:val="20"/>
              </w:rPr>
              <w:t>Saens</w:t>
            </w:r>
            <w:proofErr w:type="spellEnd"/>
          </w:p>
          <w:p w:rsidR="00B02BD5" w:rsidRPr="0098720A" w:rsidRDefault="00B02BD5" w:rsidP="00A9322D">
            <w:pPr>
              <w:rPr>
                <w:rFonts w:ascii="Times New Roman" w:hAnsi="Times New Roman" w:cs="Times New Roman"/>
                <w:i/>
                <w:color w:val="FF0000"/>
                <w:sz w:val="20"/>
                <w:szCs w:val="20"/>
              </w:rPr>
            </w:pPr>
          </w:p>
        </w:tc>
        <w:tc>
          <w:tcPr>
            <w:tcW w:w="2126" w:type="dxa"/>
          </w:tcPr>
          <w:p w:rsidR="00B02BD5" w:rsidRPr="0051144B" w:rsidRDefault="00B02BD5" w:rsidP="00B200FD">
            <w:pPr>
              <w:rPr>
                <w:rStyle w:val="A6"/>
                <w:rFonts w:ascii="Times New Roman" w:hAnsi="Times New Roman" w:cs="Times New Roman"/>
                <w:color w:val="auto"/>
                <w:sz w:val="20"/>
                <w:szCs w:val="20"/>
              </w:rPr>
            </w:pPr>
            <w:r w:rsidRPr="0051144B">
              <w:rPr>
                <w:rStyle w:val="A6"/>
                <w:rFonts w:ascii="Times New Roman" w:hAnsi="Times New Roman" w:cs="Times New Roman"/>
                <w:color w:val="auto"/>
                <w:sz w:val="20"/>
                <w:szCs w:val="20"/>
              </w:rPr>
              <w:t>Composition – “Day in the Life of a Raindrop”</w:t>
            </w:r>
          </w:p>
          <w:p w:rsidR="00B02BD5" w:rsidRDefault="00B02BD5" w:rsidP="00D95A3A">
            <w:pPr>
              <w:rPr>
                <w:rStyle w:val="A6"/>
                <w:rFonts w:ascii="Times New Roman" w:hAnsi="Times New Roman" w:cs="Times New Roman"/>
                <w:i/>
                <w:color w:val="FF0000"/>
                <w:sz w:val="20"/>
                <w:szCs w:val="20"/>
              </w:rPr>
            </w:pPr>
          </w:p>
          <w:p w:rsidR="00B02BD5" w:rsidRPr="0098720A" w:rsidRDefault="00B02BD5" w:rsidP="00D95A3A">
            <w:pPr>
              <w:rPr>
                <w:rStyle w:val="A6"/>
                <w:rFonts w:ascii="Times New Roman" w:hAnsi="Times New Roman" w:cs="Times New Roman"/>
                <w:i/>
                <w:color w:val="auto"/>
                <w:sz w:val="20"/>
                <w:szCs w:val="20"/>
              </w:rPr>
            </w:pPr>
            <w:proofErr w:type="spellStart"/>
            <w:r w:rsidRPr="0098720A">
              <w:rPr>
                <w:rStyle w:val="A6"/>
                <w:rFonts w:ascii="Times New Roman" w:hAnsi="Times New Roman" w:cs="Times New Roman"/>
                <w:i/>
                <w:color w:val="auto"/>
                <w:sz w:val="20"/>
                <w:szCs w:val="20"/>
              </w:rPr>
              <w:t>Gymnopedie</w:t>
            </w:r>
            <w:proofErr w:type="spellEnd"/>
            <w:r w:rsidRPr="0098720A">
              <w:rPr>
                <w:rStyle w:val="A6"/>
                <w:rFonts w:ascii="Times New Roman" w:hAnsi="Times New Roman" w:cs="Times New Roman"/>
                <w:i/>
                <w:color w:val="auto"/>
                <w:sz w:val="20"/>
                <w:szCs w:val="20"/>
              </w:rPr>
              <w:t xml:space="preserve"> No 1 Eric Satie</w:t>
            </w:r>
          </w:p>
        </w:tc>
        <w:tc>
          <w:tcPr>
            <w:tcW w:w="2410" w:type="dxa"/>
          </w:tcPr>
          <w:p w:rsidR="00B02BD5" w:rsidRPr="00264F4A" w:rsidRDefault="00E715A4" w:rsidP="00D95A3A">
            <w:pPr>
              <w:rPr>
                <w:rStyle w:val="A6"/>
                <w:rFonts w:ascii="Times New Roman" w:hAnsi="Times New Roman" w:cs="Times New Roman"/>
                <w:color w:val="FF0000"/>
                <w:sz w:val="20"/>
                <w:szCs w:val="20"/>
              </w:rPr>
            </w:pPr>
            <w:r w:rsidRPr="0098720A">
              <w:rPr>
                <w:rFonts w:ascii="Comic Sans MS" w:hAnsi="Comic Sans MS"/>
                <w:i/>
                <w:sz w:val="18"/>
                <w:szCs w:val="18"/>
              </w:rPr>
              <w:t>Ride of the Valkyries – Richard Wagner</w:t>
            </w:r>
          </w:p>
        </w:tc>
        <w:tc>
          <w:tcPr>
            <w:tcW w:w="2126" w:type="dxa"/>
          </w:tcPr>
          <w:p w:rsidR="00E715A4" w:rsidRDefault="00E715A4" w:rsidP="00E715A4">
            <w:pPr>
              <w:rPr>
                <w:rFonts w:ascii="Comic Sans MS" w:hAnsi="Comic Sans MS"/>
                <w:sz w:val="18"/>
                <w:szCs w:val="18"/>
              </w:rPr>
            </w:pPr>
            <w:r w:rsidRPr="007E2D9B">
              <w:rPr>
                <w:rFonts w:ascii="Comic Sans MS" w:hAnsi="Comic Sans MS"/>
                <w:sz w:val="18"/>
                <w:szCs w:val="18"/>
              </w:rPr>
              <w:t>Painting with sound (exploring sound colours)</w:t>
            </w:r>
          </w:p>
          <w:p w:rsidR="00B02BD5" w:rsidRPr="00264F4A" w:rsidRDefault="00B02BD5" w:rsidP="00D95A3A">
            <w:pPr>
              <w:rPr>
                <w:rStyle w:val="A6"/>
                <w:rFonts w:ascii="Times New Roman" w:hAnsi="Times New Roman" w:cs="Times New Roman"/>
                <w:color w:val="FF0000"/>
                <w:sz w:val="20"/>
                <w:szCs w:val="20"/>
              </w:rPr>
            </w:pPr>
          </w:p>
        </w:tc>
      </w:tr>
    </w:tbl>
    <w:p w:rsidR="00D4787E" w:rsidRDefault="00D4787E" w:rsidP="00D4787E">
      <w:pPr>
        <w:pStyle w:val="NoSpacing"/>
        <w:rPr>
          <w:rFonts w:asciiTheme="minorHAnsi" w:eastAsiaTheme="minorHAnsi" w:hAnsiTheme="minorHAnsi" w:cstheme="minorBidi"/>
          <w:sz w:val="22"/>
          <w:szCs w:val="22"/>
        </w:rPr>
      </w:pPr>
    </w:p>
    <w:p w:rsidR="00D4787E" w:rsidRDefault="00D4787E"/>
    <w:p w:rsidR="00D4787E" w:rsidRDefault="00D4787E"/>
    <w:sectPr w:rsidR="00D4787E" w:rsidSect="009059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B766C"/>
    <w:multiLevelType w:val="hybridMultilevel"/>
    <w:tmpl w:val="C9E4ABD2"/>
    <w:lvl w:ilvl="0" w:tplc="987A097A">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97"/>
    <w:rsid w:val="0000005C"/>
    <w:rsid w:val="000001B5"/>
    <w:rsid w:val="0000045A"/>
    <w:rsid w:val="000006F6"/>
    <w:rsid w:val="000007A1"/>
    <w:rsid w:val="000008CC"/>
    <w:rsid w:val="000015E5"/>
    <w:rsid w:val="00001772"/>
    <w:rsid w:val="00001B2A"/>
    <w:rsid w:val="00001B89"/>
    <w:rsid w:val="00001C67"/>
    <w:rsid w:val="00001C8F"/>
    <w:rsid w:val="000020AB"/>
    <w:rsid w:val="000026BB"/>
    <w:rsid w:val="00002B6C"/>
    <w:rsid w:val="00002E0A"/>
    <w:rsid w:val="00002FAC"/>
    <w:rsid w:val="000031E9"/>
    <w:rsid w:val="00003679"/>
    <w:rsid w:val="0000388A"/>
    <w:rsid w:val="0000396E"/>
    <w:rsid w:val="0000412D"/>
    <w:rsid w:val="000045BB"/>
    <w:rsid w:val="00004856"/>
    <w:rsid w:val="00004A25"/>
    <w:rsid w:val="00004B48"/>
    <w:rsid w:val="00004F16"/>
    <w:rsid w:val="00005280"/>
    <w:rsid w:val="00005F15"/>
    <w:rsid w:val="000063C3"/>
    <w:rsid w:val="00006486"/>
    <w:rsid w:val="00006619"/>
    <w:rsid w:val="000067BA"/>
    <w:rsid w:val="00006AD2"/>
    <w:rsid w:val="00006B50"/>
    <w:rsid w:val="0000728C"/>
    <w:rsid w:val="000100DD"/>
    <w:rsid w:val="000116D6"/>
    <w:rsid w:val="000120DD"/>
    <w:rsid w:val="000122CE"/>
    <w:rsid w:val="0001277F"/>
    <w:rsid w:val="00012D32"/>
    <w:rsid w:val="00013122"/>
    <w:rsid w:val="00013DF4"/>
    <w:rsid w:val="00013EC8"/>
    <w:rsid w:val="00014498"/>
    <w:rsid w:val="000147CA"/>
    <w:rsid w:val="00014AA0"/>
    <w:rsid w:val="00015449"/>
    <w:rsid w:val="0001576C"/>
    <w:rsid w:val="00015BDC"/>
    <w:rsid w:val="000164F9"/>
    <w:rsid w:val="00016528"/>
    <w:rsid w:val="00016827"/>
    <w:rsid w:val="0001686D"/>
    <w:rsid w:val="00016D5E"/>
    <w:rsid w:val="00017104"/>
    <w:rsid w:val="00017600"/>
    <w:rsid w:val="000176F7"/>
    <w:rsid w:val="00017FDF"/>
    <w:rsid w:val="000206A7"/>
    <w:rsid w:val="00020A3E"/>
    <w:rsid w:val="00020AF7"/>
    <w:rsid w:val="00021032"/>
    <w:rsid w:val="00021137"/>
    <w:rsid w:val="000216CB"/>
    <w:rsid w:val="0002181A"/>
    <w:rsid w:val="00022672"/>
    <w:rsid w:val="00022682"/>
    <w:rsid w:val="00022A91"/>
    <w:rsid w:val="00023C11"/>
    <w:rsid w:val="00023C6F"/>
    <w:rsid w:val="00023DED"/>
    <w:rsid w:val="00023FE0"/>
    <w:rsid w:val="000241A1"/>
    <w:rsid w:val="000254C8"/>
    <w:rsid w:val="00025815"/>
    <w:rsid w:val="00025B77"/>
    <w:rsid w:val="00026008"/>
    <w:rsid w:val="000260E8"/>
    <w:rsid w:val="000260EE"/>
    <w:rsid w:val="000268C3"/>
    <w:rsid w:val="0002742A"/>
    <w:rsid w:val="000301D8"/>
    <w:rsid w:val="00030241"/>
    <w:rsid w:val="00030711"/>
    <w:rsid w:val="00030D22"/>
    <w:rsid w:val="00030EBF"/>
    <w:rsid w:val="00031012"/>
    <w:rsid w:val="000311CA"/>
    <w:rsid w:val="00031462"/>
    <w:rsid w:val="0003152C"/>
    <w:rsid w:val="00031567"/>
    <w:rsid w:val="00031597"/>
    <w:rsid w:val="000319FC"/>
    <w:rsid w:val="00031A30"/>
    <w:rsid w:val="00031C9D"/>
    <w:rsid w:val="0003200D"/>
    <w:rsid w:val="0003247B"/>
    <w:rsid w:val="00032E20"/>
    <w:rsid w:val="00032F50"/>
    <w:rsid w:val="00032F85"/>
    <w:rsid w:val="0003311B"/>
    <w:rsid w:val="0003334B"/>
    <w:rsid w:val="000333A8"/>
    <w:rsid w:val="00033668"/>
    <w:rsid w:val="00033FB5"/>
    <w:rsid w:val="000346C1"/>
    <w:rsid w:val="000347C3"/>
    <w:rsid w:val="00034AAE"/>
    <w:rsid w:val="00034D57"/>
    <w:rsid w:val="00035075"/>
    <w:rsid w:val="000350CA"/>
    <w:rsid w:val="0003518B"/>
    <w:rsid w:val="0003550E"/>
    <w:rsid w:val="00035967"/>
    <w:rsid w:val="00035AAA"/>
    <w:rsid w:val="00035CF7"/>
    <w:rsid w:val="000367E3"/>
    <w:rsid w:val="00036F29"/>
    <w:rsid w:val="0004013E"/>
    <w:rsid w:val="00040A62"/>
    <w:rsid w:val="00040E7C"/>
    <w:rsid w:val="00041745"/>
    <w:rsid w:val="000417F1"/>
    <w:rsid w:val="00041847"/>
    <w:rsid w:val="00041992"/>
    <w:rsid w:val="00041B5B"/>
    <w:rsid w:val="00041FFD"/>
    <w:rsid w:val="00042277"/>
    <w:rsid w:val="000428B7"/>
    <w:rsid w:val="00042D17"/>
    <w:rsid w:val="0004357E"/>
    <w:rsid w:val="000436EE"/>
    <w:rsid w:val="00044503"/>
    <w:rsid w:val="0004463B"/>
    <w:rsid w:val="000446A4"/>
    <w:rsid w:val="00044E19"/>
    <w:rsid w:val="0004538C"/>
    <w:rsid w:val="00045BE9"/>
    <w:rsid w:val="00045E19"/>
    <w:rsid w:val="00046A4D"/>
    <w:rsid w:val="00046BBA"/>
    <w:rsid w:val="000471DA"/>
    <w:rsid w:val="000473BB"/>
    <w:rsid w:val="00047480"/>
    <w:rsid w:val="000475E9"/>
    <w:rsid w:val="00050469"/>
    <w:rsid w:val="000509F3"/>
    <w:rsid w:val="000509F7"/>
    <w:rsid w:val="00050D7D"/>
    <w:rsid w:val="00050F9C"/>
    <w:rsid w:val="00051B63"/>
    <w:rsid w:val="00051C11"/>
    <w:rsid w:val="000521B5"/>
    <w:rsid w:val="00052319"/>
    <w:rsid w:val="000524A0"/>
    <w:rsid w:val="0005292A"/>
    <w:rsid w:val="000529A3"/>
    <w:rsid w:val="00052B35"/>
    <w:rsid w:val="00052E95"/>
    <w:rsid w:val="00053277"/>
    <w:rsid w:val="00053932"/>
    <w:rsid w:val="000539D8"/>
    <w:rsid w:val="00053D40"/>
    <w:rsid w:val="00054315"/>
    <w:rsid w:val="00054659"/>
    <w:rsid w:val="000549EF"/>
    <w:rsid w:val="00055090"/>
    <w:rsid w:val="0005526F"/>
    <w:rsid w:val="000558F4"/>
    <w:rsid w:val="000559B0"/>
    <w:rsid w:val="00055B5D"/>
    <w:rsid w:val="00056237"/>
    <w:rsid w:val="00056511"/>
    <w:rsid w:val="00056ED7"/>
    <w:rsid w:val="00057041"/>
    <w:rsid w:val="0005733F"/>
    <w:rsid w:val="000606E5"/>
    <w:rsid w:val="000607C0"/>
    <w:rsid w:val="00060976"/>
    <w:rsid w:val="000609CD"/>
    <w:rsid w:val="00061B8C"/>
    <w:rsid w:val="00061C45"/>
    <w:rsid w:val="00061D4A"/>
    <w:rsid w:val="00062380"/>
    <w:rsid w:val="0006273B"/>
    <w:rsid w:val="000627A6"/>
    <w:rsid w:val="00064015"/>
    <w:rsid w:val="00064135"/>
    <w:rsid w:val="00064548"/>
    <w:rsid w:val="00064909"/>
    <w:rsid w:val="00064935"/>
    <w:rsid w:val="00065234"/>
    <w:rsid w:val="00065376"/>
    <w:rsid w:val="000653A6"/>
    <w:rsid w:val="0006543C"/>
    <w:rsid w:val="00065C61"/>
    <w:rsid w:val="00065DFD"/>
    <w:rsid w:val="00066330"/>
    <w:rsid w:val="00066A54"/>
    <w:rsid w:val="00066B46"/>
    <w:rsid w:val="00066BE4"/>
    <w:rsid w:val="000679BF"/>
    <w:rsid w:val="00070A31"/>
    <w:rsid w:val="00070C6A"/>
    <w:rsid w:val="00070CC4"/>
    <w:rsid w:val="000716C7"/>
    <w:rsid w:val="00071D79"/>
    <w:rsid w:val="00072242"/>
    <w:rsid w:val="000722A2"/>
    <w:rsid w:val="00072ACD"/>
    <w:rsid w:val="00072FA1"/>
    <w:rsid w:val="00073734"/>
    <w:rsid w:val="000737CD"/>
    <w:rsid w:val="00073B54"/>
    <w:rsid w:val="00073CB8"/>
    <w:rsid w:val="0007412A"/>
    <w:rsid w:val="000741D5"/>
    <w:rsid w:val="000748C7"/>
    <w:rsid w:val="00074DCB"/>
    <w:rsid w:val="000751A9"/>
    <w:rsid w:val="000755EA"/>
    <w:rsid w:val="000758C2"/>
    <w:rsid w:val="00075DAD"/>
    <w:rsid w:val="00075F86"/>
    <w:rsid w:val="00076732"/>
    <w:rsid w:val="000768FF"/>
    <w:rsid w:val="00076AA0"/>
    <w:rsid w:val="00076B1D"/>
    <w:rsid w:val="00076CF0"/>
    <w:rsid w:val="00076FA6"/>
    <w:rsid w:val="000770B4"/>
    <w:rsid w:val="0007715B"/>
    <w:rsid w:val="000771AB"/>
    <w:rsid w:val="0007721B"/>
    <w:rsid w:val="00077236"/>
    <w:rsid w:val="00077426"/>
    <w:rsid w:val="00077653"/>
    <w:rsid w:val="00077997"/>
    <w:rsid w:val="00077B97"/>
    <w:rsid w:val="00077DDD"/>
    <w:rsid w:val="000802DD"/>
    <w:rsid w:val="00080A0C"/>
    <w:rsid w:val="00080A77"/>
    <w:rsid w:val="00080BDF"/>
    <w:rsid w:val="00080E12"/>
    <w:rsid w:val="00081055"/>
    <w:rsid w:val="000811FC"/>
    <w:rsid w:val="0008151B"/>
    <w:rsid w:val="00081559"/>
    <w:rsid w:val="0008163A"/>
    <w:rsid w:val="00081B55"/>
    <w:rsid w:val="00081F30"/>
    <w:rsid w:val="00082010"/>
    <w:rsid w:val="0008221E"/>
    <w:rsid w:val="000822C7"/>
    <w:rsid w:val="00082BE5"/>
    <w:rsid w:val="00082D31"/>
    <w:rsid w:val="00083714"/>
    <w:rsid w:val="00083BDC"/>
    <w:rsid w:val="00083DBA"/>
    <w:rsid w:val="00084521"/>
    <w:rsid w:val="000846AB"/>
    <w:rsid w:val="00084EE4"/>
    <w:rsid w:val="00085932"/>
    <w:rsid w:val="000859BA"/>
    <w:rsid w:val="00085D7C"/>
    <w:rsid w:val="00085F1E"/>
    <w:rsid w:val="00085F93"/>
    <w:rsid w:val="00087797"/>
    <w:rsid w:val="00087BA8"/>
    <w:rsid w:val="00087C57"/>
    <w:rsid w:val="00087D23"/>
    <w:rsid w:val="00090271"/>
    <w:rsid w:val="00090858"/>
    <w:rsid w:val="00090D95"/>
    <w:rsid w:val="00090F1B"/>
    <w:rsid w:val="000914A8"/>
    <w:rsid w:val="000919CE"/>
    <w:rsid w:val="00091AFF"/>
    <w:rsid w:val="000922BF"/>
    <w:rsid w:val="0009232E"/>
    <w:rsid w:val="00092917"/>
    <w:rsid w:val="00093546"/>
    <w:rsid w:val="00093A58"/>
    <w:rsid w:val="00093A90"/>
    <w:rsid w:val="000946C1"/>
    <w:rsid w:val="00094ABC"/>
    <w:rsid w:val="00095335"/>
    <w:rsid w:val="000955EC"/>
    <w:rsid w:val="00095A04"/>
    <w:rsid w:val="00095A13"/>
    <w:rsid w:val="00095DCD"/>
    <w:rsid w:val="0009695D"/>
    <w:rsid w:val="00097267"/>
    <w:rsid w:val="00097270"/>
    <w:rsid w:val="0009744E"/>
    <w:rsid w:val="00097A39"/>
    <w:rsid w:val="00097E2A"/>
    <w:rsid w:val="000A003C"/>
    <w:rsid w:val="000A04CD"/>
    <w:rsid w:val="000A0C1F"/>
    <w:rsid w:val="000A184E"/>
    <w:rsid w:val="000A18E0"/>
    <w:rsid w:val="000A1C4C"/>
    <w:rsid w:val="000A2009"/>
    <w:rsid w:val="000A22A8"/>
    <w:rsid w:val="000A22D7"/>
    <w:rsid w:val="000A2868"/>
    <w:rsid w:val="000A2917"/>
    <w:rsid w:val="000A2C28"/>
    <w:rsid w:val="000A2DE9"/>
    <w:rsid w:val="000A40B7"/>
    <w:rsid w:val="000A40CC"/>
    <w:rsid w:val="000A4477"/>
    <w:rsid w:val="000A47DE"/>
    <w:rsid w:val="000A4AD3"/>
    <w:rsid w:val="000A4C55"/>
    <w:rsid w:val="000A4C78"/>
    <w:rsid w:val="000A4E2F"/>
    <w:rsid w:val="000A5552"/>
    <w:rsid w:val="000A57B9"/>
    <w:rsid w:val="000A5916"/>
    <w:rsid w:val="000A62C7"/>
    <w:rsid w:val="000A646D"/>
    <w:rsid w:val="000A6722"/>
    <w:rsid w:val="000A6D5A"/>
    <w:rsid w:val="000A6E99"/>
    <w:rsid w:val="000A7108"/>
    <w:rsid w:val="000A736A"/>
    <w:rsid w:val="000A7703"/>
    <w:rsid w:val="000A7E3D"/>
    <w:rsid w:val="000B00B6"/>
    <w:rsid w:val="000B0105"/>
    <w:rsid w:val="000B0406"/>
    <w:rsid w:val="000B06B8"/>
    <w:rsid w:val="000B113E"/>
    <w:rsid w:val="000B1248"/>
    <w:rsid w:val="000B1AC4"/>
    <w:rsid w:val="000B1B48"/>
    <w:rsid w:val="000B1BB8"/>
    <w:rsid w:val="000B1F7D"/>
    <w:rsid w:val="000B2141"/>
    <w:rsid w:val="000B23FC"/>
    <w:rsid w:val="000B301E"/>
    <w:rsid w:val="000B3A5F"/>
    <w:rsid w:val="000B4655"/>
    <w:rsid w:val="000B5C48"/>
    <w:rsid w:val="000B608E"/>
    <w:rsid w:val="000B6624"/>
    <w:rsid w:val="000B68D1"/>
    <w:rsid w:val="000B6B44"/>
    <w:rsid w:val="000B6CD5"/>
    <w:rsid w:val="000B6CE6"/>
    <w:rsid w:val="000B72C1"/>
    <w:rsid w:val="000B75EA"/>
    <w:rsid w:val="000B7918"/>
    <w:rsid w:val="000B7AD7"/>
    <w:rsid w:val="000B7F1C"/>
    <w:rsid w:val="000C008C"/>
    <w:rsid w:val="000C13A9"/>
    <w:rsid w:val="000C13ED"/>
    <w:rsid w:val="000C1968"/>
    <w:rsid w:val="000C1FA1"/>
    <w:rsid w:val="000C2053"/>
    <w:rsid w:val="000C2485"/>
    <w:rsid w:val="000C2516"/>
    <w:rsid w:val="000C261A"/>
    <w:rsid w:val="000C2936"/>
    <w:rsid w:val="000C2A0B"/>
    <w:rsid w:val="000C2B22"/>
    <w:rsid w:val="000C2C0D"/>
    <w:rsid w:val="000C2D87"/>
    <w:rsid w:val="000C3B30"/>
    <w:rsid w:val="000C3C16"/>
    <w:rsid w:val="000C3F39"/>
    <w:rsid w:val="000C4292"/>
    <w:rsid w:val="000C4363"/>
    <w:rsid w:val="000C44CE"/>
    <w:rsid w:val="000C4683"/>
    <w:rsid w:val="000C4D81"/>
    <w:rsid w:val="000C4FAA"/>
    <w:rsid w:val="000C51C7"/>
    <w:rsid w:val="000C5568"/>
    <w:rsid w:val="000C5691"/>
    <w:rsid w:val="000C56A4"/>
    <w:rsid w:val="000C5929"/>
    <w:rsid w:val="000C5997"/>
    <w:rsid w:val="000C652D"/>
    <w:rsid w:val="000C662D"/>
    <w:rsid w:val="000C667B"/>
    <w:rsid w:val="000C719A"/>
    <w:rsid w:val="000C7846"/>
    <w:rsid w:val="000C789C"/>
    <w:rsid w:val="000C7DA8"/>
    <w:rsid w:val="000C7F35"/>
    <w:rsid w:val="000D0272"/>
    <w:rsid w:val="000D03F0"/>
    <w:rsid w:val="000D043A"/>
    <w:rsid w:val="000D06ED"/>
    <w:rsid w:val="000D0D27"/>
    <w:rsid w:val="000D0F1E"/>
    <w:rsid w:val="000D10BF"/>
    <w:rsid w:val="000D17D1"/>
    <w:rsid w:val="000D1B56"/>
    <w:rsid w:val="000D1C7D"/>
    <w:rsid w:val="000D2E45"/>
    <w:rsid w:val="000D3166"/>
    <w:rsid w:val="000D323A"/>
    <w:rsid w:val="000D3308"/>
    <w:rsid w:val="000D4102"/>
    <w:rsid w:val="000D4A00"/>
    <w:rsid w:val="000D5108"/>
    <w:rsid w:val="000D5149"/>
    <w:rsid w:val="000D549B"/>
    <w:rsid w:val="000D54D8"/>
    <w:rsid w:val="000D56C7"/>
    <w:rsid w:val="000D6A44"/>
    <w:rsid w:val="000D6DF9"/>
    <w:rsid w:val="000D71D9"/>
    <w:rsid w:val="000D725C"/>
    <w:rsid w:val="000D743F"/>
    <w:rsid w:val="000D7716"/>
    <w:rsid w:val="000D772A"/>
    <w:rsid w:val="000D789A"/>
    <w:rsid w:val="000D7DF0"/>
    <w:rsid w:val="000E04B6"/>
    <w:rsid w:val="000E06A6"/>
    <w:rsid w:val="000E0C6F"/>
    <w:rsid w:val="000E106E"/>
    <w:rsid w:val="000E1772"/>
    <w:rsid w:val="000E1C7F"/>
    <w:rsid w:val="000E1CD3"/>
    <w:rsid w:val="000E1E5E"/>
    <w:rsid w:val="000E29F4"/>
    <w:rsid w:val="000E2B42"/>
    <w:rsid w:val="000E463C"/>
    <w:rsid w:val="000E4A2B"/>
    <w:rsid w:val="000E4D54"/>
    <w:rsid w:val="000E5447"/>
    <w:rsid w:val="000E5634"/>
    <w:rsid w:val="000E5AAE"/>
    <w:rsid w:val="000E5B8B"/>
    <w:rsid w:val="000E5D63"/>
    <w:rsid w:val="000E60C9"/>
    <w:rsid w:val="000E6298"/>
    <w:rsid w:val="000E6FC9"/>
    <w:rsid w:val="000E7453"/>
    <w:rsid w:val="000E760D"/>
    <w:rsid w:val="000E7A58"/>
    <w:rsid w:val="000E7DC1"/>
    <w:rsid w:val="000E7E80"/>
    <w:rsid w:val="000F00E3"/>
    <w:rsid w:val="000F0547"/>
    <w:rsid w:val="000F05B8"/>
    <w:rsid w:val="000F07CD"/>
    <w:rsid w:val="000F07E8"/>
    <w:rsid w:val="000F101F"/>
    <w:rsid w:val="000F15C8"/>
    <w:rsid w:val="000F19BF"/>
    <w:rsid w:val="000F1C28"/>
    <w:rsid w:val="000F1CB6"/>
    <w:rsid w:val="000F1F82"/>
    <w:rsid w:val="000F20F8"/>
    <w:rsid w:val="000F2321"/>
    <w:rsid w:val="000F23B1"/>
    <w:rsid w:val="000F27AA"/>
    <w:rsid w:val="000F2ACF"/>
    <w:rsid w:val="000F2E17"/>
    <w:rsid w:val="000F36CE"/>
    <w:rsid w:val="000F38E5"/>
    <w:rsid w:val="000F3A92"/>
    <w:rsid w:val="000F3C06"/>
    <w:rsid w:val="000F3D4A"/>
    <w:rsid w:val="000F3F35"/>
    <w:rsid w:val="000F4103"/>
    <w:rsid w:val="000F4423"/>
    <w:rsid w:val="000F456B"/>
    <w:rsid w:val="000F4658"/>
    <w:rsid w:val="000F4727"/>
    <w:rsid w:val="000F4AFF"/>
    <w:rsid w:val="000F53C5"/>
    <w:rsid w:val="000F76DD"/>
    <w:rsid w:val="000F7D2E"/>
    <w:rsid w:val="000F7DCB"/>
    <w:rsid w:val="00100580"/>
    <w:rsid w:val="001006FB"/>
    <w:rsid w:val="001007DF"/>
    <w:rsid w:val="00100874"/>
    <w:rsid w:val="00100A56"/>
    <w:rsid w:val="00100B23"/>
    <w:rsid w:val="00100B9C"/>
    <w:rsid w:val="00100E4B"/>
    <w:rsid w:val="00100FB2"/>
    <w:rsid w:val="0010121B"/>
    <w:rsid w:val="001024C8"/>
    <w:rsid w:val="0010267D"/>
    <w:rsid w:val="001026A2"/>
    <w:rsid w:val="00102F88"/>
    <w:rsid w:val="00103452"/>
    <w:rsid w:val="00103752"/>
    <w:rsid w:val="00103F85"/>
    <w:rsid w:val="00104378"/>
    <w:rsid w:val="00104DD6"/>
    <w:rsid w:val="001052B9"/>
    <w:rsid w:val="001057B6"/>
    <w:rsid w:val="00105C7D"/>
    <w:rsid w:val="00105E30"/>
    <w:rsid w:val="00105FD4"/>
    <w:rsid w:val="00106085"/>
    <w:rsid w:val="00106981"/>
    <w:rsid w:val="001070CC"/>
    <w:rsid w:val="001073F0"/>
    <w:rsid w:val="00107857"/>
    <w:rsid w:val="00107939"/>
    <w:rsid w:val="00107E91"/>
    <w:rsid w:val="00110473"/>
    <w:rsid w:val="0011105C"/>
    <w:rsid w:val="001118CA"/>
    <w:rsid w:val="001119E2"/>
    <w:rsid w:val="0011208B"/>
    <w:rsid w:val="0011229F"/>
    <w:rsid w:val="0011236E"/>
    <w:rsid w:val="00112391"/>
    <w:rsid w:val="001123CC"/>
    <w:rsid w:val="00112517"/>
    <w:rsid w:val="00112569"/>
    <w:rsid w:val="00112B25"/>
    <w:rsid w:val="00112D73"/>
    <w:rsid w:val="00112EFC"/>
    <w:rsid w:val="00112F54"/>
    <w:rsid w:val="00113136"/>
    <w:rsid w:val="00113567"/>
    <w:rsid w:val="001135BE"/>
    <w:rsid w:val="00113622"/>
    <w:rsid w:val="0011376F"/>
    <w:rsid w:val="00113A5A"/>
    <w:rsid w:val="00113CF2"/>
    <w:rsid w:val="00113EAC"/>
    <w:rsid w:val="00114058"/>
    <w:rsid w:val="001147DD"/>
    <w:rsid w:val="0011482B"/>
    <w:rsid w:val="0011483B"/>
    <w:rsid w:val="00114BB1"/>
    <w:rsid w:val="00114E36"/>
    <w:rsid w:val="00115166"/>
    <w:rsid w:val="001152C4"/>
    <w:rsid w:val="00115567"/>
    <w:rsid w:val="001157E5"/>
    <w:rsid w:val="00115B17"/>
    <w:rsid w:val="00115E0F"/>
    <w:rsid w:val="00116817"/>
    <w:rsid w:val="00116AEF"/>
    <w:rsid w:val="00116BD7"/>
    <w:rsid w:val="00116E26"/>
    <w:rsid w:val="0011759F"/>
    <w:rsid w:val="001175B7"/>
    <w:rsid w:val="001178E9"/>
    <w:rsid w:val="001208A1"/>
    <w:rsid w:val="001209C6"/>
    <w:rsid w:val="00120C3D"/>
    <w:rsid w:val="00120FBA"/>
    <w:rsid w:val="00120FCF"/>
    <w:rsid w:val="001215AB"/>
    <w:rsid w:val="001216D3"/>
    <w:rsid w:val="00121DD1"/>
    <w:rsid w:val="0012202E"/>
    <w:rsid w:val="00122582"/>
    <w:rsid w:val="00122907"/>
    <w:rsid w:val="0012297C"/>
    <w:rsid w:val="00122995"/>
    <w:rsid w:val="00122A41"/>
    <w:rsid w:val="00123166"/>
    <w:rsid w:val="00123710"/>
    <w:rsid w:val="00123758"/>
    <w:rsid w:val="00123896"/>
    <w:rsid w:val="00123A8F"/>
    <w:rsid w:val="00123CF4"/>
    <w:rsid w:val="001240B4"/>
    <w:rsid w:val="00124470"/>
    <w:rsid w:val="001245E4"/>
    <w:rsid w:val="00124A6C"/>
    <w:rsid w:val="001257A1"/>
    <w:rsid w:val="001258CC"/>
    <w:rsid w:val="00125FEC"/>
    <w:rsid w:val="00126CAB"/>
    <w:rsid w:val="0012706B"/>
    <w:rsid w:val="001270A2"/>
    <w:rsid w:val="00127244"/>
    <w:rsid w:val="0012734C"/>
    <w:rsid w:val="001276A2"/>
    <w:rsid w:val="00127AC1"/>
    <w:rsid w:val="00127B0A"/>
    <w:rsid w:val="00130302"/>
    <w:rsid w:val="001303A2"/>
    <w:rsid w:val="00130610"/>
    <w:rsid w:val="00130BD3"/>
    <w:rsid w:val="00130FAF"/>
    <w:rsid w:val="0013132E"/>
    <w:rsid w:val="001316EC"/>
    <w:rsid w:val="00131F75"/>
    <w:rsid w:val="00131FE0"/>
    <w:rsid w:val="001324E3"/>
    <w:rsid w:val="00132617"/>
    <w:rsid w:val="001326B4"/>
    <w:rsid w:val="00132802"/>
    <w:rsid w:val="00132ACE"/>
    <w:rsid w:val="00133895"/>
    <w:rsid w:val="001343C5"/>
    <w:rsid w:val="001348BD"/>
    <w:rsid w:val="00134B12"/>
    <w:rsid w:val="001352B9"/>
    <w:rsid w:val="001352DB"/>
    <w:rsid w:val="001354BC"/>
    <w:rsid w:val="00135546"/>
    <w:rsid w:val="00135943"/>
    <w:rsid w:val="00135A88"/>
    <w:rsid w:val="00135AF2"/>
    <w:rsid w:val="0013629B"/>
    <w:rsid w:val="001362F8"/>
    <w:rsid w:val="00136386"/>
    <w:rsid w:val="001363FC"/>
    <w:rsid w:val="00136DD1"/>
    <w:rsid w:val="0013754F"/>
    <w:rsid w:val="0014000E"/>
    <w:rsid w:val="0014058D"/>
    <w:rsid w:val="00140B68"/>
    <w:rsid w:val="0014101C"/>
    <w:rsid w:val="0014118F"/>
    <w:rsid w:val="00141251"/>
    <w:rsid w:val="00141477"/>
    <w:rsid w:val="001415CB"/>
    <w:rsid w:val="001421B5"/>
    <w:rsid w:val="00142466"/>
    <w:rsid w:val="00142654"/>
    <w:rsid w:val="001426DA"/>
    <w:rsid w:val="0014299A"/>
    <w:rsid w:val="001429BE"/>
    <w:rsid w:val="00142AEC"/>
    <w:rsid w:val="00142B0E"/>
    <w:rsid w:val="00142B4E"/>
    <w:rsid w:val="00142C1E"/>
    <w:rsid w:val="00142D40"/>
    <w:rsid w:val="0014360A"/>
    <w:rsid w:val="00143699"/>
    <w:rsid w:val="00143BBA"/>
    <w:rsid w:val="00143BFA"/>
    <w:rsid w:val="00143E7E"/>
    <w:rsid w:val="00143EE5"/>
    <w:rsid w:val="00144D26"/>
    <w:rsid w:val="0014501A"/>
    <w:rsid w:val="001451C1"/>
    <w:rsid w:val="0014523B"/>
    <w:rsid w:val="0014527F"/>
    <w:rsid w:val="001455FA"/>
    <w:rsid w:val="00145EFA"/>
    <w:rsid w:val="00145F54"/>
    <w:rsid w:val="00146224"/>
    <w:rsid w:val="001470A0"/>
    <w:rsid w:val="0014727A"/>
    <w:rsid w:val="00147297"/>
    <w:rsid w:val="001475BB"/>
    <w:rsid w:val="001476CF"/>
    <w:rsid w:val="001477A5"/>
    <w:rsid w:val="001478D8"/>
    <w:rsid w:val="00147CE2"/>
    <w:rsid w:val="00147F1D"/>
    <w:rsid w:val="00150384"/>
    <w:rsid w:val="00150597"/>
    <w:rsid w:val="00150E89"/>
    <w:rsid w:val="001510B0"/>
    <w:rsid w:val="0015156D"/>
    <w:rsid w:val="00151624"/>
    <w:rsid w:val="001517AF"/>
    <w:rsid w:val="00151A78"/>
    <w:rsid w:val="00151AD9"/>
    <w:rsid w:val="00151B94"/>
    <w:rsid w:val="00152785"/>
    <w:rsid w:val="00153BEA"/>
    <w:rsid w:val="00153EF5"/>
    <w:rsid w:val="00154005"/>
    <w:rsid w:val="00154204"/>
    <w:rsid w:val="00154271"/>
    <w:rsid w:val="00154C8D"/>
    <w:rsid w:val="001550DD"/>
    <w:rsid w:val="0015511E"/>
    <w:rsid w:val="00155CF3"/>
    <w:rsid w:val="00156A37"/>
    <w:rsid w:val="00156A98"/>
    <w:rsid w:val="00156B19"/>
    <w:rsid w:val="00156BBD"/>
    <w:rsid w:val="0015737B"/>
    <w:rsid w:val="00157F80"/>
    <w:rsid w:val="00157F94"/>
    <w:rsid w:val="0016000D"/>
    <w:rsid w:val="00160366"/>
    <w:rsid w:val="00160715"/>
    <w:rsid w:val="00160F4F"/>
    <w:rsid w:val="00160F76"/>
    <w:rsid w:val="00160FF8"/>
    <w:rsid w:val="001612B2"/>
    <w:rsid w:val="00161352"/>
    <w:rsid w:val="00161C61"/>
    <w:rsid w:val="00162291"/>
    <w:rsid w:val="001623B8"/>
    <w:rsid w:val="001626F2"/>
    <w:rsid w:val="00162782"/>
    <w:rsid w:val="001635A0"/>
    <w:rsid w:val="001641E2"/>
    <w:rsid w:val="00164897"/>
    <w:rsid w:val="00164D3E"/>
    <w:rsid w:val="0016540E"/>
    <w:rsid w:val="0016555E"/>
    <w:rsid w:val="00165685"/>
    <w:rsid w:val="0016599D"/>
    <w:rsid w:val="00165E48"/>
    <w:rsid w:val="00167005"/>
    <w:rsid w:val="00167195"/>
    <w:rsid w:val="00167368"/>
    <w:rsid w:val="00167669"/>
    <w:rsid w:val="00167B79"/>
    <w:rsid w:val="00167E59"/>
    <w:rsid w:val="001700C9"/>
    <w:rsid w:val="00170221"/>
    <w:rsid w:val="001703CD"/>
    <w:rsid w:val="00170595"/>
    <w:rsid w:val="00170959"/>
    <w:rsid w:val="00170E58"/>
    <w:rsid w:val="00170F5E"/>
    <w:rsid w:val="00171A76"/>
    <w:rsid w:val="001726C0"/>
    <w:rsid w:val="00172BD0"/>
    <w:rsid w:val="00172F54"/>
    <w:rsid w:val="0017322A"/>
    <w:rsid w:val="001735E3"/>
    <w:rsid w:val="0017361E"/>
    <w:rsid w:val="00173B8A"/>
    <w:rsid w:val="00174460"/>
    <w:rsid w:val="00174591"/>
    <w:rsid w:val="00174668"/>
    <w:rsid w:val="00174C03"/>
    <w:rsid w:val="0017526E"/>
    <w:rsid w:val="00175CFA"/>
    <w:rsid w:val="001768FC"/>
    <w:rsid w:val="00176C86"/>
    <w:rsid w:val="0017752D"/>
    <w:rsid w:val="00177BEA"/>
    <w:rsid w:val="00177D52"/>
    <w:rsid w:val="00180586"/>
    <w:rsid w:val="00180856"/>
    <w:rsid w:val="00180C34"/>
    <w:rsid w:val="0018104E"/>
    <w:rsid w:val="0018160B"/>
    <w:rsid w:val="0018179A"/>
    <w:rsid w:val="00181CEA"/>
    <w:rsid w:val="00181F90"/>
    <w:rsid w:val="0018218F"/>
    <w:rsid w:val="0018286A"/>
    <w:rsid w:val="001828DB"/>
    <w:rsid w:val="00182B2A"/>
    <w:rsid w:val="00183035"/>
    <w:rsid w:val="00183E4A"/>
    <w:rsid w:val="0018403F"/>
    <w:rsid w:val="0018458B"/>
    <w:rsid w:val="00184859"/>
    <w:rsid w:val="00184B70"/>
    <w:rsid w:val="0018502A"/>
    <w:rsid w:val="0018550A"/>
    <w:rsid w:val="001855E1"/>
    <w:rsid w:val="00185DD6"/>
    <w:rsid w:val="00185EA2"/>
    <w:rsid w:val="00185EAD"/>
    <w:rsid w:val="0018626E"/>
    <w:rsid w:val="00186467"/>
    <w:rsid w:val="00186742"/>
    <w:rsid w:val="0018682C"/>
    <w:rsid w:val="0018687A"/>
    <w:rsid w:val="0018692D"/>
    <w:rsid w:val="00186DEB"/>
    <w:rsid w:val="00187038"/>
    <w:rsid w:val="001872F5"/>
    <w:rsid w:val="00187460"/>
    <w:rsid w:val="0018786C"/>
    <w:rsid w:val="00190645"/>
    <w:rsid w:val="001908B8"/>
    <w:rsid w:val="00190F09"/>
    <w:rsid w:val="0019124D"/>
    <w:rsid w:val="00191A4D"/>
    <w:rsid w:val="001920BF"/>
    <w:rsid w:val="0019274E"/>
    <w:rsid w:val="001927E0"/>
    <w:rsid w:val="001927EB"/>
    <w:rsid w:val="0019295B"/>
    <w:rsid w:val="00192D76"/>
    <w:rsid w:val="00192EE8"/>
    <w:rsid w:val="00192F4D"/>
    <w:rsid w:val="001936AF"/>
    <w:rsid w:val="00194210"/>
    <w:rsid w:val="00195674"/>
    <w:rsid w:val="00195E1F"/>
    <w:rsid w:val="001965CC"/>
    <w:rsid w:val="0019660E"/>
    <w:rsid w:val="00196CB7"/>
    <w:rsid w:val="00196F0E"/>
    <w:rsid w:val="00197CA1"/>
    <w:rsid w:val="00197F3B"/>
    <w:rsid w:val="00197F9F"/>
    <w:rsid w:val="001A0F18"/>
    <w:rsid w:val="001A1331"/>
    <w:rsid w:val="001A1592"/>
    <w:rsid w:val="001A1711"/>
    <w:rsid w:val="001A1797"/>
    <w:rsid w:val="001A193C"/>
    <w:rsid w:val="001A1C24"/>
    <w:rsid w:val="001A2C5D"/>
    <w:rsid w:val="001A33AF"/>
    <w:rsid w:val="001A3BE2"/>
    <w:rsid w:val="001A3F93"/>
    <w:rsid w:val="001A42D3"/>
    <w:rsid w:val="001A44C7"/>
    <w:rsid w:val="001A497B"/>
    <w:rsid w:val="001A4C7B"/>
    <w:rsid w:val="001A5160"/>
    <w:rsid w:val="001A52C3"/>
    <w:rsid w:val="001A57BF"/>
    <w:rsid w:val="001A5B7A"/>
    <w:rsid w:val="001A5DBE"/>
    <w:rsid w:val="001A5E21"/>
    <w:rsid w:val="001A610C"/>
    <w:rsid w:val="001A611F"/>
    <w:rsid w:val="001A657D"/>
    <w:rsid w:val="001A6926"/>
    <w:rsid w:val="001A6A3F"/>
    <w:rsid w:val="001A6F1E"/>
    <w:rsid w:val="001A7C5C"/>
    <w:rsid w:val="001A7C62"/>
    <w:rsid w:val="001A7DA5"/>
    <w:rsid w:val="001A7F97"/>
    <w:rsid w:val="001B014B"/>
    <w:rsid w:val="001B02F5"/>
    <w:rsid w:val="001B0575"/>
    <w:rsid w:val="001B0C21"/>
    <w:rsid w:val="001B0E70"/>
    <w:rsid w:val="001B120E"/>
    <w:rsid w:val="001B1276"/>
    <w:rsid w:val="001B21BB"/>
    <w:rsid w:val="001B2530"/>
    <w:rsid w:val="001B275B"/>
    <w:rsid w:val="001B29DD"/>
    <w:rsid w:val="001B2D37"/>
    <w:rsid w:val="001B2E6A"/>
    <w:rsid w:val="001B2EE1"/>
    <w:rsid w:val="001B2F2C"/>
    <w:rsid w:val="001B321A"/>
    <w:rsid w:val="001B393F"/>
    <w:rsid w:val="001B3F0F"/>
    <w:rsid w:val="001B412C"/>
    <w:rsid w:val="001B4395"/>
    <w:rsid w:val="001B4A04"/>
    <w:rsid w:val="001B4D16"/>
    <w:rsid w:val="001B504E"/>
    <w:rsid w:val="001B51D1"/>
    <w:rsid w:val="001B5D90"/>
    <w:rsid w:val="001B6574"/>
    <w:rsid w:val="001B6B45"/>
    <w:rsid w:val="001B6CF5"/>
    <w:rsid w:val="001B74F7"/>
    <w:rsid w:val="001B7722"/>
    <w:rsid w:val="001B78C2"/>
    <w:rsid w:val="001B7B2B"/>
    <w:rsid w:val="001B7C5B"/>
    <w:rsid w:val="001B7E54"/>
    <w:rsid w:val="001B7F6A"/>
    <w:rsid w:val="001C0AD5"/>
    <w:rsid w:val="001C0CD8"/>
    <w:rsid w:val="001C0D26"/>
    <w:rsid w:val="001C0DDD"/>
    <w:rsid w:val="001C0F37"/>
    <w:rsid w:val="001C10FD"/>
    <w:rsid w:val="001C12A7"/>
    <w:rsid w:val="001C14F7"/>
    <w:rsid w:val="001C156E"/>
    <w:rsid w:val="001C1989"/>
    <w:rsid w:val="001C1FB0"/>
    <w:rsid w:val="001C20D6"/>
    <w:rsid w:val="001C213B"/>
    <w:rsid w:val="001C2CF5"/>
    <w:rsid w:val="001C3102"/>
    <w:rsid w:val="001C3BC6"/>
    <w:rsid w:val="001C3ED0"/>
    <w:rsid w:val="001C4FC3"/>
    <w:rsid w:val="001C52FF"/>
    <w:rsid w:val="001C5726"/>
    <w:rsid w:val="001C587E"/>
    <w:rsid w:val="001C5A2F"/>
    <w:rsid w:val="001C5E94"/>
    <w:rsid w:val="001C5EF8"/>
    <w:rsid w:val="001C63AF"/>
    <w:rsid w:val="001C6A3E"/>
    <w:rsid w:val="001C6DF1"/>
    <w:rsid w:val="001C7194"/>
    <w:rsid w:val="001C7202"/>
    <w:rsid w:val="001C7340"/>
    <w:rsid w:val="001C73C4"/>
    <w:rsid w:val="001C7606"/>
    <w:rsid w:val="001C7756"/>
    <w:rsid w:val="001C7AB7"/>
    <w:rsid w:val="001C7E83"/>
    <w:rsid w:val="001C7FDA"/>
    <w:rsid w:val="001D00E6"/>
    <w:rsid w:val="001D0294"/>
    <w:rsid w:val="001D051E"/>
    <w:rsid w:val="001D0A52"/>
    <w:rsid w:val="001D0C22"/>
    <w:rsid w:val="001D1002"/>
    <w:rsid w:val="001D154D"/>
    <w:rsid w:val="001D192C"/>
    <w:rsid w:val="001D1969"/>
    <w:rsid w:val="001D2E3C"/>
    <w:rsid w:val="001D3352"/>
    <w:rsid w:val="001D351D"/>
    <w:rsid w:val="001D3582"/>
    <w:rsid w:val="001D39E5"/>
    <w:rsid w:val="001D43BD"/>
    <w:rsid w:val="001D4AA9"/>
    <w:rsid w:val="001D5023"/>
    <w:rsid w:val="001D56BB"/>
    <w:rsid w:val="001D56BE"/>
    <w:rsid w:val="001D5A7A"/>
    <w:rsid w:val="001D5E1E"/>
    <w:rsid w:val="001D5F03"/>
    <w:rsid w:val="001D6601"/>
    <w:rsid w:val="001D66F3"/>
    <w:rsid w:val="001D6729"/>
    <w:rsid w:val="001D6E02"/>
    <w:rsid w:val="001D6E21"/>
    <w:rsid w:val="001D70F9"/>
    <w:rsid w:val="001D7316"/>
    <w:rsid w:val="001D792D"/>
    <w:rsid w:val="001D7CCA"/>
    <w:rsid w:val="001D7F5A"/>
    <w:rsid w:val="001E01B7"/>
    <w:rsid w:val="001E03BE"/>
    <w:rsid w:val="001E0D25"/>
    <w:rsid w:val="001E10E1"/>
    <w:rsid w:val="001E1176"/>
    <w:rsid w:val="001E156C"/>
    <w:rsid w:val="001E1692"/>
    <w:rsid w:val="001E1819"/>
    <w:rsid w:val="001E1833"/>
    <w:rsid w:val="001E1967"/>
    <w:rsid w:val="001E1AFF"/>
    <w:rsid w:val="001E1D51"/>
    <w:rsid w:val="001E22EC"/>
    <w:rsid w:val="001E22FF"/>
    <w:rsid w:val="001E2FE0"/>
    <w:rsid w:val="001E332E"/>
    <w:rsid w:val="001E35CE"/>
    <w:rsid w:val="001E3F2E"/>
    <w:rsid w:val="001E4EE6"/>
    <w:rsid w:val="001E51FB"/>
    <w:rsid w:val="001E56E1"/>
    <w:rsid w:val="001E56E5"/>
    <w:rsid w:val="001E5B98"/>
    <w:rsid w:val="001E5C92"/>
    <w:rsid w:val="001E5EAE"/>
    <w:rsid w:val="001E6190"/>
    <w:rsid w:val="001E61F1"/>
    <w:rsid w:val="001E634D"/>
    <w:rsid w:val="001E69C9"/>
    <w:rsid w:val="001E7331"/>
    <w:rsid w:val="001E740C"/>
    <w:rsid w:val="001E74A2"/>
    <w:rsid w:val="001E74F2"/>
    <w:rsid w:val="001E7AB2"/>
    <w:rsid w:val="001F020B"/>
    <w:rsid w:val="001F02FB"/>
    <w:rsid w:val="001F0627"/>
    <w:rsid w:val="001F0718"/>
    <w:rsid w:val="001F09CA"/>
    <w:rsid w:val="001F0B4B"/>
    <w:rsid w:val="001F0C74"/>
    <w:rsid w:val="001F0EB9"/>
    <w:rsid w:val="001F1251"/>
    <w:rsid w:val="001F171B"/>
    <w:rsid w:val="001F1A2A"/>
    <w:rsid w:val="001F1AFB"/>
    <w:rsid w:val="001F21DB"/>
    <w:rsid w:val="001F2499"/>
    <w:rsid w:val="001F29F9"/>
    <w:rsid w:val="001F2CA8"/>
    <w:rsid w:val="001F2CB2"/>
    <w:rsid w:val="001F3061"/>
    <w:rsid w:val="001F3122"/>
    <w:rsid w:val="001F326E"/>
    <w:rsid w:val="001F3270"/>
    <w:rsid w:val="001F339E"/>
    <w:rsid w:val="001F374F"/>
    <w:rsid w:val="001F37CC"/>
    <w:rsid w:val="001F3BB3"/>
    <w:rsid w:val="001F3C20"/>
    <w:rsid w:val="001F3D1A"/>
    <w:rsid w:val="001F481C"/>
    <w:rsid w:val="001F4A3E"/>
    <w:rsid w:val="001F4CE8"/>
    <w:rsid w:val="001F4E5E"/>
    <w:rsid w:val="001F540E"/>
    <w:rsid w:val="001F5627"/>
    <w:rsid w:val="001F5742"/>
    <w:rsid w:val="001F5749"/>
    <w:rsid w:val="001F65D4"/>
    <w:rsid w:val="001F6BB3"/>
    <w:rsid w:val="001F7A3D"/>
    <w:rsid w:val="001F7C56"/>
    <w:rsid w:val="00200411"/>
    <w:rsid w:val="0020054A"/>
    <w:rsid w:val="002008E7"/>
    <w:rsid w:val="002017A8"/>
    <w:rsid w:val="00201975"/>
    <w:rsid w:val="00201A32"/>
    <w:rsid w:val="00201FA8"/>
    <w:rsid w:val="002022AA"/>
    <w:rsid w:val="00202524"/>
    <w:rsid w:val="0020311A"/>
    <w:rsid w:val="00203421"/>
    <w:rsid w:val="00204233"/>
    <w:rsid w:val="002045E8"/>
    <w:rsid w:val="00204DAD"/>
    <w:rsid w:val="00204E81"/>
    <w:rsid w:val="00204F59"/>
    <w:rsid w:val="00205114"/>
    <w:rsid w:val="00205204"/>
    <w:rsid w:val="00205292"/>
    <w:rsid w:val="00205443"/>
    <w:rsid w:val="00205898"/>
    <w:rsid w:val="002059DE"/>
    <w:rsid w:val="00205A86"/>
    <w:rsid w:val="00205AAA"/>
    <w:rsid w:val="00205CA6"/>
    <w:rsid w:val="00205F67"/>
    <w:rsid w:val="00206447"/>
    <w:rsid w:val="0020673A"/>
    <w:rsid w:val="00206B7B"/>
    <w:rsid w:val="00206D13"/>
    <w:rsid w:val="00206E5F"/>
    <w:rsid w:val="00206FF6"/>
    <w:rsid w:val="0020755C"/>
    <w:rsid w:val="00207911"/>
    <w:rsid w:val="00207D9E"/>
    <w:rsid w:val="00207DB9"/>
    <w:rsid w:val="002100CB"/>
    <w:rsid w:val="002101BC"/>
    <w:rsid w:val="002109DD"/>
    <w:rsid w:val="00210ADC"/>
    <w:rsid w:val="00211197"/>
    <w:rsid w:val="0021125D"/>
    <w:rsid w:val="002118FA"/>
    <w:rsid w:val="00211BC2"/>
    <w:rsid w:val="00211FB2"/>
    <w:rsid w:val="00212538"/>
    <w:rsid w:val="00212801"/>
    <w:rsid w:val="00212A3E"/>
    <w:rsid w:val="00212AC1"/>
    <w:rsid w:val="0021330A"/>
    <w:rsid w:val="00213466"/>
    <w:rsid w:val="00213576"/>
    <w:rsid w:val="002136D1"/>
    <w:rsid w:val="00213B67"/>
    <w:rsid w:val="00214591"/>
    <w:rsid w:val="00214A0F"/>
    <w:rsid w:val="00214C82"/>
    <w:rsid w:val="00214E8A"/>
    <w:rsid w:val="00215433"/>
    <w:rsid w:val="002155B9"/>
    <w:rsid w:val="002156A0"/>
    <w:rsid w:val="002156D9"/>
    <w:rsid w:val="00215866"/>
    <w:rsid w:val="00215B7A"/>
    <w:rsid w:val="002165FA"/>
    <w:rsid w:val="002169E1"/>
    <w:rsid w:val="00216A0D"/>
    <w:rsid w:val="00216A30"/>
    <w:rsid w:val="002171F9"/>
    <w:rsid w:val="002172DD"/>
    <w:rsid w:val="0021787F"/>
    <w:rsid w:val="00217A3A"/>
    <w:rsid w:val="00217BDE"/>
    <w:rsid w:val="00217E97"/>
    <w:rsid w:val="00217FC3"/>
    <w:rsid w:val="00220040"/>
    <w:rsid w:val="00220393"/>
    <w:rsid w:val="002203F2"/>
    <w:rsid w:val="00220407"/>
    <w:rsid w:val="002209AF"/>
    <w:rsid w:val="002209D3"/>
    <w:rsid w:val="00220A2D"/>
    <w:rsid w:val="00220DE2"/>
    <w:rsid w:val="002217A4"/>
    <w:rsid w:val="002223FC"/>
    <w:rsid w:val="00222E27"/>
    <w:rsid w:val="00222F5A"/>
    <w:rsid w:val="002234ED"/>
    <w:rsid w:val="002235B9"/>
    <w:rsid w:val="0022379A"/>
    <w:rsid w:val="00223817"/>
    <w:rsid w:val="00224085"/>
    <w:rsid w:val="0022440A"/>
    <w:rsid w:val="0022461C"/>
    <w:rsid w:val="00224681"/>
    <w:rsid w:val="00224FEE"/>
    <w:rsid w:val="002255C6"/>
    <w:rsid w:val="0022588F"/>
    <w:rsid w:val="00225C35"/>
    <w:rsid w:val="00225DB6"/>
    <w:rsid w:val="00225FB8"/>
    <w:rsid w:val="0022618D"/>
    <w:rsid w:val="00226917"/>
    <w:rsid w:val="00226B00"/>
    <w:rsid w:val="00227356"/>
    <w:rsid w:val="002274D8"/>
    <w:rsid w:val="00227508"/>
    <w:rsid w:val="00227B49"/>
    <w:rsid w:val="00227BA4"/>
    <w:rsid w:val="00227BBC"/>
    <w:rsid w:val="00227F4F"/>
    <w:rsid w:val="0023017A"/>
    <w:rsid w:val="00230256"/>
    <w:rsid w:val="002302FA"/>
    <w:rsid w:val="00230429"/>
    <w:rsid w:val="002305A0"/>
    <w:rsid w:val="0023069A"/>
    <w:rsid w:val="002307A2"/>
    <w:rsid w:val="00230DEB"/>
    <w:rsid w:val="00230EB7"/>
    <w:rsid w:val="002315F4"/>
    <w:rsid w:val="00231D44"/>
    <w:rsid w:val="002325B0"/>
    <w:rsid w:val="00232B5B"/>
    <w:rsid w:val="002330A2"/>
    <w:rsid w:val="002330B4"/>
    <w:rsid w:val="002331C7"/>
    <w:rsid w:val="0023328F"/>
    <w:rsid w:val="00233389"/>
    <w:rsid w:val="00233B82"/>
    <w:rsid w:val="002340F8"/>
    <w:rsid w:val="00234262"/>
    <w:rsid w:val="00234675"/>
    <w:rsid w:val="00234AB4"/>
    <w:rsid w:val="00234BD7"/>
    <w:rsid w:val="00234C6A"/>
    <w:rsid w:val="00234D4B"/>
    <w:rsid w:val="00235158"/>
    <w:rsid w:val="002351D1"/>
    <w:rsid w:val="002352F8"/>
    <w:rsid w:val="002368E5"/>
    <w:rsid w:val="00236943"/>
    <w:rsid w:val="00236956"/>
    <w:rsid w:val="00236AD9"/>
    <w:rsid w:val="00236BDB"/>
    <w:rsid w:val="00236F53"/>
    <w:rsid w:val="00237045"/>
    <w:rsid w:val="00237456"/>
    <w:rsid w:val="002375B0"/>
    <w:rsid w:val="00237C4E"/>
    <w:rsid w:val="00237F80"/>
    <w:rsid w:val="00240BF1"/>
    <w:rsid w:val="00240D8F"/>
    <w:rsid w:val="002412AA"/>
    <w:rsid w:val="00241C37"/>
    <w:rsid w:val="00241D83"/>
    <w:rsid w:val="002421F4"/>
    <w:rsid w:val="00242338"/>
    <w:rsid w:val="002423BE"/>
    <w:rsid w:val="0024284C"/>
    <w:rsid w:val="00242A29"/>
    <w:rsid w:val="00242CB6"/>
    <w:rsid w:val="002437C0"/>
    <w:rsid w:val="00243D59"/>
    <w:rsid w:val="002442F5"/>
    <w:rsid w:val="0024477C"/>
    <w:rsid w:val="002449AB"/>
    <w:rsid w:val="00244D8E"/>
    <w:rsid w:val="00244F4D"/>
    <w:rsid w:val="0024510B"/>
    <w:rsid w:val="00245788"/>
    <w:rsid w:val="0024599D"/>
    <w:rsid w:val="00245D7F"/>
    <w:rsid w:val="0024617C"/>
    <w:rsid w:val="002474E5"/>
    <w:rsid w:val="002476CA"/>
    <w:rsid w:val="0024770F"/>
    <w:rsid w:val="00247D56"/>
    <w:rsid w:val="00247E89"/>
    <w:rsid w:val="002505C8"/>
    <w:rsid w:val="002507C8"/>
    <w:rsid w:val="002510AE"/>
    <w:rsid w:val="002510DC"/>
    <w:rsid w:val="0025114F"/>
    <w:rsid w:val="002517B8"/>
    <w:rsid w:val="002519E6"/>
    <w:rsid w:val="00251FD6"/>
    <w:rsid w:val="0025217D"/>
    <w:rsid w:val="00252335"/>
    <w:rsid w:val="00252660"/>
    <w:rsid w:val="00252B09"/>
    <w:rsid w:val="00252B90"/>
    <w:rsid w:val="00252BF5"/>
    <w:rsid w:val="002532FC"/>
    <w:rsid w:val="002538A3"/>
    <w:rsid w:val="00253EEA"/>
    <w:rsid w:val="0025425F"/>
    <w:rsid w:val="002544F3"/>
    <w:rsid w:val="0025476C"/>
    <w:rsid w:val="00254968"/>
    <w:rsid w:val="00255080"/>
    <w:rsid w:val="002553CB"/>
    <w:rsid w:val="00255D8D"/>
    <w:rsid w:val="00255E83"/>
    <w:rsid w:val="00255FF1"/>
    <w:rsid w:val="002561AE"/>
    <w:rsid w:val="002561DD"/>
    <w:rsid w:val="00256F2E"/>
    <w:rsid w:val="002570CB"/>
    <w:rsid w:val="002573BA"/>
    <w:rsid w:val="0025741F"/>
    <w:rsid w:val="002574A5"/>
    <w:rsid w:val="00257D27"/>
    <w:rsid w:val="00257E8E"/>
    <w:rsid w:val="00260021"/>
    <w:rsid w:val="002603D0"/>
    <w:rsid w:val="002609C6"/>
    <w:rsid w:val="00261061"/>
    <w:rsid w:val="00261E39"/>
    <w:rsid w:val="00261F13"/>
    <w:rsid w:val="00261F86"/>
    <w:rsid w:val="002636A8"/>
    <w:rsid w:val="00264193"/>
    <w:rsid w:val="002642CE"/>
    <w:rsid w:val="0026447E"/>
    <w:rsid w:val="00264AA0"/>
    <w:rsid w:val="00264B71"/>
    <w:rsid w:val="00264D3C"/>
    <w:rsid w:val="00264F1E"/>
    <w:rsid w:val="00264F4A"/>
    <w:rsid w:val="0026529B"/>
    <w:rsid w:val="002654F9"/>
    <w:rsid w:val="00265AF2"/>
    <w:rsid w:val="00265B38"/>
    <w:rsid w:val="00265B7D"/>
    <w:rsid w:val="00265D64"/>
    <w:rsid w:val="00265FD6"/>
    <w:rsid w:val="00266574"/>
    <w:rsid w:val="002666D0"/>
    <w:rsid w:val="00266E20"/>
    <w:rsid w:val="0026758B"/>
    <w:rsid w:val="0026785D"/>
    <w:rsid w:val="002678D3"/>
    <w:rsid w:val="00267C7F"/>
    <w:rsid w:val="00270BE9"/>
    <w:rsid w:val="00270D76"/>
    <w:rsid w:val="00271123"/>
    <w:rsid w:val="002711BC"/>
    <w:rsid w:val="00271305"/>
    <w:rsid w:val="002714F0"/>
    <w:rsid w:val="00271B86"/>
    <w:rsid w:val="00271F75"/>
    <w:rsid w:val="00271FFB"/>
    <w:rsid w:val="002726EE"/>
    <w:rsid w:val="00272FC9"/>
    <w:rsid w:val="00273005"/>
    <w:rsid w:val="00273991"/>
    <w:rsid w:val="00273B2C"/>
    <w:rsid w:val="00273C09"/>
    <w:rsid w:val="00273DB9"/>
    <w:rsid w:val="00273EB9"/>
    <w:rsid w:val="002742A4"/>
    <w:rsid w:val="00274C88"/>
    <w:rsid w:val="00274E7D"/>
    <w:rsid w:val="00274FD4"/>
    <w:rsid w:val="002757D6"/>
    <w:rsid w:val="00276E8E"/>
    <w:rsid w:val="002777BE"/>
    <w:rsid w:val="002778C5"/>
    <w:rsid w:val="00277C5E"/>
    <w:rsid w:val="00280202"/>
    <w:rsid w:val="0028044B"/>
    <w:rsid w:val="00280AFE"/>
    <w:rsid w:val="00280DB0"/>
    <w:rsid w:val="00280DB5"/>
    <w:rsid w:val="002815AC"/>
    <w:rsid w:val="002828A6"/>
    <w:rsid w:val="0028291F"/>
    <w:rsid w:val="00282FC2"/>
    <w:rsid w:val="00282FD5"/>
    <w:rsid w:val="00283B38"/>
    <w:rsid w:val="00283F1D"/>
    <w:rsid w:val="00283F85"/>
    <w:rsid w:val="0028450A"/>
    <w:rsid w:val="00284A16"/>
    <w:rsid w:val="00284D1F"/>
    <w:rsid w:val="00285425"/>
    <w:rsid w:val="002855B6"/>
    <w:rsid w:val="00285751"/>
    <w:rsid w:val="00285848"/>
    <w:rsid w:val="00285971"/>
    <w:rsid w:val="00285ECF"/>
    <w:rsid w:val="002861C4"/>
    <w:rsid w:val="002861F0"/>
    <w:rsid w:val="00286403"/>
    <w:rsid w:val="00286A8C"/>
    <w:rsid w:val="002870A7"/>
    <w:rsid w:val="00287C1B"/>
    <w:rsid w:val="00287DC3"/>
    <w:rsid w:val="00290214"/>
    <w:rsid w:val="0029064C"/>
    <w:rsid w:val="00290CA1"/>
    <w:rsid w:val="00290F28"/>
    <w:rsid w:val="00290F4C"/>
    <w:rsid w:val="00290FFE"/>
    <w:rsid w:val="00291310"/>
    <w:rsid w:val="00291357"/>
    <w:rsid w:val="0029145A"/>
    <w:rsid w:val="0029152C"/>
    <w:rsid w:val="00291B3C"/>
    <w:rsid w:val="00291C28"/>
    <w:rsid w:val="00292732"/>
    <w:rsid w:val="002927B5"/>
    <w:rsid w:val="002927FE"/>
    <w:rsid w:val="002928F0"/>
    <w:rsid w:val="00292AC0"/>
    <w:rsid w:val="00292AD0"/>
    <w:rsid w:val="00292BB8"/>
    <w:rsid w:val="00292ED1"/>
    <w:rsid w:val="00292FAD"/>
    <w:rsid w:val="00293175"/>
    <w:rsid w:val="0029339D"/>
    <w:rsid w:val="0029353B"/>
    <w:rsid w:val="0029354E"/>
    <w:rsid w:val="002939F4"/>
    <w:rsid w:val="00293CF6"/>
    <w:rsid w:val="0029425F"/>
    <w:rsid w:val="00295D98"/>
    <w:rsid w:val="00296281"/>
    <w:rsid w:val="00296364"/>
    <w:rsid w:val="00296437"/>
    <w:rsid w:val="00296B1E"/>
    <w:rsid w:val="002A04EB"/>
    <w:rsid w:val="002A067E"/>
    <w:rsid w:val="002A1193"/>
    <w:rsid w:val="002A11AE"/>
    <w:rsid w:val="002A1219"/>
    <w:rsid w:val="002A131B"/>
    <w:rsid w:val="002A161B"/>
    <w:rsid w:val="002A1971"/>
    <w:rsid w:val="002A1996"/>
    <w:rsid w:val="002A1EAC"/>
    <w:rsid w:val="002A2192"/>
    <w:rsid w:val="002A232B"/>
    <w:rsid w:val="002A2331"/>
    <w:rsid w:val="002A281C"/>
    <w:rsid w:val="002A2A70"/>
    <w:rsid w:val="002A2CD0"/>
    <w:rsid w:val="002A2E19"/>
    <w:rsid w:val="002A2E65"/>
    <w:rsid w:val="002A302E"/>
    <w:rsid w:val="002A3AC3"/>
    <w:rsid w:val="002A3B99"/>
    <w:rsid w:val="002A3C48"/>
    <w:rsid w:val="002A3C6D"/>
    <w:rsid w:val="002A3D09"/>
    <w:rsid w:val="002A4536"/>
    <w:rsid w:val="002A4931"/>
    <w:rsid w:val="002A4B47"/>
    <w:rsid w:val="002A52FB"/>
    <w:rsid w:val="002A53C0"/>
    <w:rsid w:val="002A53E9"/>
    <w:rsid w:val="002A5833"/>
    <w:rsid w:val="002A5D9B"/>
    <w:rsid w:val="002A5F3D"/>
    <w:rsid w:val="002A61ED"/>
    <w:rsid w:val="002A71CC"/>
    <w:rsid w:val="002A7348"/>
    <w:rsid w:val="002A735D"/>
    <w:rsid w:val="002B0504"/>
    <w:rsid w:val="002B06E1"/>
    <w:rsid w:val="002B0F76"/>
    <w:rsid w:val="002B13D9"/>
    <w:rsid w:val="002B1F43"/>
    <w:rsid w:val="002B214A"/>
    <w:rsid w:val="002B218B"/>
    <w:rsid w:val="002B2794"/>
    <w:rsid w:val="002B28CD"/>
    <w:rsid w:val="002B29CA"/>
    <w:rsid w:val="002B2A4C"/>
    <w:rsid w:val="002B2E52"/>
    <w:rsid w:val="002B3409"/>
    <w:rsid w:val="002B3506"/>
    <w:rsid w:val="002B41DE"/>
    <w:rsid w:val="002B44D5"/>
    <w:rsid w:val="002B46AA"/>
    <w:rsid w:val="002B46D4"/>
    <w:rsid w:val="002B4BD6"/>
    <w:rsid w:val="002B4F11"/>
    <w:rsid w:val="002B5065"/>
    <w:rsid w:val="002B5173"/>
    <w:rsid w:val="002B56D6"/>
    <w:rsid w:val="002B5730"/>
    <w:rsid w:val="002B592B"/>
    <w:rsid w:val="002B5E25"/>
    <w:rsid w:val="002B628F"/>
    <w:rsid w:val="002B6B95"/>
    <w:rsid w:val="002B6EC1"/>
    <w:rsid w:val="002B7ACF"/>
    <w:rsid w:val="002B7B1B"/>
    <w:rsid w:val="002B7B96"/>
    <w:rsid w:val="002B7D25"/>
    <w:rsid w:val="002C05C5"/>
    <w:rsid w:val="002C060A"/>
    <w:rsid w:val="002C067C"/>
    <w:rsid w:val="002C0A05"/>
    <w:rsid w:val="002C0A91"/>
    <w:rsid w:val="002C0BCD"/>
    <w:rsid w:val="002C0E59"/>
    <w:rsid w:val="002C118F"/>
    <w:rsid w:val="002C16E1"/>
    <w:rsid w:val="002C1725"/>
    <w:rsid w:val="002C236E"/>
    <w:rsid w:val="002C26A2"/>
    <w:rsid w:val="002C2C5E"/>
    <w:rsid w:val="002C30C1"/>
    <w:rsid w:val="002C3231"/>
    <w:rsid w:val="002C345B"/>
    <w:rsid w:val="002C351F"/>
    <w:rsid w:val="002C382E"/>
    <w:rsid w:val="002C3DB0"/>
    <w:rsid w:val="002C4292"/>
    <w:rsid w:val="002C4491"/>
    <w:rsid w:val="002C47E4"/>
    <w:rsid w:val="002C4FC5"/>
    <w:rsid w:val="002C528E"/>
    <w:rsid w:val="002C57D0"/>
    <w:rsid w:val="002C5B22"/>
    <w:rsid w:val="002C69DB"/>
    <w:rsid w:val="002C6E63"/>
    <w:rsid w:val="002C6F51"/>
    <w:rsid w:val="002C707E"/>
    <w:rsid w:val="002C76C4"/>
    <w:rsid w:val="002C7CB0"/>
    <w:rsid w:val="002D0107"/>
    <w:rsid w:val="002D024F"/>
    <w:rsid w:val="002D0317"/>
    <w:rsid w:val="002D0424"/>
    <w:rsid w:val="002D0E1E"/>
    <w:rsid w:val="002D1082"/>
    <w:rsid w:val="002D114F"/>
    <w:rsid w:val="002D148E"/>
    <w:rsid w:val="002D181E"/>
    <w:rsid w:val="002D1ADE"/>
    <w:rsid w:val="002D1B0D"/>
    <w:rsid w:val="002D1CDA"/>
    <w:rsid w:val="002D1EFA"/>
    <w:rsid w:val="002D250B"/>
    <w:rsid w:val="002D295C"/>
    <w:rsid w:val="002D2FFA"/>
    <w:rsid w:val="002D306C"/>
    <w:rsid w:val="002D3137"/>
    <w:rsid w:val="002D36B0"/>
    <w:rsid w:val="002D3C33"/>
    <w:rsid w:val="002D408C"/>
    <w:rsid w:val="002D4114"/>
    <w:rsid w:val="002D41B6"/>
    <w:rsid w:val="002D4304"/>
    <w:rsid w:val="002D4687"/>
    <w:rsid w:val="002D477B"/>
    <w:rsid w:val="002D47C0"/>
    <w:rsid w:val="002D47DA"/>
    <w:rsid w:val="002D49E6"/>
    <w:rsid w:val="002D4B59"/>
    <w:rsid w:val="002D4D0D"/>
    <w:rsid w:val="002D5DD7"/>
    <w:rsid w:val="002D5FFA"/>
    <w:rsid w:val="002D6543"/>
    <w:rsid w:val="002D6F48"/>
    <w:rsid w:val="002D7007"/>
    <w:rsid w:val="002D7158"/>
    <w:rsid w:val="002D728E"/>
    <w:rsid w:val="002D7831"/>
    <w:rsid w:val="002D7971"/>
    <w:rsid w:val="002D797E"/>
    <w:rsid w:val="002D7A07"/>
    <w:rsid w:val="002D7AD1"/>
    <w:rsid w:val="002D7E9E"/>
    <w:rsid w:val="002D7F2F"/>
    <w:rsid w:val="002D7F62"/>
    <w:rsid w:val="002E0088"/>
    <w:rsid w:val="002E045B"/>
    <w:rsid w:val="002E04F2"/>
    <w:rsid w:val="002E1373"/>
    <w:rsid w:val="002E139C"/>
    <w:rsid w:val="002E166B"/>
    <w:rsid w:val="002E24BB"/>
    <w:rsid w:val="002E2B5F"/>
    <w:rsid w:val="002E2CFC"/>
    <w:rsid w:val="002E2E48"/>
    <w:rsid w:val="002E34C5"/>
    <w:rsid w:val="002E3853"/>
    <w:rsid w:val="002E38C8"/>
    <w:rsid w:val="002E3BF6"/>
    <w:rsid w:val="002E3E3D"/>
    <w:rsid w:val="002E3ED6"/>
    <w:rsid w:val="002E451B"/>
    <w:rsid w:val="002E58A9"/>
    <w:rsid w:val="002E63C0"/>
    <w:rsid w:val="002E6B7C"/>
    <w:rsid w:val="002E6D2B"/>
    <w:rsid w:val="002E6FD7"/>
    <w:rsid w:val="002E7766"/>
    <w:rsid w:val="002E7983"/>
    <w:rsid w:val="002E7D6B"/>
    <w:rsid w:val="002F0026"/>
    <w:rsid w:val="002F00A8"/>
    <w:rsid w:val="002F04A2"/>
    <w:rsid w:val="002F0507"/>
    <w:rsid w:val="002F0FDF"/>
    <w:rsid w:val="002F1418"/>
    <w:rsid w:val="002F1952"/>
    <w:rsid w:val="002F1A9A"/>
    <w:rsid w:val="002F25AD"/>
    <w:rsid w:val="002F260D"/>
    <w:rsid w:val="002F27EE"/>
    <w:rsid w:val="002F30E2"/>
    <w:rsid w:val="002F3120"/>
    <w:rsid w:val="002F36CE"/>
    <w:rsid w:val="002F38F8"/>
    <w:rsid w:val="002F3D87"/>
    <w:rsid w:val="002F3F2B"/>
    <w:rsid w:val="002F544C"/>
    <w:rsid w:val="002F558B"/>
    <w:rsid w:val="002F5691"/>
    <w:rsid w:val="002F6371"/>
    <w:rsid w:val="002F641E"/>
    <w:rsid w:val="002F6C9F"/>
    <w:rsid w:val="002F6F7E"/>
    <w:rsid w:val="002F725A"/>
    <w:rsid w:val="002F72E0"/>
    <w:rsid w:val="002F77E9"/>
    <w:rsid w:val="002F7B9F"/>
    <w:rsid w:val="002F7D1F"/>
    <w:rsid w:val="0030051E"/>
    <w:rsid w:val="00300AFB"/>
    <w:rsid w:val="003011D8"/>
    <w:rsid w:val="00301352"/>
    <w:rsid w:val="00301842"/>
    <w:rsid w:val="0030184B"/>
    <w:rsid w:val="0030197D"/>
    <w:rsid w:val="00302175"/>
    <w:rsid w:val="00302C43"/>
    <w:rsid w:val="00302F94"/>
    <w:rsid w:val="00303020"/>
    <w:rsid w:val="0030323A"/>
    <w:rsid w:val="00303834"/>
    <w:rsid w:val="003039F3"/>
    <w:rsid w:val="00304362"/>
    <w:rsid w:val="00304392"/>
    <w:rsid w:val="0030452C"/>
    <w:rsid w:val="00304654"/>
    <w:rsid w:val="0030468F"/>
    <w:rsid w:val="00304727"/>
    <w:rsid w:val="0030489A"/>
    <w:rsid w:val="003052D3"/>
    <w:rsid w:val="00305A88"/>
    <w:rsid w:val="00305FF3"/>
    <w:rsid w:val="0030613C"/>
    <w:rsid w:val="00306288"/>
    <w:rsid w:val="00307091"/>
    <w:rsid w:val="00310089"/>
    <w:rsid w:val="00310416"/>
    <w:rsid w:val="0031089E"/>
    <w:rsid w:val="0031098D"/>
    <w:rsid w:val="003109B0"/>
    <w:rsid w:val="003109D2"/>
    <w:rsid w:val="00310B47"/>
    <w:rsid w:val="00310DA9"/>
    <w:rsid w:val="00311066"/>
    <w:rsid w:val="0031164F"/>
    <w:rsid w:val="003116C2"/>
    <w:rsid w:val="0031190A"/>
    <w:rsid w:val="00311A77"/>
    <w:rsid w:val="00311E67"/>
    <w:rsid w:val="00312897"/>
    <w:rsid w:val="003132CD"/>
    <w:rsid w:val="00313461"/>
    <w:rsid w:val="00313588"/>
    <w:rsid w:val="00313821"/>
    <w:rsid w:val="00313DA5"/>
    <w:rsid w:val="0031447F"/>
    <w:rsid w:val="003146C2"/>
    <w:rsid w:val="00314A46"/>
    <w:rsid w:val="00314FA4"/>
    <w:rsid w:val="0031559C"/>
    <w:rsid w:val="003159CF"/>
    <w:rsid w:val="00315BCD"/>
    <w:rsid w:val="00315D8F"/>
    <w:rsid w:val="003160BD"/>
    <w:rsid w:val="003163B7"/>
    <w:rsid w:val="003164FC"/>
    <w:rsid w:val="003167F9"/>
    <w:rsid w:val="00316988"/>
    <w:rsid w:val="00316AC6"/>
    <w:rsid w:val="00316B07"/>
    <w:rsid w:val="00316D87"/>
    <w:rsid w:val="00316F3E"/>
    <w:rsid w:val="003176B5"/>
    <w:rsid w:val="003178B2"/>
    <w:rsid w:val="00317CB4"/>
    <w:rsid w:val="00317CEE"/>
    <w:rsid w:val="00317E56"/>
    <w:rsid w:val="003208C3"/>
    <w:rsid w:val="0032119D"/>
    <w:rsid w:val="003213CF"/>
    <w:rsid w:val="0032155D"/>
    <w:rsid w:val="003221B8"/>
    <w:rsid w:val="0032220F"/>
    <w:rsid w:val="00322603"/>
    <w:rsid w:val="003227DB"/>
    <w:rsid w:val="00322BA3"/>
    <w:rsid w:val="003231DC"/>
    <w:rsid w:val="00323AD0"/>
    <w:rsid w:val="00323F2C"/>
    <w:rsid w:val="0032405E"/>
    <w:rsid w:val="0032439A"/>
    <w:rsid w:val="00324952"/>
    <w:rsid w:val="003249CC"/>
    <w:rsid w:val="00324E98"/>
    <w:rsid w:val="00325387"/>
    <w:rsid w:val="00325938"/>
    <w:rsid w:val="00325F3B"/>
    <w:rsid w:val="00325FDF"/>
    <w:rsid w:val="0032699A"/>
    <w:rsid w:val="00326C5D"/>
    <w:rsid w:val="00327701"/>
    <w:rsid w:val="0032795A"/>
    <w:rsid w:val="00327DDC"/>
    <w:rsid w:val="00327E32"/>
    <w:rsid w:val="003305EC"/>
    <w:rsid w:val="003309FE"/>
    <w:rsid w:val="00331283"/>
    <w:rsid w:val="00331CCE"/>
    <w:rsid w:val="00332649"/>
    <w:rsid w:val="0033292A"/>
    <w:rsid w:val="00332C6A"/>
    <w:rsid w:val="00332D57"/>
    <w:rsid w:val="0033316A"/>
    <w:rsid w:val="00333678"/>
    <w:rsid w:val="003338F3"/>
    <w:rsid w:val="0033396B"/>
    <w:rsid w:val="00333A81"/>
    <w:rsid w:val="00333C0C"/>
    <w:rsid w:val="0033401D"/>
    <w:rsid w:val="003343CA"/>
    <w:rsid w:val="0033443C"/>
    <w:rsid w:val="00334543"/>
    <w:rsid w:val="00334738"/>
    <w:rsid w:val="003357BE"/>
    <w:rsid w:val="0033599A"/>
    <w:rsid w:val="00335C92"/>
    <w:rsid w:val="00335CD7"/>
    <w:rsid w:val="00335DAA"/>
    <w:rsid w:val="00335DF8"/>
    <w:rsid w:val="003361EB"/>
    <w:rsid w:val="00336870"/>
    <w:rsid w:val="00336896"/>
    <w:rsid w:val="00337648"/>
    <w:rsid w:val="00337D22"/>
    <w:rsid w:val="00337DBD"/>
    <w:rsid w:val="003404AF"/>
    <w:rsid w:val="003407DE"/>
    <w:rsid w:val="003412B5"/>
    <w:rsid w:val="00341647"/>
    <w:rsid w:val="00341967"/>
    <w:rsid w:val="003422AB"/>
    <w:rsid w:val="00342438"/>
    <w:rsid w:val="003424BD"/>
    <w:rsid w:val="00342932"/>
    <w:rsid w:val="00342D22"/>
    <w:rsid w:val="00342F5F"/>
    <w:rsid w:val="003431BB"/>
    <w:rsid w:val="003432D6"/>
    <w:rsid w:val="00343427"/>
    <w:rsid w:val="003434AF"/>
    <w:rsid w:val="00343596"/>
    <w:rsid w:val="00343955"/>
    <w:rsid w:val="00343E2A"/>
    <w:rsid w:val="003443A6"/>
    <w:rsid w:val="00344514"/>
    <w:rsid w:val="0034496F"/>
    <w:rsid w:val="00344EB0"/>
    <w:rsid w:val="00344FAB"/>
    <w:rsid w:val="00345790"/>
    <w:rsid w:val="00345AB4"/>
    <w:rsid w:val="00345CA6"/>
    <w:rsid w:val="00345D49"/>
    <w:rsid w:val="00345E31"/>
    <w:rsid w:val="0034613D"/>
    <w:rsid w:val="003463B5"/>
    <w:rsid w:val="00346552"/>
    <w:rsid w:val="0034659D"/>
    <w:rsid w:val="00346AFC"/>
    <w:rsid w:val="00347A32"/>
    <w:rsid w:val="00347CF6"/>
    <w:rsid w:val="00351D25"/>
    <w:rsid w:val="00351FF8"/>
    <w:rsid w:val="00352639"/>
    <w:rsid w:val="0035279B"/>
    <w:rsid w:val="0035288E"/>
    <w:rsid w:val="00352AF0"/>
    <w:rsid w:val="00352D80"/>
    <w:rsid w:val="00353C25"/>
    <w:rsid w:val="003541A3"/>
    <w:rsid w:val="00354A01"/>
    <w:rsid w:val="00354DD9"/>
    <w:rsid w:val="003552E6"/>
    <w:rsid w:val="00355314"/>
    <w:rsid w:val="00355E87"/>
    <w:rsid w:val="00355E90"/>
    <w:rsid w:val="00356D6D"/>
    <w:rsid w:val="00356F22"/>
    <w:rsid w:val="00357333"/>
    <w:rsid w:val="003574EA"/>
    <w:rsid w:val="0036001C"/>
    <w:rsid w:val="00360848"/>
    <w:rsid w:val="00360A8B"/>
    <w:rsid w:val="00361162"/>
    <w:rsid w:val="00361268"/>
    <w:rsid w:val="003612A0"/>
    <w:rsid w:val="0036149E"/>
    <w:rsid w:val="003614A7"/>
    <w:rsid w:val="00361B9F"/>
    <w:rsid w:val="00361C03"/>
    <w:rsid w:val="00362969"/>
    <w:rsid w:val="003629F1"/>
    <w:rsid w:val="00362B06"/>
    <w:rsid w:val="003632A7"/>
    <w:rsid w:val="003635BD"/>
    <w:rsid w:val="003635D9"/>
    <w:rsid w:val="00363B8D"/>
    <w:rsid w:val="0036400C"/>
    <w:rsid w:val="00364A4D"/>
    <w:rsid w:val="003659A3"/>
    <w:rsid w:val="00365CD5"/>
    <w:rsid w:val="00365EAA"/>
    <w:rsid w:val="003667E3"/>
    <w:rsid w:val="00366B1F"/>
    <w:rsid w:val="00366C49"/>
    <w:rsid w:val="003670B9"/>
    <w:rsid w:val="00367BD4"/>
    <w:rsid w:val="00367E37"/>
    <w:rsid w:val="00367E97"/>
    <w:rsid w:val="00370150"/>
    <w:rsid w:val="003705A1"/>
    <w:rsid w:val="003713E7"/>
    <w:rsid w:val="00371C2B"/>
    <w:rsid w:val="00372CD4"/>
    <w:rsid w:val="00372E8B"/>
    <w:rsid w:val="003730DD"/>
    <w:rsid w:val="003731A7"/>
    <w:rsid w:val="003732B9"/>
    <w:rsid w:val="0037365B"/>
    <w:rsid w:val="003738EE"/>
    <w:rsid w:val="003739AB"/>
    <w:rsid w:val="00373A03"/>
    <w:rsid w:val="003740AB"/>
    <w:rsid w:val="003742D0"/>
    <w:rsid w:val="00374712"/>
    <w:rsid w:val="0037558B"/>
    <w:rsid w:val="003757CA"/>
    <w:rsid w:val="00375A32"/>
    <w:rsid w:val="003766DD"/>
    <w:rsid w:val="00376C71"/>
    <w:rsid w:val="00376E73"/>
    <w:rsid w:val="00376ED1"/>
    <w:rsid w:val="003771FA"/>
    <w:rsid w:val="00377EA1"/>
    <w:rsid w:val="00380B7A"/>
    <w:rsid w:val="00380EF8"/>
    <w:rsid w:val="0038107C"/>
    <w:rsid w:val="00381247"/>
    <w:rsid w:val="00381D54"/>
    <w:rsid w:val="00381FE3"/>
    <w:rsid w:val="003828A4"/>
    <w:rsid w:val="003828CF"/>
    <w:rsid w:val="00383124"/>
    <w:rsid w:val="003834DA"/>
    <w:rsid w:val="003835CE"/>
    <w:rsid w:val="00383716"/>
    <w:rsid w:val="00383760"/>
    <w:rsid w:val="0038392B"/>
    <w:rsid w:val="00383A62"/>
    <w:rsid w:val="00383FA8"/>
    <w:rsid w:val="0038411D"/>
    <w:rsid w:val="0038453B"/>
    <w:rsid w:val="00384D51"/>
    <w:rsid w:val="00384F11"/>
    <w:rsid w:val="003853AF"/>
    <w:rsid w:val="00385498"/>
    <w:rsid w:val="0038579C"/>
    <w:rsid w:val="00385CA7"/>
    <w:rsid w:val="00385F8F"/>
    <w:rsid w:val="003862E3"/>
    <w:rsid w:val="003864DE"/>
    <w:rsid w:val="0038679B"/>
    <w:rsid w:val="0038689C"/>
    <w:rsid w:val="00386AE5"/>
    <w:rsid w:val="00386B2F"/>
    <w:rsid w:val="00386E72"/>
    <w:rsid w:val="00386FBC"/>
    <w:rsid w:val="00387437"/>
    <w:rsid w:val="00387D22"/>
    <w:rsid w:val="0039024E"/>
    <w:rsid w:val="003909D8"/>
    <w:rsid w:val="00391064"/>
    <w:rsid w:val="003910B7"/>
    <w:rsid w:val="00391766"/>
    <w:rsid w:val="00391923"/>
    <w:rsid w:val="003921DE"/>
    <w:rsid w:val="003924BF"/>
    <w:rsid w:val="0039276B"/>
    <w:rsid w:val="00392B6F"/>
    <w:rsid w:val="00392C8F"/>
    <w:rsid w:val="00393910"/>
    <w:rsid w:val="003943CE"/>
    <w:rsid w:val="0039479D"/>
    <w:rsid w:val="00394981"/>
    <w:rsid w:val="00394C9C"/>
    <w:rsid w:val="0039502C"/>
    <w:rsid w:val="0039582F"/>
    <w:rsid w:val="00395B5C"/>
    <w:rsid w:val="00395BF5"/>
    <w:rsid w:val="00395C48"/>
    <w:rsid w:val="00395ED2"/>
    <w:rsid w:val="003960A5"/>
    <w:rsid w:val="00396165"/>
    <w:rsid w:val="00396B29"/>
    <w:rsid w:val="003973B7"/>
    <w:rsid w:val="00397666"/>
    <w:rsid w:val="00397783"/>
    <w:rsid w:val="00397839"/>
    <w:rsid w:val="00397996"/>
    <w:rsid w:val="00397AC0"/>
    <w:rsid w:val="00397BE5"/>
    <w:rsid w:val="00397EBE"/>
    <w:rsid w:val="003A0205"/>
    <w:rsid w:val="003A0AAE"/>
    <w:rsid w:val="003A0DAF"/>
    <w:rsid w:val="003A0FB6"/>
    <w:rsid w:val="003A1040"/>
    <w:rsid w:val="003A10F7"/>
    <w:rsid w:val="003A1D4A"/>
    <w:rsid w:val="003A2043"/>
    <w:rsid w:val="003A2695"/>
    <w:rsid w:val="003A2967"/>
    <w:rsid w:val="003A29E3"/>
    <w:rsid w:val="003A29F2"/>
    <w:rsid w:val="003A2CDF"/>
    <w:rsid w:val="003A2DF7"/>
    <w:rsid w:val="003A2EBA"/>
    <w:rsid w:val="003A3280"/>
    <w:rsid w:val="003A349D"/>
    <w:rsid w:val="003A3D51"/>
    <w:rsid w:val="003A3E7C"/>
    <w:rsid w:val="003A3FA2"/>
    <w:rsid w:val="003A4394"/>
    <w:rsid w:val="003A439D"/>
    <w:rsid w:val="003A4411"/>
    <w:rsid w:val="003A4626"/>
    <w:rsid w:val="003A46EE"/>
    <w:rsid w:val="003A4849"/>
    <w:rsid w:val="003A4924"/>
    <w:rsid w:val="003A4CBD"/>
    <w:rsid w:val="003A5B87"/>
    <w:rsid w:val="003A5F09"/>
    <w:rsid w:val="003A610A"/>
    <w:rsid w:val="003A6551"/>
    <w:rsid w:val="003A6689"/>
    <w:rsid w:val="003A6763"/>
    <w:rsid w:val="003A6AB3"/>
    <w:rsid w:val="003A6F3F"/>
    <w:rsid w:val="003A6F56"/>
    <w:rsid w:val="003A758B"/>
    <w:rsid w:val="003A7963"/>
    <w:rsid w:val="003A7BF6"/>
    <w:rsid w:val="003A7F1B"/>
    <w:rsid w:val="003B0539"/>
    <w:rsid w:val="003B0AFF"/>
    <w:rsid w:val="003B108D"/>
    <w:rsid w:val="003B10DE"/>
    <w:rsid w:val="003B18B8"/>
    <w:rsid w:val="003B1E98"/>
    <w:rsid w:val="003B2049"/>
    <w:rsid w:val="003B2415"/>
    <w:rsid w:val="003B2518"/>
    <w:rsid w:val="003B2895"/>
    <w:rsid w:val="003B2A08"/>
    <w:rsid w:val="003B2CF5"/>
    <w:rsid w:val="003B32E0"/>
    <w:rsid w:val="003B33C9"/>
    <w:rsid w:val="003B3885"/>
    <w:rsid w:val="003B46D8"/>
    <w:rsid w:val="003B49C0"/>
    <w:rsid w:val="003B4C91"/>
    <w:rsid w:val="003B510B"/>
    <w:rsid w:val="003B522A"/>
    <w:rsid w:val="003B53E6"/>
    <w:rsid w:val="003B5529"/>
    <w:rsid w:val="003B5B7E"/>
    <w:rsid w:val="003B6BD3"/>
    <w:rsid w:val="003B6D7C"/>
    <w:rsid w:val="003B70D6"/>
    <w:rsid w:val="003B7DDA"/>
    <w:rsid w:val="003B7F21"/>
    <w:rsid w:val="003C0273"/>
    <w:rsid w:val="003C074A"/>
    <w:rsid w:val="003C0BD4"/>
    <w:rsid w:val="003C0F89"/>
    <w:rsid w:val="003C0FA5"/>
    <w:rsid w:val="003C1E31"/>
    <w:rsid w:val="003C2D0F"/>
    <w:rsid w:val="003C2E00"/>
    <w:rsid w:val="003C3370"/>
    <w:rsid w:val="003C3443"/>
    <w:rsid w:val="003C3607"/>
    <w:rsid w:val="003C3B4A"/>
    <w:rsid w:val="003C3C96"/>
    <w:rsid w:val="003C3DF6"/>
    <w:rsid w:val="003C40CC"/>
    <w:rsid w:val="003C4104"/>
    <w:rsid w:val="003C4C97"/>
    <w:rsid w:val="003C5342"/>
    <w:rsid w:val="003C5862"/>
    <w:rsid w:val="003C5D0B"/>
    <w:rsid w:val="003C61DE"/>
    <w:rsid w:val="003C6368"/>
    <w:rsid w:val="003C6765"/>
    <w:rsid w:val="003C67CF"/>
    <w:rsid w:val="003C715D"/>
    <w:rsid w:val="003C733A"/>
    <w:rsid w:val="003C7656"/>
    <w:rsid w:val="003C794E"/>
    <w:rsid w:val="003C7A9B"/>
    <w:rsid w:val="003C7B46"/>
    <w:rsid w:val="003D03DF"/>
    <w:rsid w:val="003D06D7"/>
    <w:rsid w:val="003D104F"/>
    <w:rsid w:val="003D1210"/>
    <w:rsid w:val="003D143D"/>
    <w:rsid w:val="003D1DF0"/>
    <w:rsid w:val="003D217E"/>
    <w:rsid w:val="003D2621"/>
    <w:rsid w:val="003D2BF4"/>
    <w:rsid w:val="003D2D0A"/>
    <w:rsid w:val="003D2F56"/>
    <w:rsid w:val="003D300B"/>
    <w:rsid w:val="003D32D0"/>
    <w:rsid w:val="003D3826"/>
    <w:rsid w:val="003D393C"/>
    <w:rsid w:val="003D3A3E"/>
    <w:rsid w:val="003D3A9C"/>
    <w:rsid w:val="003D407F"/>
    <w:rsid w:val="003D413C"/>
    <w:rsid w:val="003D4715"/>
    <w:rsid w:val="003D4DF8"/>
    <w:rsid w:val="003D562A"/>
    <w:rsid w:val="003D5AA6"/>
    <w:rsid w:val="003D5CCC"/>
    <w:rsid w:val="003D5F08"/>
    <w:rsid w:val="003D5F3C"/>
    <w:rsid w:val="003D61AD"/>
    <w:rsid w:val="003D6951"/>
    <w:rsid w:val="003D6F06"/>
    <w:rsid w:val="003D70A6"/>
    <w:rsid w:val="003D7694"/>
    <w:rsid w:val="003D78E1"/>
    <w:rsid w:val="003D7DAB"/>
    <w:rsid w:val="003D7FDB"/>
    <w:rsid w:val="003E05DE"/>
    <w:rsid w:val="003E0626"/>
    <w:rsid w:val="003E0881"/>
    <w:rsid w:val="003E0B87"/>
    <w:rsid w:val="003E1405"/>
    <w:rsid w:val="003E1661"/>
    <w:rsid w:val="003E1894"/>
    <w:rsid w:val="003E1932"/>
    <w:rsid w:val="003E2513"/>
    <w:rsid w:val="003E2734"/>
    <w:rsid w:val="003E2BF1"/>
    <w:rsid w:val="003E30BF"/>
    <w:rsid w:val="003E31FF"/>
    <w:rsid w:val="003E34B2"/>
    <w:rsid w:val="003E3B3A"/>
    <w:rsid w:val="003E3BA0"/>
    <w:rsid w:val="003E3E5C"/>
    <w:rsid w:val="003E408E"/>
    <w:rsid w:val="003E4207"/>
    <w:rsid w:val="003E42F3"/>
    <w:rsid w:val="003E4468"/>
    <w:rsid w:val="003E473B"/>
    <w:rsid w:val="003E47B2"/>
    <w:rsid w:val="003E4A36"/>
    <w:rsid w:val="003E4B3A"/>
    <w:rsid w:val="003E4D15"/>
    <w:rsid w:val="003E4F38"/>
    <w:rsid w:val="003E5572"/>
    <w:rsid w:val="003E6156"/>
    <w:rsid w:val="003E6260"/>
    <w:rsid w:val="003E63D4"/>
    <w:rsid w:val="003E68E4"/>
    <w:rsid w:val="003E75E7"/>
    <w:rsid w:val="003F0177"/>
    <w:rsid w:val="003F01AC"/>
    <w:rsid w:val="003F02B0"/>
    <w:rsid w:val="003F03E3"/>
    <w:rsid w:val="003F050A"/>
    <w:rsid w:val="003F0868"/>
    <w:rsid w:val="003F0C63"/>
    <w:rsid w:val="003F0CAF"/>
    <w:rsid w:val="003F0FA6"/>
    <w:rsid w:val="003F0FC0"/>
    <w:rsid w:val="003F1B32"/>
    <w:rsid w:val="003F1B82"/>
    <w:rsid w:val="003F212B"/>
    <w:rsid w:val="003F22F3"/>
    <w:rsid w:val="003F22FC"/>
    <w:rsid w:val="003F24A7"/>
    <w:rsid w:val="003F27C6"/>
    <w:rsid w:val="003F2DB1"/>
    <w:rsid w:val="003F2DE4"/>
    <w:rsid w:val="003F3369"/>
    <w:rsid w:val="003F33A5"/>
    <w:rsid w:val="003F36DD"/>
    <w:rsid w:val="003F393A"/>
    <w:rsid w:val="003F4027"/>
    <w:rsid w:val="003F4238"/>
    <w:rsid w:val="003F42F3"/>
    <w:rsid w:val="003F452F"/>
    <w:rsid w:val="003F453D"/>
    <w:rsid w:val="003F45B8"/>
    <w:rsid w:val="003F4FBD"/>
    <w:rsid w:val="003F50BB"/>
    <w:rsid w:val="003F5515"/>
    <w:rsid w:val="003F55DF"/>
    <w:rsid w:val="003F55E3"/>
    <w:rsid w:val="003F56EA"/>
    <w:rsid w:val="003F59B7"/>
    <w:rsid w:val="003F637D"/>
    <w:rsid w:val="003F68E4"/>
    <w:rsid w:val="003F6B2D"/>
    <w:rsid w:val="003F6C54"/>
    <w:rsid w:val="003F6DCF"/>
    <w:rsid w:val="003F7466"/>
    <w:rsid w:val="0040029F"/>
    <w:rsid w:val="00400501"/>
    <w:rsid w:val="00400D5E"/>
    <w:rsid w:val="00400D8F"/>
    <w:rsid w:val="004013AE"/>
    <w:rsid w:val="004013D9"/>
    <w:rsid w:val="0040150B"/>
    <w:rsid w:val="00401946"/>
    <w:rsid w:val="004019CC"/>
    <w:rsid w:val="00402FA6"/>
    <w:rsid w:val="004034D0"/>
    <w:rsid w:val="004038D7"/>
    <w:rsid w:val="004039E8"/>
    <w:rsid w:val="00403D60"/>
    <w:rsid w:val="00403E8D"/>
    <w:rsid w:val="00403F86"/>
    <w:rsid w:val="00403FB0"/>
    <w:rsid w:val="00404C0E"/>
    <w:rsid w:val="004055C9"/>
    <w:rsid w:val="00405C56"/>
    <w:rsid w:val="00405DF2"/>
    <w:rsid w:val="0040655C"/>
    <w:rsid w:val="0040665C"/>
    <w:rsid w:val="00406701"/>
    <w:rsid w:val="00406FBC"/>
    <w:rsid w:val="0040702C"/>
    <w:rsid w:val="00407121"/>
    <w:rsid w:val="004078D4"/>
    <w:rsid w:val="00407B4C"/>
    <w:rsid w:val="00410015"/>
    <w:rsid w:val="00410E2C"/>
    <w:rsid w:val="00411114"/>
    <w:rsid w:val="004115A5"/>
    <w:rsid w:val="00411F70"/>
    <w:rsid w:val="00412363"/>
    <w:rsid w:val="00412623"/>
    <w:rsid w:val="00412AD0"/>
    <w:rsid w:val="0041314E"/>
    <w:rsid w:val="0041326A"/>
    <w:rsid w:val="004133E5"/>
    <w:rsid w:val="004139D3"/>
    <w:rsid w:val="00413BC2"/>
    <w:rsid w:val="0041409D"/>
    <w:rsid w:val="004142ED"/>
    <w:rsid w:val="0041482C"/>
    <w:rsid w:val="00414EB4"/>
    <w:rsid w:val="004151C6"/>
    <w:rsid w:val="004153D0"/>
    <w:rsid w:val="004154A0"/>
    <w:rsid w:val="004157DB"/>
    <w:rsid w:val="00416072"/>
    <w:rsid w:val="004160F3"/>
    <w:rsid w:val="0041683D"/>
    <w:rsid w:val="004169DC"/>
    <w:rsid w:val="00416A30"/>
    <w:rsid w:val="00416C23"/>
    <w:rsid w:val="004179AF"/>
    <w:rsid w:val="00417B85"/>
    <w:rsid w:val="00417E18"/>
    <w:rsid w:val="00417F60"/>
    <w:rsid w:val="0042071D"/>
    <w:rsid w:val="00420B3B"/>
    <w:rsid w:val="00420BB5"/>
    <w:rsid w:val="00421028"/>
    <w:rsid w:val="00421132"/>
    <w:rsid w:val="00421885"/>
    <w:rsid w:val="00421CA0"/>
    <w:rsid w:val="0042208E"/>
    <w:rsid w:val="00422797"/>
    <w:rsid w:val="004227C4"/>
    <w:rsid w:val="0042281E"/>
    <w:rsid w:val="00422A1A"/>
    <w:rsid w:val="00423225"/>
    <w:rsid w:val="00423297"/>
    <w:rsid w:val="00423491"/>
    <w:rsid w:val="00423901"/>
    <w:rsid w:val="004239D6"/>
    <w:rsid w:val="00423B0C"/>
    <w:rsid w:val="00423F06"/>
    <w:rsid w:val="0042477B"/>
    <w:rsid w:val="00424934"/>
    <w:rsid w:val="00424A91"/>
    <w:rsid w:val="00424D7F"/>
    <w:rsid w:val="00424E5D"/>
    <w:rsid w:val="00424E7D"/>
    <w:rsid w:val="00424ED9"/>
    <w:rsid w:val="00424F7B"/>
    <w:rsid w:val="00424F94"/>
    <w:rsid w:val="00425106"/>
    <w:rsid w:val="0042515A"/>
    <w:rsid w:val="0042526B"/>
    <w:rsid w:val="004254A8"/>
    <w:rsid w:val="004257A0"/>
    <w:rsid w:val="00425C46"/>
    <w:rsid w:val="00425CC3"/>
    <w:rsid w:val="00425FD9"/>
    <w:rsid w:val="0042645A"/>
    <w:rsid w:val="00426515"/>
    <w:rsid w:val="00426700"/>
    <w:rsid w:val="00426A72"/>
    <w:rsid w:val="00426ACB"/>
    <w:rsid w:val="00426EA1"/>
    <w:rsid w:val="00427084"/>
    <w:rsid w:val="00427C83"/>
    <w:rsid w:val="00427C8B"/>
    <w:rsid w:val="004300B1"/>
    <w:rsid w:val="00430D67"/>
    <w:rsid w:val="004311F2"/>
    <w:rsid w:val="004312A1"/>
    <w:rsid w:val="00431781"/>
    <w:rsid w:val="004318F8"/>
    <w:rsid w:val="00431BD8"/>
    <w:rsid w:val="00431DDA"/>
    <w:rsid w:val="00432631"/>
    <w:rsid w:val="004327D3"/>
    <w:rsid w:val="004329CD"/>
    <w:rsid w:val="00432AF8"/>
    <w:rsid w:val="00433565"/>
    <w:rsid w:val="00433658"/>
    <w:rsid w:val="004339E1"/>
    <w:rsid w:val="00433EE4"/>
    <w:rsid w:val="00433FB4"/>
    <w:rsid w:val="00434AD1"/>
    <w:rsid w:val="004357CA"/>
    <w:rsid w:val="00435D23"/>
    <w:rsid w:val="00436328"/>
    <w:rsid w:val="0043669B"/>
    <w:rsid w:val="0043679C"/>
    <w:rsid w:val="004367FF"/>
    <w:rsid w:val="00436EA6"/>
    <w:rsid w:val="004370FF"/>
    <w:rsid w:val="004371F2"/>
    <w:rsid w:val="00437491"/>
    <w:rsid w:val="00437A82"/>
    <w:rsid w:val="00437E4A"/>
    <w:rsid w:val="004403AF"/>
    <w:rsid w:val="004406E7"/>
    <w:rsid w:val="00440972"/>
    <w:rsid w:val="004409A3"/>
    <w:rsid w:val="00440B2F"/>
    <w:rsid w:val="00440EE9"/>
    <w:rsid w:val="00440FDF"/>
    <w:rsid w:val="00441075"/>
    <w:rsid w:val="004412C8"/>
    <w:rsid w:val="004413B7"/>
    <w:rsid w:val="00441AAB"/>
    <w:rsid w:val="00441D90"/>
    <w:rsid w:val="00441E41"/>
    <w:rsid w:val="004426E1"/>
    <w:rsid w:val="00442C0B"/>
    <w:rsid w:val="00442E84"/>
    <w:rsid w:val="00442EF5"/>
    <w:rsid w:val="00442F88"/>
    <w:rsid w:val="00443BF4"/>
    <w:rsid w:val="00443C1D"/>
    <w:rsid w:val="00443E85"/>
    <w:rsid w:val="00444274"/>
    <w:rsid w:val="004442ED"/>
    <w:rsid w:val="004446EB"/>
    <w:rsid w:val="0044490E"/>
    <w:rsid w:val="00444997"/>
    <w:rsid w:val="004449E9"/>
    <w:rsid w:val="00444D8A"/>
    <w:rsid w:val="00444F89"/>
    <w:rsid w:val="004456D4"/>
    <w:rsid w:val="004457E4"/>
    <w:rsid w:val="00445F9E"/>
    <w:rsid w:val="004463B5"/>
    <w:rsid w:val="00446407"/>
    <w:rsid w:val="004467DE"/>
    <w:rsid w:val="004468CB"/>
    <w:rsid w:val="00446A9A"/>
    <w:rsid w:val="00447244"/>
    <w:rsid w:val="004473EB"/>
    <w:rsid w:val="00447A58"/>
    <w:rsid w:val="00447A7C"/>
    <w:rsid w:val="00447D3C"/>
    <w:rsid w:val="00447F61"/>
    <w:rsid w:val="00450075"/>
    <w:rsid w:val="0045052D"/>
    <w:rsid w:val="00450569"/>
    <w:rsid w:val="004517A1"/>
    <w:rsid w:val="00451DB9"/>
    <w:rsid w:val="00451EB6"/>
    <w:rsid w:val="00451ECC"/>
    <w:rsid w:val="00451EF6"/>
    <w:rsid w:val="00451F83"/>
    <w:rsid w:val="004526EA"/>
    <w:rsid w:val="00452748"/>
    <w:rsid w:val="0045356C"/>
    <w:rsid w:val="00454032"/>
    <w:rsid w:val="004545B3"/>
    <w:rsid w:val="00454C4D"/>
    <w:rsid w:val="0045519B"/>
    <w:rsid w:val="004558C1"/>
    <w:rsid w:val="00455B4A"/>
    <w:rsid w:val="00456A38"/>
    <w:rsid w:val="00456B81"/>
    <w:rsid w:val="00456F10"/>
    <w:rsid w:val="0045701B"/>
    <w:rsid w:val="004601ED"/>
    <w:rsid w:val="0046068E"/>
    <w:rsid w:val="004606DB"/>
    <w:rsid w:val="004607F1"/>
    <w:rsid w:val="00460D9B"/>
    <w:rsid w:val="004613F8"/>
    <w:rsid w:val="0046156E"/>
    <w:rsid w:val="00461639"/>
    <w:rsid w:val="00461854"/>
    <w:rsid w:val="00461900"/>
    <w:rsid w:val="004622C3"/>
    <w:rsid w:val="00462451"/>
    <w:rsid w:val="004628C0"/>
    <w:rsid w:val="00462C4E"/>
    <w:rsid w:val="00463C17"/>
    <w:rsid w:val="004644A0"/>
    <w:rsid w:val="00464608"/>
    <w:rsid w:val="004649F6"/>
    <w:rsid w:val="00464CF3"/>
    <w:rsid w:val="00464E3E"/>
    <w:rsid w:val="00465071"/>
    <w:rsid w:val="004659AD"/>
    <w:rsid w:val="00465A62"/>
    <w:rsid w:val="00465EBF"/>
    <w:rsid w:val="00466257"/>
    <w:rsid w:val="00466FC0"/>
    <w:rsid w:val="00467437"/>
    <w:rsid w:val="00467686"/>
    <w:rsid w:val="0046776E"/>
    <w:rsid w:val="0046784A"/>
    <w:rsid w:val="00467A3C"/>
    <w:rsid w:val="00467AB8"/>
    <w:rsid w:val="00467BCE"/>
    <w:rsid w:val="00467F5F"/>
    <w:rsid w:val="00467FE8"/>
    <w:rsid w:val="00467FFE"/>
    <w:rsid w:val="004702E9"/>
    <w:rsid w:val="004706AB"/>
    <w:rsid w:val="00470708"/>
    <w:rsid w:val="00470A6E"/>
    <w:rsid w:val="00470C63"/>
    <w:rsid w:val="00471066"/>
    <w:rsid w:val="0047120C"/>
    <w:rsid w:val="004714A8"/>
    <w:rsid w:val="00471A38"/>
    <w:rsid w:val="00471A79"/>
    <w:rsid w:val="00471FAC"/>
    <w:rsid w:val="004723F3"/>
    <w:rsid w:val="0047247B"/>
    <w:rsid w:val="00472571"/>
    <w:rsid w:val="004726E5"/>
    <w:rsid w:val="00472811"/>
    <w:rsid w:val="00472D19"/>
    <w:rsid w:val="00472DC5"/>
    <w:rsid w:val="0047336D"/>
    <w:rsid w:val="004736A8"/>
    <w:rsid w:val="00473883"/>
    <w:rsid w:val="00473897"/>
    <w:rsid w:val="00473ADF"/>
    <w:rsid w:val="004741DF"/>
    <w:rsid w:val="00474689"/>
    <w:rsid w:val="004757A8"/>
    <w:rsid w:val="00475885"/>
    <w:rsid w:val="00475B4F"/>
    <w:rsid w:val="00475C06"/>
    <w:rsid w:val="00475DDE"/>
    <w:rsid w:val="0047618E"/>
    <w:rsid w:val="004768FE"/>
    <w:rsid w:val="00476A99"/>
    <w:rsid w:val="00476B27"/>
    <w:rsid w:val="00476C3B"/>
    <w:rsid w:val="004770DC"/>
    <w:rsid w:val="004777B0"/>
    <w:rsid w:val="00477904"/>
    <w:rsid w:val="00477DB7"/>
    <w:rsid w:val="00477ED6"/>
    <w:rsid w:val="00477FB5"/>
    <w:rsid w:val="004802AA"/>
    <w:rsid w:val="00480CC8"/>
    <w:rsid w:val="00480F0A"/>
    <w:rsid w:val="004810B6"/>
    <w:rsid w:val="004811A6"/>
    <w:rsid w:val="004812EC"/>
    <w:rsid w:val="004813FD"/>
    <w:rsid w:val="0048160A"/>
    <w:rsid w:val="00481AB9"/>
    <w:rsid w:val="00481BF1"/>
    <w:rsid w:val="0048223F"/>
    <w:rsid w:val="004825EB"/>
    <w:rsid w:val="0048296A"/>
    <w:rsid w:val="00482B3C"/>
    <w:rsid w:val="00482D32"/>
    <w:rsid w:val="00483F24"/>
    <w:rsid w:val="00484AA2"/>
    <w:rsid w:val="0048502B"/>
    <w:rsid w:val="0048525A"/>
    <w:rsid w:val="0048540A"/>
    <w:rsid w:val="00485485"/>
    <w:rsid w:val="004855B3"/>
    <w:rsid w:val="00485ADE"/>
    <w:rsid w:val="00485CEA"/>
    <w:rsid w:val="00485DCA"/>
    <w:rsid w:val="00485E18"/>
    <w:rsid w:val="004863DA"/>
    <w:rsid w:val="00486B5F"/>
    <w:rsid w:val="004874B7"/>
    <w:rsid w:val="00487796"/>
    <w:rsid w:val="00487889"/>
    <w:rsid w:val="00487946"/>
    <w:rsid w:val="004901D4"/>
    <w:rsid w:val="0049046F"/>
    <w:rsid w:val="004907D0"/>
    <w:rsid w:val="004908D0"/>
    <w:rsid w:val="00490A8E"/>
    <w:rsid w:val="00490C90"/>
    <w:rsid w:val="00490EB5"/>
    <w:rsid w:val="00490EFD"/>
    <w:rsid w:val="00491000"/>
    <w:rsid w:val="00491CF6"/>
    <w:rsid w:val="00492105"/>
    <w:rsid w:val="0049219A"/>
    <w:rsid w:val="004921AA"/>
    <w:rsid w:val="00492372"/>
    <w:rsid w:val="004924A1"/>
    <w:rsid w:val="0049286E"/>
    <w:rsid w:val="004929FA"/>
    <w:rsid w:val="00493078"/>
    <w:rsid w:val="004935BE"/>
    <w:rsid w:val="004936B0"/>
    <w:rsid w:val="004936D1"/>
    <w:rsid w:val="00494225"/>
    <w:rsid w:val="00494733"/>
    <w:rsid w:val="00494B8D"/>
    <w:rsid w:val="00494D67"/>
    <w:rsid w:val="00495381"/>
    <w:rsid w:val="00495438"/>
    <w:rsid w:val="0049581D"/>
    <w:rsid w:val="004958AD"/>
    <w:rsid w:val="004960A5"/>
    <w:rsid w:val="004962EA"/>
    <w:rsid w:val="004964DB"/>
    <w:rsid w:val="0049661B"/>
    <w:rsid w:val="00496C79"/>
    <w:rsid w:val="00497153"/>
    <w:rsid w:val="004976D5"/>
    <w:rsid w:val="00497792"/>
    <w:rsid w:val="004977BC"/>
    <w:rsid w:val="00497AE6"/>
    <w:rsid w:val="00497D7A"/>
    <w:rsid w:val="004A0442"/>
    <w:rsid w:val="004A05E1"/>
    <w:rsid w:val="004A0AF5"/>
    <w:rsid w:val="004A0B74"/>
    <w:rsid w:val="004A0D5B"/>
    <w:rsid w:val="004A0F35"/>
    <w:rsid w:val="004A0FDA"/>
    <w:rsid w:val="004A1234"/>
    <w:rsid w:val="004A1961"/>
    <w:rsid w:val="004A19DB"/>
    <w:rsid w:val="004A19FF"/>
    <w:rsid w:val="004A1B76"/>
    <w:rsid w:val="004A1F14"/>
    <w:rsid w:val="004A2889"/>
    <w:rsid w:val="004A2C06"/>
    <w:rsid w:val="004A2DB1"/>
    <w:rsid w:val="004A36A2"/>
    <w:rsid w:val="004A3EA7"/>
    <w:rsid w:val="004A3F98"/>
    <w:rsid w:val="004A40A8"/>
    <w:rsid w:val="004A43C3"/>
    <w:rsid w:val="004A4889"/>
    <w:rsid w:val="004A4BC5"/>
    <w:rsid w:val="004A4CE9"/>
    <w:rsid w:val="004A4D95"/>
    <w:rsid w:val="004A5615"/>
    <w:rsid w:val="004A5EF6"/>
    <w:rsid w:val="004A5F10"/>
    <w:rsid w:val="004A60A2"/>
    <w:rsid w:val="004A625B"/>
    <w:rsid w:val="004A7CAC"/>
    <w:rsid w:val="004B0963"/>
    <w:rsid w:val="004B0B1A"/>
    <w:rsid w:val="004B15ED"/>
    <w:rsid w:val="004B16A0"/>
    <w:rsid w:val="004B16CD"/>
    <w:rsid w:val="004B1BB9"/>
    <w:rsid w:val="004B1FC7"/>
    <w:rsid w:val="004B2203"/>
    <w:rsid w:val="004B22C5"/>
    <w:rsid w:val="004B247D"/>
    <w:rsid w:val="004B315E"/>
    <w:rsid w:val="004B38B5"/>
    <w:rsid w:val="004B38CA"/>
    <w:rsid w:val="004B3AD5"/>
    <w:rsid w:val="004B3B98"/>
    <w:rsid w:val="004B3BED"/>
    <w:rsid w:val="004B3C0D"/>
    <w:rsid w:val="004B3EB5"/>
    <w:rsid w:val="004B5296"/>
    <w:rsid w:val="004B5388"/>
    <w:rsid w:val="004B5564"/>
    <w:rsid w:val="004B55D5"/>
    <w:rsid w:val="004B5743"/>
    <w:rsid w:val="004B61F2"/>
    <w:rsid w:val="004B637D"/>
    <w:rsid w:val="004B66A8"/>
    <w:rsid w:val="004B6A76"/>
    <w:rsid w:val="004B6B3E"/>
    <w:rsid w:val="004B6EBC"/>
    <w:rsid w:val="004B6F6F"/>
    <w:rsid w:val="004B7487"/>
    <w:rsid w:val="004B75FB"/>
    <w:rsid w:val="004B7A9D"/>
    <w:rsid w:val="004C0156"/>
    <w:rsid w:val="004C0722"/>
    <w:rsid w:val="004C07A0"/>
    <w:rsid w:val="004C0BF0"/>
    <w:rsid w:val="004C124D"/>
    <w:rsid w:val="004C14DB"/>
    <w:rsid w:val="004C1666"/>
    <w:rsid w:val="004C1F64"/>
    <w:rsid w:val="004C2CF5"/>
    <w:rsid w:val="004C2EF9"/>
    <w:rsid w:val="004C305A"/>
    <w:rsid w:val="004C31F4"/>
    <w:rsid w:val="004C327F"/>
    <w:rsid w:val="004C447D"/>
    <w:rsid w:val="004C478F"/>
    <w:rsid w:val="004C47AE"/>
    <w:rsid w:val="004C4CBF"/>
    <w:rsid w:val="004C4D35"/>
    <w:rsid w:val="004C5C67"/>
    <w:rsid w:val="004C5F2D"/>
    <w:rsid w:val="004C6462"/>
    <w:rsid w:val="004C67D6"/>
    <w:rsid w:val="004C6BC7"/>
    <w:rsid w:val="004C6CE7"/>
    <w:rsid w:val="004C72E0"/>
    <w:rsid w:val="004C738D"/>
    <w:rsid w:val="004C7497"/>
    <w:rsid w:val="004C77ED"/>
    <w:rsid w:val="004C7B0C"/>
    <w:rsid w:val="004C7CB4"/>
    <w:rsid w:val="004D0203"/>
    <w:rsid w:val="004D0217"/>
    <w:rsid w:val="004D0232"/>
    <w:rsid w:val="004D0FA8"/>
    <w:rsid w:val="004D10F4"/>
    <w:rsid w:val="004D1178"/>
    <w:rsid w:val="004D13B5"/>
    <w:rsid w:val="004D17BE"/>
    <w:rsid w:val="004D1C54"/>
    <w:rsid w:val="004D21FA"/>
    <w:rsid w:val="004D2538"/>
    <w:rsid w:val="004D25C1"/>
    <w:rsid w:val="004D25E8"/>
    <w:rsid w:val="004D26D6"/>
    <w:rsid w:val="004D2C77"/>
    <w:rsid w:val="004D3529"/>
    <w:rsid w:val="004D372C"/>
    <w:rsid w:val="004D3934"/>
    <w:rsid w:val="004D3D9D"/>
    <w:rsid w:val="004D4241"/>
    <w:rsid w:val="004D44EC"/>
    <w:rsid w:val="004D463F"/>
    <w:rsid w:val="004D4B16"/>
    <w:rsid w:val="004D4D99"/>
    <w:rsid w:val="004D51D9"/>
    <w:rsid w:val="004D561A"/>
    <w:rsid w:val="004D58F7"/>
    <w:rsid w:val="004D5C27"/>
    <w:rsid w:val="004D697E"/>
    <w:rsid w:val="004D6D27"/>
    <w:rsid w:val="004D6EB6"/>
    <w:rsid w:val="004D746F"/>
    <w:rsid w:val="004D74BC"/>
    <w:rsid w:val="004D7A47"/>
    <w:rsid w:val="004D7A77"/>
    <w:rsid w:val="004D7C46"/>
    <w:rsid w:val="004E00E5"/>
    <w:rsid w:val="004E028E"/>
    <w:rsid w:val="004E0702"/>
    <w:rsid w:val="004E0888"/>
    <w:rsid w:val="004E0CAE"/>
    <w:rsid w:val="004E0E26"/>
    <w:rsid w:val="004E1038"/>
    <w:rsid w:val="004E1387"/>
    <w:rsid w:val="004E1406"/>
    <w:rsid w:val="004E1705"/>
    <w:rsid w:val="004E1B56"/>
    <w:rsid w:val="004E2131"/>
    <w:rsid w:val="004E2278"/>
    <w:rsid w:val="004E25C0"/>
    <w:rsid w:val="004E29ED"/>
    <w:rsid w:val="004E3667"/>
    <w:rsid w:val="004E37FD"/>
    <w:rsid w:val="004E3998"/>
    <w:rsid w:val="004E3B1A"/>
    <w:rsid w:val="004E3D0C"/>
    <w:rsid w:val="004E483C"/>
    <w:rsid w:val="004E4D74"/>
    <w:rsid w:val="004E4F57"/>
    <w:rsid w:val="004E5D7C"/>
    <w:rsid w:val="004E5D7F"/>
    <w:rsid w:val="004E5EE1"/>
    <w:rsid w:val="004E5FD1"/>
    <w:rsid w:val="004E6CA0"/>
    <w:rsid w:val="004E7095"/>
    <w:rsid w:val="004E716D"/>
    <w:rsid w:val="004E75B1"/>
    <w:rsid w:val="004E76D2"/>
    <w:rsid w:val="004E778C"/>
    <w:rsid w:val="004E79DE"/>
    <w:rsid w:val="004F00D0"/>
    <w:rsid w:val="004F05D7"/>
    <w:rsid w:val="004F083B"/>
    <w:rsid w:val="004F0976"/>
    <w:rsid w:val="004F0990"/>
    <w:rsid w:val="004F0E0F"/>
    <w:rsid w:val="004F0F40"/>
    <w:rsid w:val="004F0F84"/>
    <w:rsid w:val="004F109C"/>
    <w:rsid w:val="004F1124"/>
    <w:rsid w:val="004F141F"/>
    <w:rsid w:val="004F1754"/>
    <w:rsid w:val="004F184D"/>
    <w:rsid w:val="004F1886"/>
    <w:rsid w:val="004F1C38"/>
    <w:rsid w:val="004F1DE4"/>
    <w:rsid w:val="004F20B0"/>
    <w:rsid w:val="004F2433"/>
    <w:rsid w:val="004F25C0"/>
    <w:rsid w:val="004F2B4C"/>
    <w:rsid w:val="004F2C4B"/>
    <w:rsid w:val="004F2F94"/>
    <w:rsid w:val="004F3992"/>
    <w:rsid w:val="004F3AFF"/>
    <w:rsid w:val="004F451D"/>
    <w:rsid w:val="004F4E89"/>
    <w:rsid w:val="004F5278"/>
    <w:rsid w:val="004F5419"/>
    <w:rsid w:val="004F5E3E"/>
    <w:rsid w:val="004F5ED4"/>
    <w:rsid w:val="004F64E9"/>
    <w:rsid w:val="004F6BE0"/>
    <w:rsid w:val="004F703F"/>
    <w:rsid w:val="004F7862"/>
    <w:rsid w:val="00500B46"/>
    <w:rsid w:val="00500DDC"/>
    <w:rsid w:val="0050123A"/>
    <w:rsid w:val="00501302"/>
    <w:rsid w:val="005013BF"/>
    <w:rsid w:val="005014C8"/>
    <w:rsid w:val="00501691"/>
    <w:rsid w:val="005019E2"/>
    <w:rsid w:val="005019F3"/>
    <w:rsid w:val="005025D6"/>
    <w:rsid w:val="00502B19"/>
    <w:rsid w:val="005032B8"/>
    <w:rsid w:val="00503453"/>
    <w:rsid w:val="005036C1"/>
    <w:rsid w:val="00503A28"/>
    <w:rsid w:val="00503B42"/>
    <w:rsid w:val="00504980"/>
    <w:rsid w:val="005049ED"/>
    <w:rsid w:val="00504FA6"/>
    <w:rsid w:val="00505AD5"/>
    <w:rsid w:val="00505D5B"/>
    <w:rsid w:val="0050624A"/>
    <w:rsid w:val="0050690C"/>
    <w:rsid w:val="005069B7"/>
    <w:rsid w:val="005069FB"/>
    <w:rsid w:val="00506B18"/>
    <w:rsid w:val="005075CE"/>
    <w:rsid w:val="005077FE"/>
    <w:rsid w:val="005078C6"/>
    <w:rsid w:val="005100FF"/>
    <w:rsid w:val="005102B3"/>
    <w:rsid w:val="00510334"/>
    <w:rsid w:val="0051073C"/>
    <w:rsid w:val="00511098"/>
    <w:rsid w:val="005111F9"/>
    <w:rsid w:val="00511294"/>
    <w:rsid w:val="0051144B"/>
    <w:rsid w:val="00511A8F"/>
    <w:rsid w:val="00511BAA"/>
    <w:rsid w:val="00511C94"/>
    <w:rsid w:val="00511E83"/>
    <w:rsid w:val="005125DA"/>
    <w:rsid w:val="00512830"/>
    <w:rsid w:val="005129EC"/>
    <w:rsid w:val="00512B78"/>
    <w:rsid w:val="0051362A"/>
    <w:rsid w:val="0051372C"/>
    <w:rsid w:val="00513951"/>
    <w:rsid w:val="005139B6"/>
    <w:rsid w:val="005139CE"/>
    <w:rsid w:val="00513B90"/>
    <w:rsid w:val="00514216"/>
    <w:rsid w:val="0051430C"/>
    <w:rsid w:val="005148F9"/>
    <w:rsid w:val="00514CDD"/>
    <w:rsid w:val="00514D0C"/>
    <w:rsid w:val="00515D88"/>
    <w:rsid w:val="005160AA"/>
    <w:rsid w:val="005160EB"/>
    <w:rsid w:val="00516F9B"/>
    <w:rsid w:val="005172CD"/>
    <w:rsid w:val="00517C16"/>
    <w:rsid w:val="00517C88"/>
    <w:rsid w:val="0052025B"/>
    <w:rsid w:val="005204FF"/>
    <w:rsid w:val="00520631"/>
    <w:rsid w:val="00520760"/>
    <w:rsid w:val="0052114D"/>
    <w:rsid w:val="00521295"/>
    <w:rsid w:val="005216AC"/>
    <w:rsid w:val="00521B25"/>
    <w:rsid w:val="00522339"/>
    <w:rsid w:val="0052254F"/>
    <w:rsid w:val="00522F55"/>
    <w:rsid w:val="00522FF7"/>
    <w:rsid w:val="005235F9"/>
    <w:rsid w:val="00523915"/>
    <w:rsid w:val="0052394D"/>
    <w:rsid w:val="00523B9A"/>
    <w:rsid w:val="00523F61"/>
    <w:rsid w:val="00523FC5"/>
    <w:rsid w:val="00524403"/>
    <w:rsid w:val="00524468"/>
    <w:rsid w:val="005249B5"/>
    <w:rsid w:val="00524DBA"/>
    <w:rsid w:val="00524ECF"/>
    <w:rsid w:val="005255E6"/>
    <w:rsid w:val="00525ABF"/>
    <w:rsid w:val="005260B5"/>
    <w:rsid w:val="00526D01"/>
    <w:rsid w:val="00526DB1"/>
    <w:rsid w:val="005270B0"/>
    <w:rsid w:val="005272E7"/>
    <w:rsid w:val="005275CD"/>
    <w:rsid w:val="005275D8"/>
    <w:rsid w:val="00527B6E"/>
    <w:rsid w:val="00527D13"/>
    <w:rsid w:val="00530205"/>
    <w:rsid w:val="00530257"/>
    <w:rsid w:val="00530647"/>
    <w:rsid w:val="005306E6"/>
    <w:rsid w:val="005307CA"/>
    <w:rsid w:val="00530B00"/>
    <w:rsid w:val="00530BAF"/>
    <w:rsid w:val="00530CC6"/>
    <w:rsid w:val="00530DDB"/>
    <w:rsid w:val="0053102F"/>
    <w:rsid w:val="005311A1"/>
    <w:rsid w:val="005315E7"/>
    <w:rsid w:val="00531A08"/>
    <w:rsid w:val="00532359"/>
    <w:rsid w:val="00532C9A"/>
    <w:rsid w:val="00532E28"/>
    <w:rsid w:val="005339F8"/>
    <w:rsid w:val="00533A8F"/>
    <w:rsid w:val="00533FB8"/>
    <w:rsid w:val="005348CD"/>
    <w:rsid w:val="00534BF7"/>
    <w:rsid w:val="00534C3F"/>
    <w:rsid w:val="00534E83"/>
    <w:rsid w:val="005354DE"/>
    <w:rsid w:val="0053570F"/>
    <w:rsid w:val="00535809"/>
    <w:rsid w:val="0053588C"/>
    <w:rsid w:val="00535B6B"/>
    <w:rsid w:val="00535D98"/>
    <w:rsid w:val="00535DAA"/>
    <w:rsid w:val="0053603D"/>
    <w:rsid w:val="00536374"/>
    <w:rsid w:val="005364BA"/>
    <w:rsid w:val="005366CC"/>
    <w:rsid w:val="0053674D"/>
    <w:rsid w:val="005369B9"/>
    <w:rsid w:val="0053765C"/>
    <w:rsid w:val="005376CA"/>
    <w:rsid w:val="00537B63"/>
    <w:rsid w:val="00537DBC"/>
    <w:rsid w:val="00537F33"/>
    <w:rsid w:val="005405D4"/>
    <w:rsid w:val="00540702"/>
    <w:rsid w:val="00540B2F"/>
    <w:rsid w:val="00540D62"/>
    <w:rsid w:val="00540DD7"/>
    <w:rsid w:val="00541096"/>
    <w:rsid w:val="005415D5"/>
    <w:rsid w:val="00541C6C"/>
    <w:rsid w:val="00541D10"/>
    <w:rsid w:val="0054204F"/>
    <w:rsid w:val="00542181"/>
    <w:rsid w:val="00542524"/>
    <w:rsid w:val="00542739"/>
    <w:rsid w:val="00542E0E"/>
    <w:rsid w:val="00542F90"/>
    <w:rsid w:val="005431DA"/>
    <w:rsid w:val="005435F7"/>
    <w:rsid w:val="00543A48"/>
    <w:rsid w:val="00543D48"/>
    <w:rsid w:val="005440D2"/>
    <w:rsid w:val="00544194"/>
    <w:rsid w:val="00544230"/>
    <w:rsid w:val="00544926"/>
    <w:rsid w:val="00544FF0"/>
    <w:rsid w:val="00545044"/>
    <w:rsid w:val="005450D2"/>
    <w:rsid w:val="00545707"/>
    <w:rsid w:val="00545D6E"/>
    <w:rsid w:val="0054601F"/>
    <w:rsid w:val="0054640F"/>
    <w:rsid w:val="005464CD"/>
    <w:rsid w:val="00546667"/>
    <w:rsid w:val="00546E43"/>
    <w:rsid w:val="00546F9F"/>
    <w:rsid w:val="005479AC"/>
    <w:rsid w:val="00547EC3"/>
    <w:rsid w:val="005506AA"/>
    <w:rsid w:val="00550820"/>
    <w:rsid w:val="005508E4"/>
    <w:rsid w:val="00550EA2"/>
    <w:rsid w:val="005513C2"/>
    <w:rsid w:val="005515E9"/>
    <w:rsid w:val="005516AE"/>
    <w:rsid w:val="00551DC9"/>
    <w:rsid w:val="00551E8A"/>
    <w:rsid w:val="005528AE"/>
    <w:rsid w:val="005528C3"/>
    <w:rsid w:val="00552A10"/>
    <w:rsid w:val="00552D6E"/>
    <w:rsid w:val="00553010"/>
    <w:rsid w:val="00553582"/>
    <w:rsid w:val="00553897"/>
    <w:rsid w:val="00553937"/>
    <w:rsid w:val="00553B96"/>
    <w:rsid w:val="00553CB7"/>
    <w:rsid w:val="005543C6"/>
    <w:rsid w:val="00554546"/>
    <w:rsid w:val="0055476C"/>
    <w:rsid w:val="00554B10"/>
    <w:rsid w:val="005557E0"/>
    <w:rsid w:val="00555BCF"/>
    <w:rsid w:val="00555D24"/>
    <w:rsid w:val="005566D5"/>
    <w:rsid w:val="00556A4D"/>
    <w:rsid w:val="0055710D"/>
    <w:rsid w:val="0055719B"/>
    <w:rsid w:val="00557A98"/>
    <w:rsid w:val="00557BC9"/>
    <w:rsid w:val="00557C84"/>
    <w:rsid w:val="00557E73"/>
    <w:rsid w:val="00560111"/>
    <w:rsid w:val="0056044F"/>
    <w:rsid w:val="005605E3"/>
    <w:rsid w:val="005609E9"/>
    <w:rsid w:val="00561029"/>
    <w:rsid w:val="005612E9"/>
    <w:rsid w:val="0056139D"/>
    <w:rsid w:val="005613C3"/>
    <w:rsid w:val="005613CD"/>
    <w:rsid w:val="00561860"/>
    <w:rsid w:val="0056189D"/>
    <w:rsid w:val="00561A50"/>
    <w:rsid w:val="00561CCE"/>
    <w:rsid w:val="00561D27"/>
    <w:rsid w:val="005621B0"/>
    <w:rsid w:val="00562ABE"/>
    <w:rsid w:val="00562E18"/>
    <w:rsid w:val="0056346F"/>
    <w:rsid w:val="0056366F"/>
    <w:rsid w:val="005637FE"/>
    <w:rsid w:val="005638BA"/>
    <w:rsid w:val="005639AB"/>
    <w:rsid w:val="00563AB1"/>
    <w:rsid w:val="00563D32"/>
    <w:rsid w:val="00564314"/>
    <w:rsid w:val="005649E3"/>
    <w:rsid w:val="00564CC9"/>
    <w:rsid w:val="005655A9"/>
    <w:rsid w:val="0056569E"/>
    <w:rsid w:val="00565C6F"/>
    <w:rsid w:val="00566816"/>
    <w:rsid w:val="005670BC"/>
    <w:rsid w:val="00567243"/>
    <w:rsid w:val="0056727B"/>
    <w:rsid w:val="005672D2"/>
    <w:rsid w:val="0056742D"/>
    <w:rsid w:val="00567EA9"/>
    <w:rsid w:val="005701B1"/>
    <w:rsid w:val="00570628"/>
    <w:rsid w:val="005706B4"/>
    <w:rsid w:val="0057074C"/>
    <w:rsid w:val="00570C8E"/>
    <w:rsid w:val="00570E98"/>
    <w:rsid w:val="00571435"/>
    <w:rsid w:val="0057159E"/>
    <w:rsid w:val="00571726"/>
    <w:rsid w:val="00571751"/>
    <w:rsid w:val="005718FF"/>
    <w:rsid w:val="00571F93"/>
    <w:rsid w:val="005734A5"/>
    <w:rsid w:val="005736EA"/>
    <w:rsid w:val="00573A12"/>
    <w:rsid w:val="00573DE4"/>
    <w:rsid w:val="005743B9"/>
    <w:rsid w:val="005748CE"/>
    <w:rsid w:val="005749A8"/>
    <w:rsid w:val="00574A18"/>
    <w:rsid w:val="00574E13"/>
    <w:rsid w:val="005752D5"/>
    <w:rsid w:val="00575D44"/>
    <w:rsid w:val="00575ED8"/>
    <w:rsid w:val="00576187"/>
    <w:rsid w:val="0057651E"/>
    <w:rsid w:val="00576827"/>
    <w:rsid w:val="005768B8"/>
    <w:rsid w:val="00576CCA"/>
    <w:rsid w:val="00576D6B"/>
    <w:rsid w:val="005771C4"/>
    <w:rsid w:val="005771D8"/>
    <w:rsid w:val="00577371"/>
    <w:rsid w:val="005773AB"/>
    <w:rsid w:val="0057750A"/>
    <w:rsid w:val="0057766C"/>
    <w:rsid w:val="00577703"/>
    <w:rsid w:val="00577951"/>
    <w:rsid w:val="00577C6E"/>
    <w:rsid w:val="00577E55"/>
    <w:rsid w:val="00577FCB"/>
    <w:rsid w:val="005807A2"/>
    <w:rsid w:val="00580875"/>
    <w:rsid w:val="00580927"/>
    <w:rsid w:val="00580EA6"/>
    <w:rsid w:val="00582333"/>
    <w:rsid w:val="005828B4"/>
    <w:rsid w:val="005828CD"/>
    <w:rsid w:val="005831B0"/>
    <w:rsid w:val="005837E5"/>
    <w:rsid w:val="00583A1F"/>
    <w:rsid w:val="0058474C"/>
    <w:rsid w:val="005848EB"/>
    <w:rsid w:val="0058497B"/>
    <w:rsid w:val="00584ED7"/>
    <w:rsid w:val="005857B0"/>
    <w:rsid w:val="00585F2D"/>
    <w:rsid w:val="00585F7B"/>
    <w:rsid w:val="00586608"/>
    <w:rsid w:val="005868B5"/>
    <w:rsid w:val="00586C3E"/>
    <w:rsid w:val="00587460"/>
    <w:rsid w:val="00587CEB"/>
    <w:rsid w:val="00590152"/>
    <w:rsid w:val="005903D1"/>
    <w:rsid w:val="005911B7"/>
    <w:rsid w:val="005911CE"/>
    <w:rsid w:val="00591370"/>
    <w:rsid w:val="00591A5F"/>
    <w:rsid w:val="00591F4A"/>
    <w:rsid w:val="005920F8"/>
    <w:rsid w:val="005923B1"/>
    <w:rsid w:val="005928A4"/>
    <w:rsid w:val="00592A85"/>
    <w:rsid w:val="00593087"/>
    <w:rsid w:val="0059361F"/>
    <w:rsid w:val="005936A2"/>
    <w:rsid w:val="00593994"/>
    <w:rsid w:val="00593E1F"/>
    <w:rsid w:val="00594085"/>
    <w:rsid w:val="00594531"/>
    <w:rsid w:val="005947C3"/>
    <w:rsid w:val="00594B9B"/>
    <w:rsid w:val="00594BC8"/>
    <w:rsid w:val="00594F39"/>
    <w:rsid w:val="00594FC9"/>
    <w:rsid w:val="00595169"/>
    <w:rsid w:val="0059557C"/>
    <w:rsid w:val="005957EC"/>
    <w:rsid w:val="00595F49"/>
    <w:rsid w:val="00595FA8"/>
    <w:rsid w:val="005960DB"/>
    <w:rsid w:val="00596155"/>
    <w:rsid w:val="0059635F"/>
    <w:rsid w:val="0059636E"/>
    <w:rsid w:val="005963D4"/>
    <w:rsid w:val="00596794"/>
    <w:rsid w:val="00596B1B"/>
    <w:rsid w:val="00596C4F"/>
    <w:rsid w:val="00596D11"/>
    <w:rsid w:val="005970BE"/>
    <w:rsid w:val="0059736E"/>
    <w:rsid w:val="0059754B"/>
    <w:rsid w:val="005A0084"/>
    <w:rsid w:val="005A036D"/>
    <w:rsid w:val="005A07FF"/>
    <w:rsid w:val="005A111D"/>
    <w:rsid w:val="005A1140"/>
    <w:rsid w:val="005A1958"/>
    <w:rsid w:val="005A281D"/>
    <w:rsid w:val="005A28A0"/>
    <w:rsid w:val="005A29A9"/>
    <w:rsid w:val="005A2FD3"/>
    <w:rsid w:val="005A3122"/>
    <w:rsid w:val="005A3249"/>
    <w:rsid w:val="005A3397"/>
    <w:rsid w:val="005A346A"/>
    <w:rsid w:val="005A3510"/>
    <w:rsid w:val="005A46DF"/>
    <w:rsid w:val="005A4BCA"/>
    <w:rsid w:val="005A5296"/>
    <w:rsid w:val="005A576E"/>
    <w:rsid w:val="005A5802"/>
    <w:rsid w:val="005A5DF3"/>
    <w:rsid w:val="005A603D"/>
    <w:rsid w:val="005A6A73"/>
    <w:rsid w:val="005A74A9"/>
    <w:rsid w:val="005A75D0"/>
    <w:rsid w:val="005A79D2"/>
    <w:rsid w:val="005A7A3C"/>
    <w:rsid w:val="005A7AA7"/>
    <w:rsid w:val="005B0095"/>
    <w:rsid w:val="005B03CD"/>
    <w:rsid w:val="005B069A"/>
    <w:rsid w:val="005B0768"/>
    <w:rsid w:val="005B0DBA"/>
    <w:rsid w:val="005B10DC"/>
    <w:rsid w:val="005B130C"/>
    <w:rsid w:val="005B1622"/>
    <w:rsid w:val="005B175B"/>
    <w:rsid w:val="005B1815"/>
    <w:rsid w:val="005B1BE0"/>
    <w:rsid w:val="005B1CA5"/>
    <w:rsid w:val="005B1EC1"/>
    <w:rsid w:val="005B2061"/>
    <w:rsid w:val="005B24CC"/>
    <w:rsid w:val="005B2715"/>
    <w:rsid w:val="005B2735"/>
    <w:rsid w:val="005B2CBC"/>
    <w:rsid w:val="005B39B8"/>
    <w:rsid w:val="005B3A64"/>
    <w:rsid w:val="005B3CF7"/>
    <w:rsid w:val="005B3D6E"/>
    <w:rsid w:val="005B3D78"/>
    <w:rsid w:val="005B492E"/>
    <w:rsid w:val="005B4BCF"/>
    <w:rsid w:val="005B5ED6"/>
    <w:rsid w:val="005B616B"/>
    <w:rsid w:val="005B62C3"/>
    <w:rsid w:val="005B6731"/>
    <w:rsid w:val="005B7226"/>
    <w:rsid w:val="005B742B"/>
    <w:rsid w:val="005B7470"/>
    <w:rsid w:val="005B7A43"/>
    <w:rsid w:val="005C06FE"/>
    <w:rsid w:val="005C0A5B"/>
    <w:rsid w:val="005C0EA0"/>
    <w:rsid w:val="005C1113"/>
    <w:rsid w:val="005C117A"/>
    <w:rsid w:val="005C14EC"/>
    <w:rsid w:val="005C1B0E"/>
    <w:rsid w:val="005C1B26"/>
    <w:rsid w:val="005C206F"/>
    <w:rsid w:val="005C23D9"/>
    <w:rsid w:val="005C27D5"/>
    <w:rsid w:val="005C29AB"/>
    <w:rsid w:val="005C2ACD"/>
    <w:rsid w:val="005C2E19"/>
    <w:rsid w:val="005C2F9E"/>
    <w:rsid w:val="005C333B"/>
    <w:rsid w:val="005C37E7"/>
    <w:rsid w:val="005C3826"/>
    <w:rsid w:val="005C43DE"/>
    <w:rsid w:val="005C51BF"/>
    <w:rsid w:val="005C5378"/>
    <w:rsid w:val="005C5466"/>
    <w:rsid w:val="005C55DD"/>
    <w:rsid w:val="005C56EE"/>
    <w:rsid w:val="005C605B"/>
    <w:rsid w:val="005C60DB"/>
    <w:rsid w:val="005C617C"/>
    <w:rsid w:val="005C61BE"/>
    <w:rsid w:val="005C6513"/>
    <w:rsid w:val="005C655C"/>
    <w:rsid w:val="005C68CF"/>
    <w:rsid w:val="005C74C6"/>
    <w:rsid w:val="005C7685"/>
    <w:rsid w:val="005C78B4"/>
    <w:rsid w:val="005D02DC"/>
    <w:rsid w:val="005D070C"/>
    <w:rsid w:val="005D0F7A"/>
    <w:rsid w:val="005D1062"/>
    <w:rsid w:val="005D14C1"/>
    <w:rsid w:val="005D1549"/>
    <w:rsid w:val="005D1EC7"/>
    <w:rsid w:val="005D2252"/>
    <w:rsid w:val="005D23F6"/>
    <w:rsid w:val="005D264B"/>
    <w:rsid w:val="005D2DE8"/>
    <w:rsid w:val="005D31C5"/>
    <w:rsid w:val="005D3952"/>
    <w:rsid w:val="005D3C77"/>
    <w:rsid w:val="005D49C8"/>
    <w:rsid w:val="005D49FC"/>
    <w:rsid w:val="005D4B3E"/>
    <w:rsid w:val="005D50C0"/>
    <w:rsid w:val="005D5127"/>
    <w:rsid w:val="005D5829"/>
    <w:rsid w:val="005D5B75"/>
    <w:rsid w:val="005D6018"/>
    <w:rsid w:val="005D64AC"/>
    <w:rsid w:val="005D665F"/>
    <w:rsid w:val="005D6F6A"/>
    <w:rsid w:val="005D7134"/>
    <w:rsid w:val="005D7389"/>
    <w:rsid w:val="005D75C8"/>
    <w:rsid w:val="005D76E0"/>
    <w:rsid w:val="005D77C7"/>
    <w:rsid w:val="005D7E47"/>
    <w:rsid w:val="005E02A2"/>
    <w:rsid w:val="005E0833"/>
    <w:rsid w:val="005E0DC8"/>
    <w:rsid w:val="005E1A64"/>
    <w:rsid w:val="005E21AE"/>
    <w:rsid w:val="005E2304"/>
    <w:rsid w:val="005E27FD"/>
    <w:rsid w:val="005E2BFE"/>
    <w:rsid w:val="005E2D0A"/>
    <w:rsid w:val="005E2E52"/>
    <w:rsid w:val="005E350F"/>
    <w:rsid w:val="005E3906"/>
    <w:rsid w:val="005E3BB4"/>
    <w:rsid w:val="005E3FC4"/>
    <w:rsid w:val="005E4610"/>
    <w:rsid w:val="005E47E2"/>
    <w:rsid w:val="005E4F68"/>
    <w:rsid w:val="005E51D1"/>
    <w:rsid w:val="005E5243"/>
    <w:rsid w:val="005E5484"/>
    <w:rsid w:val="005E55C2"/>
    <w:rsid w:val="005E5856"/>
    <w:rsid w:val="005E58F6"/>
    <w:rsid w:val="005E5AA7"/>
    <w:rsid w:val="005E5C46"/>
    <w:rsid w:val="005E68C8"/>
    <w:rsid w:val="005E78E0"/>
    <w:rsid w:val="005E7BA4"/>
    <w:rsid w:val="005F07F2"/>
    <w:rsid w:val="005F080C"/>
    <w:rsid w:val="005F0823"/>
    <w:rsid w:val="005F0A08"/>
    <w:rsid w:val="005F0A60"/>
    <w:rsid w:val="005F0D11"/>
    <w:rsid w:val="005F13B8"/>
    <w:rsid w:val="005F15FB"/>
    <w:rsid w:val="005F1686"/>
    <w:rsid w:val="005F1E93"/>
    <w:rsid w:val="005F2541"/>
    <w:rsid w:val="005F2922"/>
    <w:rsid w:val="005F2CC8"/>
    <w:rsid w:val="005F2DA6"/>
    <w:rsid w:val="005F3489"/>
    <w:rsid w:val="005F3F21"/>
    <w:rsid w:val="005F3FBA"/>
    <w:rsid w:val="005F4093"/>
    <w:rsid w:val="005F414B"/>
    <w:rsid w:val="005F447D"/>
    <w:rsid w:val="005F46A8"/>
    <w:rsid w:val="005F49AB"/>
    <w:rsid w:val="005F4CAA"/>
    <w:rsid w:val="005F4ECE"/>
    <w:rsid w:val="005F522A"/>
    <w:rsid w:val="005F5966"/>
    <w:rsid w:val="005F597F"/>
    <w:rsid w:val="005F5992"/>
    <w:rsid w:val="005F5A3C"/>
    <w:rsid w:val="005F5B57"/>
    <w:rsid w:val="005F5C15"/>
    <w:rsid w:val="005F5C4F"/>
    <w:rsid w:val="005F60E4"/>
    <w:rsid w:val="005F60FA"/>
    <w:rsid w:val="005F6130"/>
    <w:rsid w:val="005F7150"/>
    <w:rsid w:val="005F71A7"/>
    <w:rsid w:val="005F741E"/>
    <w:rsid w:val="005F7476"/>
    <w:rsid w:val="005F74B7"/>
    <w:rsid w:val="0060009D"/>
    <w:rsid w:val="00600364"/>
    <w:rsid w:val="00600629"/>
    <w:rsid w:val="00600A11"/>
    <w:rsid w:val="00600BB7"/>
    <w:rsid w:val="00600F23"/>
    <w:rsid w:val="00601162"/>
    <w:rsid w:val="006016D8"/>
    <w:rsid w:val="006018BB"/>
    <w:rsid w:val="0060199E"/>
    <w:rsid w:val="00602167"/>
    <w:rsid w:val="0060356A"/>
    <w:rsid w:val="00603930"/>
    <w:rsid w:val="00603B4E"/>
    <w:rsid w:val="006044AA"/>
    <w:rsid w:val="00604824"/>
    <w:rsid w:val="00605932"/>
    <w:rsid w:val="00605D2C"/>
    <w:rsid w:val="00606015"/>
    <w:rsid w:val="00606064"/>
    <w:rsid w:val="006071F4"/>
    <w:rsid w:val="00607518"/>
    <w:rsid w:val="0060789F"/>
    <w:rsid w:val="00607A6A"/>
    <w:rsid w:val="00607BCE"/>
    <w:rsid w:val="00607FAE"/>
    <w:rsid w:val="0061039D"/>
    <w:rsid w:val="00610707"/>
    <w:rsid w:val="006107AD"/>
    <w:rsid w:val="00610A56"/>
    <w:rsid w:val="00610ED4"/>
    <w:rsid w:val="006110C2"/>
    <w:rsid w:val="00611257"/>
    <w:rsid w:val="00611496"/>
    <w:rsid w:val="00612023"/>
    <w:rsid w:val="006122F0"/>
    <w:rsid w:val="006124D9"/>
    <w:rsid w:val="00612BA2"/>
    <w:rsid w:val="00612FA1"/>
    <w:rsid w:val="00612FA2"/>
    <w:rsid w:val="00613302"/>
    <w:rsid w:val="00613709"/>
    <w:rsid w:val="006137EF"/>
    <w:rsid w:val="00613ABC"/>
    <w:rsid w:val="00613FAF"/>
    <w:rsid w:val="006148C2"/>
    <w:rsid w:val="00614A16"/>
    <w:rsid w:val="00614D5D"/>
    <w:rsid w:val="00614E6B"/>
    <w:rsid w:val="00614F71"/>
    <w:rsid w:val="006156F5"/>
    <w:rsid w:val="00615A9E"/>
    <w:rsid w:val="006167D4"/>
    <w:rsid w:val="006169C0"/>
    <w:rsid w:val="00616B5B"/>
    <w:rsid w:val="00616C00"/>
    <w:rsid w:val="00616EE9"/>
    <w:rsid w:val="00617203"/>
    <w:rsid w:val="00617322"/>
    <w:rsid w:val="00617469"/>
    <w:rsid w:val="0061789E"/>
    <w:rsid w:val="00617F5A"/>
    <w:rsid w:val="0062047D"/>
    <w:rsid w:val="0062057F"/>
    <w:rsid w:val="00620A63"/>
    <w:rsid w:val="00620BA2"/>
    <w:rsid w:val="00620F8E"/>
    <w:rsid w:val="0062162F"/>
    <w:rsid w:val="00621C29"/>
    <w:rsid w:val="00621E22"/>
    <w:rsid w:val="00622046"/>
    <w:rsid w:val="00622127"/>
    <w:rsid w:val="00622606"/>
    <w:rsid w:val="00622A95"/>
    <w:rsid w:val="00622B38"/>
    <w:rsid w:val="00622C43"/>
    <w:rsid w:val="00622E92"/>
    <w:rsid w:val="00622F70"/>
    <w:rsid w:val="006231BB"/>
    <w:rsid w:val="006231F1"/>
    <w:rsid w:val="0062344B"/>
    <w:rsid w:val="0062356C"/>
    <w:rsid w:val="0062389D"/>
    <w:rsid w:val="00623A67"/>
    <w:rsid w:val="00623C5E"/>
    <w:rsid w:val="00623CBB"/>
    <w:rsid w:val="00624C3F"/>
    <w:rsid w:val="00625747"/>
    <w:rsid w:val="00625CD0"/>
    <w:rsid w:val="0062632E"/>
    <w:rsid w:val="006308D1"/>
    <w:rsid w:val="00630922"/>
    <w:rsid w:val="00630FD2"/>
    <w:rsid w:val="00631015"/>
    <w:rsid w:val="006310AF"/>
    <w:rsid w:val="0063130E"/>
    <w:rsid w:val="006319CE"/>
    <w:rsid w:val="00631DC7"/>
    <w:rsid w:val="00631F16"/>
    <w:rsid w:val="00632F73"/>
    <w:rsid w:val="00633BBE"/>
    <w:rsid w:val="006340E5"/>
    <w:rsid w:val="006350A4"/>
    <w:rsid w:val="006351B1"/>
    <w:rsid w:val="006361C0"/>
    <w:rsid w:val="006365C9"/>
    <w:rsid w:val="0063672C"/>
    <w:rsid w:val="00636904"/>
    <w:rsid w:val="00637002"/>
    <w:rsid w:val="006370F4"/>
    <w:rsid w:val="00637465"/>
    <w:rsid w:val="00637595"/>
    <w:rsid w:val="00637DA0"/>
    <w:rsid w:val="00637E6B"/>
    <w:rsid w:val="00640381"/>
    <w:rsid w:val="00640DC1"/>
    <w:rsid w:val="00640EF4"/>
    <w:rsid w:val="006410B7"/>
    <w:rsid w:val="00641213"/>
    <w:rsid w:val="006415B5"/>
    <w:rsid w:val="00641962"/>
    <w:rsid w:val="00641DC6"/>
    <w:rsid w:val="0064204F"/>
    <w:rsid w:val="00642079"/>
    <w:rsid w:val="00642208"/>
    <w:rsid w:val="006426EA"/>
    <w:rsid w:val="006426EE"/>
    <w:rsid w:val="006428F9"/>
    <w:rsid w:val="00642D3D"/>
    <w:rsid w:val="00642D6C"/>
    <w:rsid w:val="00642EBD"/>
    <w:rsid w:val="00642EEF"/>
    <w:rsid w:val="0064313A"/>
    <w:rsid w:val="006434D3"/>
    <w:rsid w:val="00643A1D"/>
    <w:rsid w:val="006446A8"/>
    <w:rsid w:val="006449B8"/>
    <w:rsid w:val="00644BFF"/>
    <w:rsid w:val="00644D95"/>
    <w:rsid w:val="00644EEA"/>
    <w:rsid w:val="00645044"/>
    <w:rsid w:val="0064556B"/>
    <w:rsid w:val="00645653"/>
    <w:rsid w:val="00645865"/>
    <w:rsid w:val="00645894"/>
    <w:rsid w:val="00645B14"/>
    <w:rsid w:val="00645D36"/>
    <w:rsid w:val="0064604F"/>
    <w:rsid w:val="006467E7"/>
    <w:rsid w:val="00646A94"/>
    <w:rsid w:val="00646CC5"/>
    <w:rsid w:val="00647640"/>
    <w:rsid w:val="006476BC"/>
    <w:rsid w:val="00647901"/>
    <w:rsid w:val="00647BF1"/>
    <w:rsid w:val="00647DAB"/>
    <w:rsid w:val="006506D0"/>
    <w:rsid w:val="0065075F"/>
    <w:rsid w:val="00650AF0"/>
    <w:rsid w:val="0065130D"/>
    <w:rsid w:val="006513E2"/>
    <w:rsid w:val="0065188A"/>
    <w:rsid w:val="006519E9"/>
    <w:rsid w:val="00652398"/>
    <w:rsid w:val="00652636"/>
    <w:rsid w:val="00652B13"/>
    <w:rsid w:val="00652B9B"/>
    <w:rsid w:val="00652DA3"/>
    <w:rsid w:val="00652E11"/>
    <w:rsid w:val="00652E4E"/>
    <w:rsid w:val="00652FFE"/>
    <w:rsid w:val="006531D5"/>
    <w:rsid w:val="00653C83"/>
    <w:rsid w:val="006540ED"/>
    <w:rsid w:val="00654203"/>
    <w:rsid w:val="006543AF"/>
    <w:rsid w:val="006547BF"/>
    <w:rsid w:val="00654DED"/>
    <w:rsid w:val="00654F39"/>
    <w:rsid w:val="00655D1E"/>
    <w:rsid w:val="0065601E"/>
    <w:rsid w:val="006560A2"/>
    <w:rsid w:val="00656541"/>
    <w:rsid w:val="00656B94"/>
    <w:rsid w:val="00656BFD"/>
    <w:rsid w:val="00656C34"/>
    <w:rsid w:val="006570F9"/>
    <w:rsid w:val="00660297"/>
    <w:rsid w:val="006602C0"/>
    <w:rsid w:val="00660858"/>
    <w:rsid w:val="006609B1"/>
    <w:rsid w:val="006610B1"/>
    <w:rsid w:val="006610F0"/>
    <w:rsid w:val="00661112"/>
    <w:rsid w:val="00661899"/>
    <w:rsid w:val="00661D2A"/>
    <w:rsid w:val="006620CB"/>
    <w:rsid w:val="00662D39"/>
    <w:rsid w:val="00663108"/>
    <w:rsid w:val="00663452"/>
    <w:rsid w:val="00663B17"/>
    <w:rsid w:val="00663B45"/>
    <w:rsid w:val="00663E03"/>
    <w:rsid w:val="00664804"/>
    <w:rsid w:val="00664C44"/>
    <w:rsid w:val="0066528F"/>
    <w:rsid w:val="00665740"/>
    <w:rsid w:val="00665CA1"/>
    <w:rsid w:val="00665D58"/>
    <w:rsid w:val="00665DCD"/>
    <w:rsid w:val="0066601B"/>
    <w:rsid w:val="00666660"/>
    <w:rsid w:val="00666D8F"/>
    <w:rsid w:val="00666F64"/>
    <w:rsid w:val="006672FE"/>
    <w:rsid w:val="00667494"/>
    <w:rsid w:val="00667A1D"/>
    <w:rsid w:val="00667F2A"/>
    <w:rsid w:val="00670241"/>
    <w:rsid w:val="006702C9"/>
    <w:rsid w:val="0067044F"/>
    <w:rsid w:val="0067095D"/>
    <w:rsid w:val="00670CA1"/>
    <w:rsid w:val="00670E6E"/>
    <w:rsid w:val="00671194"/>
    <w:rsid w:val="00671B07"/>
    <w:rsid w:val="00671DCA"/>
    <w:rsid w:val="0067228A"/>
    <w:rsid w:val="006729FC"/>
    <w:rsid w:val="00672D02"/>
    <w:rsid w:val="00673316"/>
    <w:rsid w:val="00673425"/>
    <w:rsid w:val="00673443"/>
    <w:rsid w:val="00673593"/>
    <w:rsid w:val="00673628"/>
    <w:rsid w:val="0067366B"/>
    <w:rsid w:val="00673756"/>
    <w:rsid w:val="006737AE"/>
    <w:rsid w:val="00673814"/>
    <w:rsid w:val="0067398A"/>
    <w:rsid w:val="00673AA4"/>
    <w:rsid w:val="00673B3D"/>
    <w:rsid w:val="00674080"/>
    <w:rsid w:val="006740D4"/>
    <w:rsid w:val="00674B56"/>
    <w:rsid w:val="00674C33"/>
    <w:rsid w:val="00674EC0"/>
    <w:rsid w:val="00675559"/>
    <w:rsid w:val="00675665"/>
    <w:rsid w:val="00675809"/>
    <w:rsid w:val="00675DC1"/>
    <w:rsid w:val="00675E21"/>
    <w:rsid w:val="0067600B"/>
    <w:rsid w:val="00676548"/>
    <w:rsid w:val="0067698D"/>
    <w:rsid w:val="006769E6"/>
    <w:rsid w:val="00676EA3"/>
    <w:rsid w:val="00677069"/>
    <w:rsid w:val="006774C5"/>
    <w:rsid w:val="006779E8"/>
    <w:rsid w:val="006800A8"/>
    <w:rsid w:val="0068057C"/>
    <w:rsid w:val="0068058D"/>
    <w:rsid w:val="00681BC4"/>
    <w:rsid w:val="00681E2A"/>
    <w:rsid w:val="006828BC"/>
    <w:rsid w:val="00682AAD"/>
    <w:rsid w:val="006831CF"/>
    <w:rsid w:val="006834CD"/>
    <w:rsid w:val="00683D3A"/>
    <w:rsid w:val="00683F31"/>
    <w:rsid w:val="0068478F"/>
    <w:rsid w:val="00684F01"/>
    <w:rsid w:val="0068537A"/>
    <w:rsid w:val="006855DD"/>
    <w:rsid w:val="00685AE6"/>
    <w:rsid w:val="00685B1A"/>
    <w:rsid w:val="00685DBC"/>
    <w:rsid w:val="00685DEF"/>
    <w:rsid w:val="00685FC4"/>
    <w:rsid w:val="006860E7"/>
    <w:rsid w:val="0068633F"/>
    <w:rsid w:val="0068649A"/>
    <w:rsid w:val="0068734E"/>
    <w:rsid w:val="00687480"/>
    <w:rsid w:val="00687A01"/>
    <w:rsid w:val="00687E8C"/>
    <w:rsid w:val="00690A6B"/>
    <w:rsid w:val="00690D1A"/>
    <w:rsid w:val="00691123"/>
    <w:rsid w:val="006912F5"/>
    <w:rsid w:val="0069140B"/>
    <w:rsid w:val="00691926"/>
    <w:rsid w:val="00692167"/>
    <w:rsid w:val="006926E4"/>
    <w:rsid w:val="00692716"/>
    <w:rsid w:val="0069352F"/>
    <w:rsid w:val="00693639"/>
    <w:rsid w:val="00693687"/>
    <w:rsid w:val="00693778"/>
    <w:rsid w:val="00693C94"/>
    <w:rsid w:val="00693DF3"/>
    <w:rsid w:val="006943F8"/>
    <w:rsid w:val="00694403"/>
    <w:rsid w:val="00695408"/>
    <w:rsid w:val="006954EE"/>
    <w:rsid w:val="00695714"/>
    <w:rsid w:val="00696259"/>
    <w:rsid w:val="0069686A"/>
    <w:rsid w:val="00696ABF"/>
    <w:rsid w:val="00696B90"/>
    <w:rsid w:val="0069729C"/>
    <w:rsid w:val="006973B8"/>
    <w:rsid w:val="00697486"/>
    <w:rsid w:val="006976F9"/>
    <w:rsid w:val="006977FA"/>
    <w:rsid w:val="00697C3A"/>
    <w:rsid w:val="00697F6E"/>
    <w:rsid w:val="006A018D"/>
    <w:rsid w:val="006A0708"/>
    <w:rsid w:val="006A0C94"/>
    <w:rsid w:val="006A0F8C"/>
    <w:rsid w:val="006A14A0"/>
    <w:rsid w:val="006A14E1"/>
    <w:rsid w:val="006A1556"/>
    <w:rsid w:val="006A1E60"/>
    <w:rsid w:val="006A2250"/>
    <w:rsid w:val="006A2352"/>
    <w:rsid w:val="006A27E7"/>
    <w:rsid w:val="006A27E9"/>
    <w:rsid w:val="006A34D9"/>
    <w:rsid w:val="006A3AB0"/>
    <w:rsid w:val="006A3DE9"/>
    <w:rsid w:val="006A3DF7"/>
    <w:rsid w:val="006A3E0B"/>
    <w:rsid w:val="006A3F09"/>
    <w:rsid w:val="006A4167"/>
    <w:rsid w:val="006A41B4"/>
    <w:rsid w:val="006A41C0"/>
    <w:rsid w:val="006A517F"/>
    <w:rsid w:val="006A524A"/>
    <w:rsid w:val="006A55B1"/>
    <w:rsid w:val="006A596E"/>
    <w:rsid w:val="006A6012"/>
    <w:rsid w:val="006A6340"/>
    <w:rsid w:val="006A63CB"/>
    <w:rsid w:val="006A6E7D"/>
    <w:rsid w:val="006A73A6"/>
    <w:rsid w:val="006A7DB2"/>
    <w:rsid w:val="006B08EC"/>
    <w:rsid w:val="006B0CDC"/>
    <w:rsid w:val="006B0D81"/>
    <w:rsid w:val="006B15E5"/>
    <w:rsid w:val="006B16DF"/>
    <w:rsid w:val="006B3293"/>
    <w:rsid w:val="006B3D15"/>
    <w:rsid w:val="006B4071"/>
    <w:rsid w:val="006B425B"/>
    <w:rsid w:val="006B48BB"/>
    <w:rsid w:val="006B49AB"/>
    <w:rsid w:val="006B4D4C"/>
    <w:rsid w:val="006B4D8D"/>
    <w:rsid w:val="006B4E1F"/>
    <w:rsid w:val="006B4E8F"/>
    <w:rsid w:val="006B5446"/>
    <w:rsid w:val="006B54A1"/>
    <w:rsid w:val="006B55FF"/>
    <w:rsid w:val="006B5884"/>
    <w:rsid w:val="006B61B2"/>
    <w:rsid w:val="006B633B"/>
    <w:rsid w:val="006B6EC6"/>
    <w:rsid w:val="006B72AB"/>
    <w:rsid w:val="006B72CB"/>
    <w:rsid w:val="006B7D09"/>
    <w:rsid w:val="006B7E7A"/>
    <w:rsid w:val="006B7EA3"/>
    <w:rsid w:val="006B7F96"/>
    <w:rsid w:val="006C0262"/>
    <w:rsid w:val="006C0750"/>
    <w:rsid w:val="006C0C62"/>
    <w:rsid w:val="006C1155"/>
    <w:rsid w:val="006C162C"/>
    <w:rsid w:val="006C1B6F"/>
    <w:rsid w:val="006C1CA1"/>
    <w:rsid w:val="006C1D4A"/>
    <w:rsid w:val="006C2169"/>
    <w:rsid w:val="006C21C7"/>
    <w:rsid w:val="006C240B"/>
    <w:rsid w:val="006C2577"/>
    <w:rsid w:val="006C2C40"/>
    <w:rsid w:val="006C2C49"/>
    <w:rsid w:val="006C2F6A"/>
    <w:rsid w:val="006C35CF"/>
    <w:rsid w:val="006C3AC9"/>
    <w:rsid w:val="006C3BD5"/>
    <w:rsid w:val="006C3FB8"/>
    <w:rsid w:val="006C40AF"/>
    <w:rsid w:val="006C4CAA"/>
    <w:rsid w:val="006C4D01"/>
    <w:rsid w:val="006C4E3C"/>
    <w:rsid w:val="006C5129"/>
    <w:rsid w:val="006C5450"/>
    <w:rsid w:val="006C56BE"/>
    <w:rsid w:val="006C5985"/>
    <w:rsid w:val="006C63A0"/>
    <w:rsid w:val="006C6457"/>
    <w:rsid w:val="006C651E"/>
    <w:rsid w:val="006C6DFD"/>
    <w:rsid w:val="006C715E"/>
    <w:rsid w:val="006C7266"/>
    <w:rsid w:val="006C748F"/>
    <w:rsid w:val="006C74D1"/>
    <w:rsid w:val="006C762D"/>
    <w:rsid w:val="006C76CE"/>
    <w:rsid w:val="006C77C4"/>
    <w:rsid w:val="006C77D0"/>
    <w:rsid w:val="006C7D80"/>
    <w:rsid w:val="006D018A"/>
    <w:rsid w:val="006D037B"/>
    <w:rsid w:val="006D05C8"/>
    <w:rsid w:val="006D0663"/>
    <w:rsid w:val="006D08F2"/>
    <w:rsid w:val="006D0C0E"/>
    <w:rsid w:val="006D0FD5"/>
    <w:rsid w:val="006D185D"/>
    <w:rsid w:val="006D22A0"/>
    <w:rsid w:val="006D26C6"/>
    <w:rsid w:val="006D28A4"/>
    <w:rsid w:val="006D28C3"/>
    <w:rsid w:val="006D2E03"/>
    <w:rsid w:val="006D2E14"/>
    <w:rsid w:val="006D2F2C"/>
    <w:rsid w:val="006D33B6"/>
    <w:rsid w:val="006D3888"/>
    <w:rsid w:val="006D3BF7"/>
    <w:rsid w:val="006D3CEF"/>
    <w:rsid w:val="006D3FAC"/>
    <w:rsid w:val="006D41F1"/>
    <w:rsid w:val="006D4298"/>
    <w:rsid w:val="006D4522"/>
    <w:rsid w:val="006D461F"/>
    <w:rsid w:val="006D4A20"/>
    <w:rsid w:val="006D4C03"/>
    <w:rsid w:val="006D4CA9"/>
    <w:rsid w:val="006D50F3"/>
    <w:rsid w:val="006D604E"/>
    <w:rsid w:val="006D648D"/>
    <w:rsid w:val="006D6839"/>
    <w:rsid w:val="006D6D8E"/>
    <w:rsid w:val="006D7433"/>
    <w:rsid w:val="006D7F49"/>
    <w:rsid w:val="006E02C9"/>
    <w:rsid w:val="006E16DB"/>
    <w:rsid w:val="006E1A8E"/>
    <w:rsid w:val="006E2403"/>
    <w:rsid w:val="006E25CB"/>
    <w:rsid w:val="006E25F8"/>
    <w:rsid w:val="006E28D6"/>
    <w:rsid w:val="006E2A91"/>
    <w:rsid w:val="006E2C34"/>
    <w:rsid w:val="006E2C60"/>
    <w:rsid w:val="006E2CC5"/>
    <w:rsid w:val="006E30F8"/>
    <w:rsid w:val="006E368D"/>
    <w:rsid w:val="006E382E"/>
    <w:rsid w:val="006E389B"/>
    <w:rsid w:val="006E44FB"/>
    <w:rsid w:val="006E47A4"/>
    <w:rsid w:val="006E4A20"/>
    <w:rsid w:val="006E4C15"/>
    <w:rsid w:val="006E61CF"/>
    <w:rsid w:val="006E62AE"/>
    <w:rsid w:val="006E62E2"/>
    <w:rsid w:val="006E6A35"/>
    <w:rsid w:val="006E6BE4"/>
    <w:rsid w:val="006E787D"/>
    <w:rsid w:val="006E7944"/>
    <w:rsid w:val="006E7CED"/>
    <w:rsid w:val="006E7D18"/>
    <w:rsid w:val="006F0661"/>
    <w:rsid w:val="006F0C27"/>
    <w:rsid w:val="006F11DC"/>
    <w:rsid w:val="006F13F8"/>
    <w:rsid w:val="006F1487"/>
    <w:rsid w:val="006F1B77"/>
    <w:rsid w:val="006F1C36"/>
    <w:rsid w:val="006F1C4F"/>
    <w:rsid w:val="006F1DD8"/>
    <w:rsid w:val="006F22FC"/>
    <w:rsid w:val="006F2B67"/>
    <w:rsid w:val="006F31BB"/>
    <w:rsid w:val="006F32A7"/>
    <w:rsid w:val="006F3CEF"/>
    <w:rsid w:val="006F3D01"/>
    <w:rsid w:val="006F44A3"/>
    <w:rsid w:val="006F47EE"/>
    <w:rsid w:val="006F4B52"/>
    <w:rsid w:val="006F4D76"/>
    <w:rsid w:val="006F4E4F"/>
    <w:rsid w:val="006F529D"/>
    <w:rsid w:val="006F54AB"/>
    <w:rsid w:val="006F56D2"/>
    <w:rsid w:val="006F5770"/>
    <w:rsid w:val="006F5DCC"/>
    <w:rsid w:val="006F634A"/>
    <w:rsid w:val="006F69BD"/>
    <w:rsid w:val="006F72AF"/>
    <w:rsid w:val="006F749C"/>
    <w:rsid w:val="006F7A05"/>
    <w:rsid w:val="006F7B92"/>
    <w:rsid w:val="00700727"/>
    <w:rsid w:val="00700747"/>
    <w:rsid w:val="007008AF"/>
    <w:rsid w:val="00700E72"/>
    <w:rsid w:val="00700FE5"/>
    <w:rsid w:val="00701493"/>
    <w:rsid w:val="00701671"/>
    <w:rsid w:val="00701D95"/>
    <w:rsid w:val="007029E7"/>
    <w:rsid w:val="00702C4F"/>
    <w:rsid w:val="0070311F"/>
    <w:rsid w:val="007031E0"/>
    <w:rsid w:val="00703A75"/>
    <w:rsid w:val="00703BD2"/>
    <w:rsid w:val="00703C03"/>
    <w:rsid w:val="00703D5F"/>
    <w:rsid w:val="00704149"/>
    <w:rsid w:val="0070421F"/>
    <w:rsid w:val="0070486D"/>
    <w:rsid w:val="00704CFB"/>
    <w:rsid w:val="00704F83"/>
    <w:rsid w:val="007050B0"/>
    <w:rsid w:val="007054B7"/>
    <w:rsid w:val="00705B34"/>
    <w:rsid w:val="00705E71"/>
    <w:rsid w:val="00705F4F"/>
    <w:rsid w:val="00705FA1"/>
    <w:rsid w:val="00706D14"/>
    <w:rsid w:val="0070744F"/>
    <w:rsid w:val="0070788F"/>
    <w:rsid w:val="00710A64"/>
    <w:rsid w:val="00710DD8"/>
    <w:rsid w:val="0071109E"/>
    <w:rsid w:val="007110EB"/>
    <w:rsid w:val="00711189"/>
    <w:rsid w:val="007113C1"/>
    <w:rsid w:val="00711ECA"/>
    <w:rsid w:val="007121F0"/>
    <w:rsid w:val="0071224C"/>
    <w:rsid w:val="007129E7"/>
    <w:rsid w:val="00712AAA"/>
    <w:rsid w:val="0071362B"/>
    <w:rsid w:val="0071370B"/>
    <w:rsid w:val="00713739"/>
    <w:rsid w:val="00713871"/>
    <w:rsid w:val="00713AB4"/>
    <w:rsid w:val="00713DC7"/>
    <w:rsid w:val="007143E0"/>
    <w:rsid w:val="00714781"/>
    <w:rsid w:val="00714BB9"/>
    <w:rsid w:val="00714E2F"/>
    <w:rsid w:val="00715108"/>
    <w:rsid w:val="007155C4"/>
    <w:rsid w:val="00715B49"/>
    <w:rsid w:val="00715F9B"/>
    <w:rsid w:val="0071601A"/>
    <w:rsid w:val="0071631E"/>
    <w:rsid w:val="00716702"/>
    <w:rsid w:val="00716905"/>
    <w:rsid w:val="00716C4A"/>
    <w:rsid w:val="00716C63"/>
    <w:rsid w:val="0071788C"/>
    <w:rsid w:val="00717D27"/>
    <w:rsid w:val="00717ED2"/>
    <w:rsid w:val="007200B6"/>
    <w:rsid w:val="007200BB"/>
    <w:rsid w:val="007204F1"/>
    <w:rsid w:val="0072067A"/>
    <w:rsid w:val="00720BFB"/>
    <w:rsid w:val="00721C1C"/>
    <w:rsid w:val="007221AE"/>
    <w:rsid w:val="00722C8C"/>
    <w:rsid w:val="007238DE"/>
    <w:rsid w:val="007238E3"/>
    <w:rsid w:val="00723B08"/>
    <w:rsid w:val="00723E74"/>
    <w:rsid w:val="007245CB"/>
    <w:rsid w:val="00724CEE"/>
    <w:rsid w:val="00724EEF"/>
    <w:rsid w:val="00725289"/>
    <w:rsid w:val="00725AD5"/>
    <w:rsid w:val="00725CB8"/>
    <w:rsid w:val="00725FDC"/>
    <w:rsid w:val="0072624D"/>
    <w:rsid w:val="00726525"/>
    <w:rsid w:val="0072674E"/>
    <w:rsid w:val="00727930"/>
    <w:rsid w:val="007279E6"/>
    <w:rsid w:val="00727BF8"/>
    <w:rsid w:val="00727C5A"/>
    <w:rsid w:val="00727E98"/>
    <w:rsid w:val="00730073"/>
    <w:rsid w:val="007304EC"/>
    <w:rsid w:val="00730B27"/>
    <w:rsid w:val="00730B51"/>
    <w:rsid w:val="00730CAE"/>
    <w:rsid w:val="00730DBA"/>
    <w:rsid w:val="007311C3"/>
    <w:rsid w:val="00731B4B"/>
    <w:rsid w:val="00731FDF"/>
    <w:rsid w:val="00731FF8"/>
    <w:rsid w:val="007321B0"/>
    <w:rsid w:val="007323EE"/>
    <w:rsid w:val="00732A6B"/>
    <w:rsid w:val="00732D82"/>
    <w:rsid w:val="007335D7"/>
    <w:rsid w:val="007337FA"/>
    <w:rsid w:val="00733894"/>
    <w:rsid w:val="0073453E"/>
    <w:rsid w:val="007354F7"/>
    <w:rsid w:val="007356EF"/>
    <w:rsid w:val="00735A92"/>
    <w:rsid w:val="00735B72"/>
    <w:rsid w:val="00735D26"/>
    <w:rsid w:val="00736291"/>
    <w:rsid w:val="00736E7E"/>
    <w:rsid w:val="007371F2"/>
    <w:rsid w:val="00737776"/>
    <w:rsid w:val="0073790B"/>
    <w:rsid w:val="007405BE"/>
    <w:rsid w:val="0074074B"/>
    <w:rsid w:val="00740B5C"/>
    <w:rsid w:val="00740C44"/>
    <w:rsid w:val="0074106C"/>
    <w:rsid w:val="00741183"/>
    <w:rsid w:val="00741440"/>
    <w:rsid w:val="00741B2F"/>
    <w:rsid w:val="00741B5B"/>
    <w:rsid w:val="00741E38"/>
    <w:rsid w:val="00742056"/>
    <w:rsid w:val="0074242D"/>
    <w:rsid w:val="007429D1"/>
    <w:rsid w:val="00742EDB"/>
    <w:rsid w:val="00742F47"/>
    <w:rsid w:val="00743BAF"/>
    <w:rsid w:val="00744881"/>
    <w:rsid w:val="00744DCE"/>
    <w:rsid w:val="0074501B"/>
    <w:rsid w:val="007455E4"/>
    <w:rsid w:val="007465CA"/>
    <w:rsid w:val="00746605"/>
    <w:rsid w:val="00746656"/>
    <w:rsid w:val="007467C3"/>
    <w:rsid w:val="00746848"/>
    <w:rsid w:val="0074689E"/>
    <w:rsid w:val="00746C2B"/>
    <w:rsid w:val="00746ED8"/>
    <w:rsid w:val="00747080"/>
    <w:rsid w:val="00747852"/>
    <w:rsid w:val="00750758"/>
    <w:rsid w:val="00750998"/>
    <w:rsid w:val="00750BF0"/>
    <w:rsid w:val="00750C24"/>
    <w:rsid w:val="00751125"/>
    <w:rsid w:val="00751682"/>
    <w:rsid w:val="007517D6"/>
    <w:rsid w:val="007518BD"/>
    <w:rsid w:val="00751A12"/>
    <w:rsid w:val="007522B8"/>
    <w:rsid w:val="00752368"/>
    <w:rsid w:val="00752438"/>
    <w:rsid w:val="00752A69"/>
    <w:rsid w:val="00752F6D"/>
    <w:rsid w:val="00752FD1"/>
    <w:rsid w:val="007532D8"/>
    <w:rsid w:val="0075349E"/>
    <w:rsid w:val="0075417F"/>
    <w:rsid w:val="00754360"/>
    <w:rsid w:val="00754A0A"/>
    <w:rsid w:val="00754E0F"/>
    <w:rsid w:val="00754E6D"/>
    <w:rsid w:val="0075504F"/>
    <w:rsid w:val="007558AB"/>
    <w:rsid w:val="0075591D"/>
    <w:rsid w:val="007563FC"/>
    <w:rsid w:val="0075659F"/>
    <w:rsid w:val="00756BCC"/>
    <w:rsid w:val="007603A8"/>
    <w:rsid w:val="007607B0"/>
    <w:rsid w:val="0076087F"/>
    <w:rsid w:val="00760EEC"/>
    <w:rsid w:val="007615A2"/>
    <w:rsid w:val="00761716"/>
    <w:rsid w:val="00761DEE"/>
    <w:rsid w:val="007621B2"/>
    <w:rsid w:val="00762A67"/>
    <w:rsid w:val="00763645"/>
    <w:rsid w:val="00763926"/>
    <w:rsid w:val="007639C7"/>
    <w:rsid w:val="00763C80"/>
    <w:rsid w:val="00763CC1"/>
    <w:rsid w:val="00763D13"/>
    <w:rsid w:val="00763E8E"/>
    <w:rsid w:val="0076408A"/>
    <w:rsid w:val="0076431A"/>
    <w:rsid w:val="007643A6"/>
    <w:rsid w:val="00764A17"/>
    <w:rsid w:val="00765031"/>
    <w:rsid w:val="00765E7F"/>
    <w:rsid w:val="0076657A"/>
    <w:rsid w:val="00766870"/>
    <w:rsid w:val="007671C3"/>
    <w:rsid w:val="00767946"/>
    <w:rsid w:val="00767A69"/>
    <w:rsid w:val="007702EB"/>
    <w:rsid w:val="0077030D"/>
    <w:rsid w:val="00770645"/>
    <w:rsid w:val="00770B09"/>
    <w:rsid w:val="00770B56"/>
    <w:rsid w:val="007710A3"/>
    <w:rsid w:val="007712F1"/>
    <w:rsid w:val="00771AA3"/>
    <w:rsid w:val="007721CC"/>
    <w:rsid w:val="00772E43"/>
    <w:rsid w:val="007734CE"/>
    <w:rsid w:val="00773693"/>
    <w:rsid w:val="007737D9"/>
    <w:rsid w:val="00774040"/>
    <w:rsid w:val="007744D1"/>
    <w:rsid w:val="00774C48"/>
    <w:rsid w:val="00774EED"/>
    <w:rsid w:val="007751F1"/>
    <w:rsid w:val="00775211"/>
    <w:rsid w:val="00775227"/>
    <w:rsid w:val="007752DA"/>
    <w:rsid w:val="007763CB"/>
    <w:rsid w:val="00776668"/>
    <w:rsid w:val="00776719"/>
    <w:rsid w:val="00776A95"/>
    <w:rsid w:val="00776CE5"/>
    <w:rsid w:val="00777270"/>
    <w:rsid w:val="0077741E"/>
    <w:rsid w:val="007774A2"/>
    <w:rsid w:val="00777666"/>
    <w:rsid w:val="0077772F"/>
    <w:rsid w:val="00777FD3"/>
    <w:rsid w:val="00780061"/>
    <w:rsid w:val="00780C54"/>
    <w:rsid w:val="007812CD"/>
    <w:rsid w:val="00781A8A"/>
    <w:rsid w:val="00781E87"/>
    <w:rsid w:val="007823B0"/>
    <w:rsid w:val="00782445"/>
    <w:rsid w:val="0078244C"/>
    <w:rsid w:val="0078255C"/>
    <w:rsid w:val="007825DD"/>
    <w:rsid w:val="0078269D"/>
    <w:rsid w:val="00783837"/>
    <w:rsid w:val="007838DC"/>
    <w:rsid w:val="007838EC"/>
    <w:rsid w:val="00784056"/>
    <w:rsid w:val="0078417C"/>
    <w:rsid w:val="0078450F"/>
    <w:rsid w:val="007848EA"/>
    <w:rsid w:val="00784DED"/>
    <w:rsid w:val="00784FA6"/>
    <w:rsid w:val="00785146"/>
    <w:rsid w:val="00785693"/>
    <w:rsid w:val="0078590B"/>
    <w:rsid w:val="0078706E"/>
    <w:rsid w:val="00787291"/>
    <w:rsid w:val="00787420"/>
    <w:rsid w:val="007876BE"/>
    <w:rsid w:val="0078771D"/>
    <w:rsid w:val="007877BC"/>
    <w:rsid w:val="0078790F"/>
    <w:rsid w:val="00787C4B"/>
    <w:rsid w:val="00787F44"/>
    <w:rsid w:val="0079000B"/>
    <w:rsid w:val="007901D9"/>
    <w:rsid w:val="007905A9"/>
    <w:rsid w:val="00790606"/>
    <w:rsid w:val="007907D7"/>
    <w:rsid w:val="00790991"/>
    <w:rsid w:val="00790C13"/>
    <w:rsid w:val="00790C87"/>
    <w:rsid w:val="00790E67"/>
    <w:rsid w:val="00791245"/>
    <w:rsid w:val="007915D2"/>
    <w:rsid w:val="00791CA4"/>
    <w:rsid w:val="0079202D"/>
    <w:rsid w:val="00792457"/>
    <w:rsid w:val="007925D6"/>
    <w:rsid w:val="007926FB"/>
    <w:rsid w:val="00792CB0"/>
    <w:rsid w:val="00792F21"/>
    <w:rsid w:val="0079312D"/>
    <w:rsid w:val="007931D7"/>
    <w:rsid w:val="007935F4"/>
    <w:rsid w:val="00793965"/>
    <w:rsid w:val="00793F0D"/>
    <w:rsid w:val="007944B7"/>
    <w:rsid w:val="00794745"/>
    <w:rsid w:val="00794F1B"/>
    <w:rsid w:val="00795007"/>
    <w:rsid w:val="00795356"/>
    <w:rsid w:val="007957C6"/>
    <w:rsid w:val="00795958"/>
    <w:rsid w:val="007959F5"/>
    <w:rsid w:val="00795C8E"/>
    <w:rsid w:val="00796071"/>
    <w:rsid w:val="007960B8"/>
    <w:rsid w:val="007963A7"/>
    <w:rsid w:val="007963DB"/>
    <w:rsid w:val="007965BB"/>
    <w:rsid w:val="007966CF"/>
    <w:rsid w:val="0079695D"/>
    <w:rsid w:val="00796C75"/>
    <w:rsid w:val="00797114"/>
    <w:rsid w:val="0079714F"/>
    <w:rsid w:val="007975C9"/>
    <w:rsid w:val="00797624"/>
    <w:rsid w:val="00797829"/>
    <w:rsid w:val="007A0080"/>
    <w:rsid w:val="007A00E8"/>
    <w:rsid w:val="007A08CE"/>
    <w:rsid w:val="007A090D"/>
    <w:rsid w:val="007A0B35"/>
    <w:rsid w:val="007A147A"/>
    <w:rsid w:val="007A15BF"/>
    <w:rsid w:val="007A17C3"/>
    <w:rsid w:val="007A1922"/>
    <w:rsid w:val="007A1A3B"/>
    <w:rsid w:val="007A1CF8"/>
    <w:rsid w:val="007A28CD"/>
    <w:rsid w:val="007A29D4"/>
    <w:rsid w:val="007A2D26"/>
    <w:rsid w:val="007A2D65"/>
    <w:rsid w:val="007A2DB0"/>
    <w:rsid w:val="007A2E15"/>
    <w:rsid w:val="007A3758"/>
    <w:rsid w:val="007A39B3"/>
    <w:rsid w:val="007A3C15"/>
    <w:rsid w:val="007A3E45"/>
    <w:rsid w:val="007A43DD"/>
    <w:rsid w:val="007A5191"/>
    <w:rsid w:val="007A5B8C"/>
    <w:rsid w:val="007A5CD5"/>
    <w:rsid w:val="007A5D05"/>
    <w:rsid w:val="007A5D25"/>
    <w:rsid w:val="007A6119"/>
    <w:rsid w:val="007A6307"/>
    <w:rsid w:val="007A6917"/>
    <w:rsid w:val="007A6925"/>
    <w:rsid w:val="007A6966"/>
    <w:rsid w:val="007A6F11"/>
    <w:rsid w:val="007A742A"/>
    <w:rsid w:val="007A758B"/>
    <w:rsid w:val="007A78A0"/>
    <w:rsid w:val="007A7A81"/>
    <w:rsid w:val="007A7BBD"/>
    <w:rsid w:val="007A7EE9"/>
    <w:rsid w:val="007A7F1C"/>
    <w:rsid w:val="007B0B30"/>
    <w:rsid w:val="007B1285"/>
    <w:rsid w:val="007B12C8"/>
    <w:rsid w:val="007B1468"/>
    <w:rsid w:val="007B184D"/>
    <w:rsid w:val="007B1F8F"/>
    <w:rsid w:val="007B21A4"/>
    <w:rsid w:val="007B2C31"/>
    <w:rsid w:val="007B2F37"/>
    <w:rsid w:val="007B3047"/>
    <w:rsid w:val="007B3238"/>
    <w:rsid w:val="007B3BEB"/>
    <w:rsid w:val="007B3CCE"/>
    <w:rsid w:val="007B4022"/>
    <w:rsid w:val="007B432C"/>
    <w:rsid w:val="007B4D01"/>
    <w:rsid w:val="007B5732"/>
    <w:rsid w:val="007B57FD"/>
    <w:rsid w:val="007B5DDF"/>
    <w:rsid w:val="007B623E"/>
    <w:rsid w:val="007B64EB"/>
    <w:rsid w:val="007B668E"/>
    <w:rsid w:val="007B6C96"/>
    <w:rsid w:val="007B70A8"/>
    <w:rsid w:val="007B7426"/>
    <w:rsid w:val="007B7686"/>
    <w:rsid w:val="007B7E17"/>
    <w:rsid w:val="007B7EC2"/>
    <w:rsid w:val="007C0014"/>
    <w:rsid w:val="007C013C"/>
    <w:rsid w:val="007C0446"/>
    <w:rsid w:val="007C07D4"/>
    <w:rsid w:val="007C1D9E"/>
    <w:rsid w:val="007C2A9A"/>
    <w:rsid w:val="007C2FEE"/>
    <w:rsid w:val="007C3155"/>
    <w:rsid w:val="007C3667"/>
    <w:rsid w:val="007C408F"/>
    <w:rsid w:val="007C4897"/>
    <w:rsid w:val="007C4BBE"/>
    <w:rsid w:val="007C4BF9"/>
    <w:rsid w:val="007C5226"/>
    <w:rsid w:val="007C5612"/>
    <w:rsid w:val="007C59DB"/>
    <w:rsid w:val="007C5A8D"/>
    <w:rsid w:val="007C5C9E"/>
    <w:rsid w:val="007C5EB1"/>
    <w:rsid w:val="007C5FA4"/>
    <w:rsid w:val="007C623E"/>
    <w:rsid w:val="007C6248"/>
    <w:rsid w:val="007C72C0"/>
    <w:rsid w:val="007C7862"/>
    <w:rsid w:val="007C7F2A"/>
    <w:rsid w:val="007C7F75"/>
    <w:rsid w:val="007C7F8D"/>
    <w:rsid w:val="007D0100"/>
    <w:rsid w:val="007D0AF8"/>
    <w:rsid w:val="007D116D"/>
    <w:rsid w:val="007D11A7"/>
    <w:rsid w:val="007D1302"/>
    <w:rsid w:val="007D1369"/>
    <w:rsid w:val="007D1796"/>
    <w:rsid w:val="007D1D3A"/>
    <w:rsid w:val="007D20A6"/>
    <w:rsid w:val="007D2126"/>
    <w:rsid w:val="007D267D"/>
    <w:rsid w:val="007D2BD4"/>
    <w:rsid w:val="007D3BBA"/>
    <w:rsid w:val="007D4033"/>
    <w:rsid w:val="007D44AE"/>
    <w:rsid w:val="007D4A98"/>
    <w:rsid w:val="007D56D0"/>
    <w:rsid w:val="007D5708"/>
    <w:rsid w:val="007D59CE"/>
    <w:rsid w:val="007D5EF7"/>
    <w:rsid w:val="007D5F16"/>
    <w:rsid w:val="007D606B"/>
    <w:rsid w:val="007D6C0A"/>
    <w:rsid w:val="007D6DE5"/>
    <w:rsid w:val="007D7021"/>
    <w:rsid w:val="007D725F"/>
    <w:rsid w:val="007D7469"/>
    <w:rsid w:val="007D75A7"/>
    <w:rsid w:val="007D769E"/>
    <w:rsid w:val="007D793E"/>
    <w:rsid w:val="007D7AEA"/>
    <w:rsid w:val="007E051E"/>
    <w:rsid w:val="007E08BE"/>
    <w:rsid w:val="007E0E25"/>
    <w:rsid w:val="007E1081"/>
    <w:rsid w:val="007E10A4"/>
    <w:rsid w:val="007E1997"/>
    <w:rsid w:val="007E1B19"/>
    <w:rsid w:val="007E1D8C"/>
    <w:rsid w:val="007E1E6D"/>
    <w:rsid w:val="007E282F"/>
    <w:rsid w:val="007E29D7"/>
    <w:rsid w:val="007E2ADE"/>
    <w:rsid w:val="007E2DA8"/>
    <w:rsid w:val="007E2DD9"/>
    <w:rsid w:val="007E2F88"/>
    <w:rsid w:val="007E34F7"/>
    <w:rsid w:val="007E375A"/>
    <w:rsid w:val="007E395C"/>
    <w:rsid w:val="007E3AC0"/>
    <w:rsid w:val="007E3FF9"/>
    <w:rsid w:val="007E5145"/>
    <w:rsid w:val="007E5711"/>
    <w:rsid w:val="007E59B1"/>
    <w:rsid w:val="007E5E77"/>
    <w:rsid w:val="007E5EF3"/>
    <w:rsid w:val="007E6112"/>
    <w:rsid w:val="007E694B"/>
    <w:rsid w:val="007E6B16"/>
    <w:rsid w:val="007E6BF5"/>
    <w:rsid w:val="007E78E9"/>
    <w:rsid w:val="007E7943"/>
    <w:rsid w:val="007E7967"/>
    <w:rsid w:val="007E7AF8"/>
    <w:rsid w:val="007E7B23"/>
    <w:rsid w:val="007F0776"/>
    <w:rsid w:val="007F09AE"/>
    <w:rsid w:val="007F0A96"/>
    <w:rsid w:val="007F0DA7"/>
    <w:rsid w:val="007F0E39"/>
    <w:rsid w:val="007F0F46"/>
    <w:rsid w:val="007F0FD7"/>
    <w:rsid w:val="007F10AF"/>
    <w:rsid w:val="007F10F7"/>
    <w:rsid w:val="007F1341"/>
    <w:rsid w:val="007F1D4A"/>
    <w:rsid w:val="007F1E08"/>
    <w:rsid w:val="007F1F2F"/>
    <w:rsid w:val="007F20F6"/>
    <w:rsid w:val="007F2B6A"/>
    <w:rsid w:val="007F2C57"/>
    <w:rsid w:val="007F30EB"/>
    <w:rsid w:val="007F3642"/>
    <w:rsid w:val="007F372D"/>
    <w:rsid w:val="007F3B99"/>
    <w:rsid w:val="007F44F7"/>
    <w:rsid w:val="007F471F"/>
    <w:rsid w:val="007F5712"/>
    <w:rsid w:val="007F5E60"/>
    <w:rsid w:val="007F6885"/>
    <w:rsid w:val="007F68FB"/>
    <w:rsid w:val="007F7300"/>
    <w:rsid w:val="007F7856"/>
    <w:rsid w:val="007F7BF2"/>
    <w:rsid w:val="007F7CD7"/>
    <w:rsid w:val="00800016"/>
    <w:rsid w:val="008000BC"/>
    <w:rsid w:val="00800218"/>
    <w:rsid w:val="008002FB"/>
    <w:rsid w:val="00800B84"/>
    <w:rsid w:val="00800D01"/>
    <w:rsid w:val="00801EA9"/>
    <w:rsid w:val="008027D7"/>
    <w:rsid w:val="00802D8A"/>
    <w:rsid w:val="0080332A"/>
    <w:rsid w:val="0080339D"/>
    <w:rsid w:val="008034E6"/>
    <w:rsid w:val="00803A97"/>
    <w:rsid w:val="00804036"/>
    <w:rsid w:val="008042F0"/>
    <w:rsid w:val="00804658"/>
    <w:rsid w:val="00804C58"/>
    <w:rsid w:val="00804E40"/>
    <w:rsid w:val="00805EF0"/>
    <w:rsid w:val="00806110"/>
    <w:rsid w:val="008069DB"/>
    <w:rsid w:val="00806CFC"/>
    <w:rsid w:val="00806E79"/>
    <w:rsid w:val="0080717B"/>
    <w:rsid w:val="008073F6"/>
    <w:rsid w:val="0080793B"/>
    <w:rsid w:val="00807CA6"/>
    <w:rsid w:val="0081021E"/>
    <w:rsid w:val="0081079A"/>
    <w:rsid w:val="008109B5"/>
    <w:rsid w:val="008109CC"/>
    <w:rsid w:val="00810F09"/>
    <w:rsid w:val="00811085"/>
    <w:rsid w:val="00811679"/>
    <w:rsid w:val="008119F5"/>
    <w:rsid w:val="00811DC3"/>
    <w:rsid w:val="00811FFC"/>
    <w:rsid w:val="00812519"/>
    <w:rsid w:val="00812CA8"/>
    <w:rsid w:val="00812D74"/>
    <w:rsid w:val="00812D8C"/>
    <w:rsid w:val="008130D1"/>
    <w:rsid w:val="0081314D"/>
    <w:rsid w:val="008134AE"/>
    <w:rsid w:val="0081404B"/>
    <w:rsid w:val="008140B1"/>
    <w:rsid w:val="00814627"/>
    <w:rsid w:val="00814AA2"/>
    <w:rsid w:val="0081505A"/>
    <w:rsid w:val="0081516E"/>
    <w:rsid w:val="00815292"/>
    <w:rsid w:val="0081567D"/>
    <w:rsid w:val="00815C03"/>
    <w:rsid w:val="00815D10"/>
    <w:rsid w:val="00815F55"/>
    <w:rsid w:val="00816185"/>
    <w:rsid w:val="00816538"/>
    <w:rsid w:val="0081689C"/>
    <w:rsid w:val="00816955"/>
    <w:rsid w:val="00816A9E"/>
    <w:rsid w:val="00817014"/>
    <w:rsid w:val="00817366"/>
    <w:rsid w:val="00817916"/>
    <w:rsid w:val="00817A63"/>
    <w:rsid w:val="00817B83"/>
    <w:rsid w:val="008200B3"/>
    <w:rsid w:val="00820C59"/>
    <w:rsid w:val="00821028"/>
    <w:rsid w:val="00821682"/>
    <w:rsid w:val="0082171C"/>
    <w:rsid w:val="00821C2A"/>
    <w:rsid w:val="00822018"/>
    <w:rsid w:val="008224AE"/>
    <w:rsid w:val="00822A85"/>
    <w:rsid w:val="00822B3C"/>
    <w:rsid w:val="00822B88"/>
    <w:rsid w:val="00823639"/>
    <w:rsid w:val="00823D8C"/>
    <w:rsid w:val="008241F2"/>
    <w:rsid w:val="00824355"/>
    <w:rsid w:val="0082462E"/>
    <w:rsid w:val="00824F46"/>
    <w:rsid w:val="00824F4E"/>
    <w:rsid w:val="00825DAE"/>
    <w:rsid w:val="008261E5"/>
    <w:rsid w:val="0082621A"/>
    <w:rsid w:val="008262E3"/>
    <w:rsid w:val="00826577"/>
    <w:rsid w:val="00826F52"/>
    <w:rsid w:val="00827492"/>
    <w:rsid w:val="00827BA1"/>
    <w:rsid w:val="00827F9D"/>
    <w:rsid w:val="00830115"/>
    <w:rsid w:val="00830A3C"/>
    <w:rsid w:val="00830C03"/>
    <w:rsid w:val="008310DE"/>
    <w:rsid w:val="00831228"/>
    <w:rsid w:val="00832223"/>
    <w:rsid w:val="00833578"/>
    <w:rsid w:val="008343D6"/>
    <w:rsid w:val="0083457C"/>
    <w:rsid w:val="008346FC"/>
    <w:rsid w:val="00835108"/>
    <w:rsid w:val="00835A9D"/>
    <w:rsid w:val="00835C60"/>
    <w:rsid w:val="008361C0"/>
    <w:rsid w:val="00836674"/>
    <w:rsid w:val="0083683F"/>
    <w:rsid w:val="00836B22"/>
    <w:rsid w:val="00836CD9"/>
    <w:rsid w:val="00836D03"/>
    <w:rsid w:val="00836E2B"/>
    <w:rsid w:val="00836F17"/>
    <w:rsid w:val="00837C52"/>
    <w:rsid w:val="00837D8F"/>
    <w:rsid w:val="0084065A"/>
    <w:rsid w:val="00840957"/>
    <w:rsid w:val="00840E4A"/>
    <w:rsid w:val="00841E42"/>
    <w:rsid w:val="0084275E"/>
    <w:rsid w:val="008428EA"/>
    <w:rsid w:val="00842F54"/>
    <w:rsid w:val="00842F87"/>
    <w:rsid w:val="00842FC2"/>
    <w:rsid w:val="00843A3E"/>
    <w:rsid w:val="00844541"/>
    <w:rsid w:val="00844B3A"/>
    <w:rsid w:val="00844FF5"/>
    <w:rsid w:val="00845027"/>
    <w:rsid w:val="00845039"/>
    <w:rsid w:val="00845297"/>
    <w:rsid w:val="008459EC"/>
    <w:rsid w:val="00845ADF"/>
    <w:rsid w:val="00845CAA"/>
    <w:rsid w:val="0084624B"/>
    <w:rsid w:val="00846951"/>
    <w:rsid w:val="008469B8"/>
    <w:rsid w:val="00846E42"/>
    <w:rsid w:val="008473D5"/>
    <w:rsid w:val="008475BA"/>
    <w:rsid w:val="00847AAD"/>
    <w:rsid w:val="00847DF9"/>
    <w:rsid w:val="008506A7"/>
    <w:rsid w:val="008508EC"/>
    <w:rsid w:val="008508F9"/>
    <w:rsid w:val="00850B30"/>
    <w:rsid w:val="00851491"/>
    <w:rsid w:val="00851645"/>
    <w:rsid w:val="00851A01"/>
    <w:rsid w:val="00851D56"/>
    <w:rsid w:val="0085203A"/>
    <w:rsid w:val="00852C9C"/>
    <w:rsid w:val="00852D83"/>
    <w:rsid w:val="00852F56"/>
    <w:rsid w:val="00852FFE"/>
    <w:rsid w:val="008536B1"/>
    <w:rsid w:val="00853C55"/>
    <w:rsid w:val="00854FE5"/>
    <w:rsid w:val="008550FD"/>
    <w:rsid w:val="0085543E"/>
    <w:rsid w:val="00855468"/>
    <w:rsid w:val="008557C8"/>
    <w:rsid w:val="00855E89"/>
    <w:rsid w:val="00856696"/>
    <w:rsid w:val="00856DA0"/>
    <w:rsid w:val="00857A67"/>
    <w:rsid w:val="00860002"/>
    <w:rsid w:val="008600A6"/>
    <w:rsid w:val="00860258"/>
    <w:rsid w:val="00860583"/>
    <w:rsid w:val="008609A0"/>
    <w:rsid w:val="008609C6"/>
    <w:rsid w:val="00860CCE"/>
    <w:rsid w:val="00860DB0"/>
    <w:rsid w:val="008611DF"/>
    <w:rsid w:val="008619B4"/>
    <w:rsid w:val="00861B15"/>
    <w:rsid w:val="00862309"/>
    <w:rsid w:val="00862A2C"/>
    <w:rsid w:val="00862BE2"/>
    <w:rsid w:val="00862C78"/>
    <w:rsid w:val="00862DA7"/>
    <w:rsid w:val="008633AD"/>
    <w:rsid w:val="00863D50"/>
    <w:rsid w:val="008648C3"/>
    <w:rsid w:val="0086490F"/>
    <w:rsid w:val="00864BA4"/>
    <w:rsid w:val="00864E8A"/>
    <w:rsid w:val="00865469"/>
    <w:rsid w:val="0086547D"/>
    <w:rsid w:val="008665A9"/>
    <w:rsid w:val="00866776"/>
    <w:rsid w:val="0086706B"/>
    <w:rsid w:val="00867292"/>
    <w:rsid w:val="008672B8"/>
    <w:rsid w:val="0086738D"/>
    <w:rsid w:val="008705CC"/>
    <w:rsid w:val="00870A9A"/>
    <w:rsid w:val="00870C78"/>
    <w:rsid w:val="00870FDA"/>
    <w:rsid w:val="0087103F"/>
    <w:rsid w:val="008711C3"/>
    <w:rsid w:val="00871291"/>
    <w:rsid w:val="00871A13"/>
    <w:rsid w:val="00872DC4"/>
    <w:rsid w:val="00873120"/>
    <w:rsid w:val="008738BA"/>
    <w:rsid w:val="00873D02"/>
    <w:rsid w:val="00873F47"/>
    <w:rsid w:val="008740DA"/>
    <w:rsid w:val="0087433D"/>
    <w:rsid w:val="008749D5"/>
    <w:rsid w:val="00874A6E"/>
    <w:rsid w:val="00874B31"/>
    <w:rsid w:val="00874BE1"/>
    <w:rsid w:val="008750F4"/>
    <w:rsid w:val="008755BA"/>
    <w:rsid w:val="00875641"/>
    <w:rsid w:val="00875C38"/>
    <w:rsid w:val="0087638A"/>
    <w:rsid w:val="00876610"/>
    <w:rsid w:val="00876631"/>
    <w:rsid w:val="00876F58"/>
    <w:rsid w:val="0087714E"/>
    <w:rsid w:val="008775DE"/>
    <w:rsid w:val="00877948"/>
    <w:rsid w:val="008779A4"/>
    <w:rsid w:val="00877A24"/>
    <w:rsid w:val="00877F61"/>
    <w:rsid w:val="00877FE1"/>
    <w:rsid w:val="00880E09"/>
    <w:rsid w:val="008810C3"/>
    <w:rsid w:val="00881A31"/>
    <w:rsid w:val="00881BE1"/>
    <w:rsid w:val="00881DB2"/>
    <w:rsid w:val="00881E5E"/>
    <w:rsid w:val="00882110"/>
    <w:rsid w:val="0088278B"/>
    <w:rsid w:val="00882E35"/>
    <w:rsid w:val="00882EB2"/>
    <w:rsid w:val="00882ECA"/>
    <w:rsid w:val="00882FEE"/>
    <w:rsid w:val="0088318D"/>
    <w:rsid w:val="0088334B"/>
    <w:rsid w:val="0088361F"/>
    <w:rsid w:val="008837A8"/>
    <w:rsid w:val="00883D6C"/>
    <w:rsid w:val="00883DCF"/>
    <w:rsid w:val="00884837"/>
    <w:rsid w:val="00884AEE"/>
    <w:rsid w:val="0088523B"/>
    <w:rsid w:val="008854DD"/>
    <w:rsid w:val="00886418"/>
    <w:rsid w:val="00886440"/>
    <w:rsid w:val="008864C1"/>
    <w:rsid w:val="00886F8C"/>
    <w:rsid w:val="0088734C"/>
    <w:rsid w:val="00887712"/>
    <w:rsid w:val="0088789F"/>
    <w:rsid w:val="00887B9C"/>
    <w:rsid w:val="00887BF5"/>
    <w:rsid w:val="00887CC3"/>
    <w:rsid w:val="00887F18"/>
    <w:rsid w:val="00887F3E"/>
    <w:rsid w:val="00887F9A"/>
    <w:rsid w:val="00887FFA"/>
    <w:rsid w:val="0089016B"/>
    <w:rsid w:val="00890539"/>
    <w:rsid w:val="008909DD"/>
    <w:rsid w:val="00890A6C"/>
    <w:rsid w:val="00890ABF"/>
    <w:rsid w:val="0089132C"/>
    <w:rsid w:val="00891751"/>
    <w:rsid w:val="00891A13"/>
    <w:rsid w:val="00891DFB"/>
    <w:rsid w:val="00892219"/>
    <w:rsid w:val="008923A4"/>
    <w:rsid w:val="00892476"/>
    <w:rsid w:val="0089328E"/>
    <w:rsid w:val="008932A5"/>
    <w:rsid w:val="008933AE"/>
    <w:rsid w:val="008933CB"/>
    <w:rsid w:val="008934D8"/>
    <w:rsid w:val="00893656"/>
    <w:rsid w:val="008937A3"/>
    <w:rsid w:val="008944B4"/>
    <w:rsid w:val="0089502E"/>
    <w:rsid w:val="00895034"/>
    <w:rsid w:val="008958C7"/>
    <w:rsid w:val="00895D88"/>
    <w:rsid w:val="00895EDB"/>
    <w:rsid w:val="00895F61"/>
    <w:rsid w:val="0089606E"/>
    <w:rsid w:val="008962D7"/>
    <w:rsid w:val="0089630C"/>
    <w:rsid w:val="008963F0"/>
    <w:rsid w:val="00896434"/>
    <w:rsid w:val="00896F6B"/>
    <w:rsid w:val="00897045"/>
    <w:rsid w:val="00897185"/>
    <w:rsid w:val="00897642"/>
    <w:rsid w:val="0089764A"/>
    <w:rsid w:val="008978FE"/>
    <w:rsid w:val="00897B13"/>
    <w:rsid w:val="008A011B"/>
    <w:rsid w:val="008A0A96"/>
    <w:rsid w:val="008A0C1E"/>
    <w:rsid w:val="008A0C46"/>
    <w:rsid w:val="008A0E6F"/>
    <w:rsid w:val="008A111B"/>
    <w:rsid w:val="008A13CA"/>
    <w:rsid w:val="008A148C"/>
    <w:rsid w:val="008A1E17"/>
    <w:rsid w:val="008A1E96"/>
    <w:rsid w:val="008A2618"/>
    <w:rsid w:val="008A282B"/>
    <w:rsid w:val="008A3029"/>
    <w:rsid w:val="008A3164"/>
    <w:rsid w:val="008A3247"/>
    <w:rsid w:val="008A3722"/>
    <w:rsid w:val="008A3A08"/>
    <w:rsid w:val="008A3B2C"/>
    <w:rsid w:val="008A3C7A"/>
    <w:rsid w:val="008A44A6"/>
    <w:rsid w:val="008A4693"/>
    <w:rsid w:val="008A48CC"/>
    <w:rsid w:val="008A4D90"/>
    <w:rsid w:val="008A500B"/>
    <w:rsid w:val="008A5CD4"/>
    <w:rsid w:val="008A6062"/>
    <w:rsid w:val="008A6771"/>
    <w:rsid w:val="008A6888"/>
    <w:rsid w:val="008A6AF7"/>
    <w:rsid w:val="008A6B24"/>
    <w:rsid w:val="008A6D01"/>
    <w:rsid w:val="008A719D"/>
    <w:rsid w:val="008A7497"/>
    <w:rsid w:val="008A75F2"/>
    <w:rsid w:val="008A774E"/>
    <w:rsid w:val="008A7E38"/>
    <w:rsid w:val="008B01EF"/>
    <w:rsid w:val="008B0279"/>
    <w:rsid w:val="008B02C6"/>
    <w:rsid w:val="008B037C"/>
    <w:rsid w:val="008B0854"/>
    <w:rsid w:val="008B0C30"/>
    <w:rsid w:val="008B1453"/>
    <w:rsid w:val="008B18E0"/>
    <w:rsid w:val="008B1FB7"/>
    <w:rsid w:val="008B2583"/>
    <w:rsid w:val="008B26DB"/>
    <w:rsid w:val="008B2D09"/>
    <w:rsid w:val="008B2F7E"/>
    <w:rsid w:val="008B33A5"/>
    <w:rsid w:val="008B3672"/>
    <w:rsid w:val="008B3B6F"/>
    <w:rsid w:val="008B511D"/>
    <w:rsid w:val="008B5999"/>
    <w:rsid w:val="008B6420"/>
    <w:rsid w:val="008B6456"/>
    <w:rsid w:val="008B707E"/>
    <w:rsid w:val="008B71CE"/>
    <w:rsid w:val="008B7207"/>
    <w:rsid w:val="008B794A"/>
    <w:rsid w:val="008B7B5D"/>
    <w:rsid w:val="008C00A8"/>
    <w:rsid w:val="008C065E"/>
    <w:rsid w:val="008C0AE9"/>
    <w:rsid w:val="008C0EB4"/>
    <w:rsid w:val="008C0EB9"/>
    <w:rsid w:val="008C1BFF"/>
    <w:rsid w:val="008C1CA5"/>
    <w:rsid w:val="008C1DD8"/>
    <w:rsid w:val="008C1FAB"/>
    <w:rsid w:val="008C27F2"/>
    <w:rsid w:val="008C2DB3"/>
    <w:rsid w:val="008C3674"/>
    <w:rsid w:val="008C3764"/>
    <w:rsid w:val="008C3E98"/>
    <w:rsid w:val="008C3FDC"/>
    <w:rsid w:val="008C42A7"/>
    <w:rsid w:val="008C442F"/>
    <w:rsid w:val="008C49AC"/>
    <w:rsid w:val="008C4A5C"/>
    <w:rsid w:val="008C4DDE"/>
    <w:rsid w:val="008C4F73"/>
    <w:rsid w:val="008C51D9"/>
    <w:rsid w:val="008C564B"/>
    <w:rsid w:val="008C5796"/>
    <w:rsid w:val="008C5A38"/>
    <w:rsid w:val="008C5D12"/>
    <w:rsid w:val="008C5E83"/>
    <w:rsid w:val="008C6053"/>
    <w:rsid w:val="008C6083"/>
    <w:rsid w:val="008C65A7"/>
    <w:rsid w:val="008C6705"/>
    <w:rsid w:val="008C6C48"/>
    <w:rsid w:val="008C7329"/>
    <w:rsid w:val="008C7877"/>
    <w:rsid w:val="008C7B3A"/>
    <w:rsid w:val="008C7CFE"/>
    <w:rsid w:val="008C7E1F"/>
    <w:rsid w:val="008C7F24"/>
    <w:rsid w:val="008D03C6"/>
    <w:rsid w:val="008D04CD"/>
    <w:rsid w:val="008D060F"/>
    <w:rsid w:val="008D0A7C"/>
    <w:rsid w:val="008D0CAA"/>
    <w:rsid w:val="008D0CC3"/>
    <w:rsid w:val="008D1112"/>
    <w:rsid w:val="008D1205"/>
    <w:rsid w:val="008D12A6"/>
    <w:rsid w:val="008D1669"/>
    <w:rsid w:val="008D1B6B"/>
    <w:rsid w:val="008D1CA6"/>
    <w:rsid w:val="008D1D46"/>
    <w:rsid w:val="008D2350"/>
    <w:rsid w:val="008D31B4"/>
    <w:rsid w:val="008D33E4"/>
    <w:rsid w:val="008D3AEC"/>
    <w:rsid w:val="008D3B23"/>
    <w:rsid w:val="008D3C14"/>
    <w:rsid w:val="008D4433"/>
    <w:rsid w:val="008D44A3"/>
    <w:rsid w:val="008D48ED"/>
    <w:rsid w:val="008D4B40"/>
    <w:rsid w:val="008D504D"/>
    <w:rsid w:val="008D5650"/>
    <w:rsid w:val="008D652B"/>
    <w:rsid w:val="008D6618"/>
    <w:rsid w:val="008D671E"/>
    <w:rsid w:val="008D6B6F"/>
    <w:rsid w:val="008D6DEE"/>
    <w:rsid w:val="008E02B5"/>
    <w:rsid w:val="008E104E"/>
    <w:rsid w:val="008E144D"/>
    <w:rsid w:val="008E1461"/>
    <w:rsid w:val="008E26BA"/>
    <w:rsid w:val="008E31F7"/>
    <w:rsid w:val="008E3298"/>
    <w:rsid w:val="008E355B"/>
    <w:rsid w:val="008E36EA"/>
    <w:rsid w:val="008E42A8"/>
    <w:rsid w:val="008E525F"/>
    <w:rsid w:val="008E54A7"/>
    <w:rsid w:val="008E5669"/>
    <w:rsid w:val="008E5A4C"/>
    <w:rsid w:val="008E5AED"/>
    <w:rsid w:val="008E5F40"/>
    <w:rsid w:val="008E6063"/>
    <w:rsid w:val="008E6157"/>
    <w:rsid w:val="008E6291"/>
    <w:rsid w:val="008E62ED"/>
    <w:rsid w:val="008E647B"/>
    <w:rsid w:val="008E664D"/>
    <w:rsid w:val="008E66CE"/>
    <w:rsid w:val="008E671E"/>
    <w:rsid w:val="008E68C0"/>
    <w:rsid w:val="008E6B05"/>
    <w:rsid w:val="008E6B60"/>
    <w:rsid w:val="008F00EF"/>
    <w:rsid w:val="008F06B7"/>
    <w:rsid w:val="008F06C8"/>
    <w:rsid w:val="008F0A1A"/>
    <w:rsid w:val="008F0C14"/>
    <w:rsid w:val="008F0C57"/>
    <w:rsid w:val="008F0E64"/>
    <w:rsid w:val="008F194E"/>
    <w:rsid w:val="008F1A6D"/>
    <w:rsid w:val="008F1C6B"/>
    <w:rsid w:val="008F1C7E"/>
    <w:rsid w:val="008F1DC4"/>
    <w:rsid w:val="008F1EAB"/>
    <w:rsid w:val="008F1EBB"/>
    <w:rsid w:val="008F1F02"/>
    <w:rsid w:val="008F236D"/>
    <w:rsid w:val="008F309F"/>
    <w:rsid w:val="008F331D"/>
    <w:rsid w:val="008F34C1"/>
    <w:rsid w:val="008F34E6"/>
    <w:rsid w:val="008F3B1C"/>
    <w:rsid w:val="008F3F63"/>
    <w:rsid w:val="008F4536"/>
    <w:rsid w:val="008F46EB"/>
    <w:rsid w:val="008F4791"/>
    <w:rsid w:val="008F5071"/>
    <w:rsid w:val="008F5261"/>
    <w:rsid w:val="008F526D"/>
    <w:rsid w:val="008F5415"/>
    <w:rsid w:val="008F5437"/>
    <w:rsid w:val="008F56EE"/>
    <w:rsid w:val="008F5CFA"/>
    <w:rsid w:val="008F60C6"/>
    <w:rsid w:val="008F621A"/>
    <w:rsid w:val="008F634C"/>
    <w:rsid w:val="008F6416"/>
    <w:rsid w:val="008F6641"/>
    <w:rsid w:val="008F687E"/>
    <w:rsid w:val="008F6A12"/>
    <w:rsid w:val="008F6BB4"/>
    <w:rsid w:val="008F6C6B"/>
    <w:rsid w:val="008F75E4"/>
    <w:rsid w:val="008F763F"/>
    <w:rsid w:val="00900225"/>
    <w:rsid w:val="0090091A"/>
    <w:rsid w:val="0090091C"/>
    <w:rsid w:val="00900B51"/>
    <w:rsid w:val="00901F60"/>
    <w:rsid w:val="009028D8"/>
    <w:rsid w:val="00902F29"/>
    <w:rsid w:val="00902F69"/>
    <w:rsid w:val="0090360F"/>
    <w:rsid w:val="00903940"/>
    <w:rsid w:val="00903C54"/>
    <w:rsid w:val="00904636"/>
    <w:rsid w:val="00904943"/>
    <w:rsid w:val="00905387"/>
    <w:rsid w:val="009057C1"/>
    <w:rsid w:val="009057E5"/>
    <w:rsid w:val="00905997"/>
    <w:rsid w:val="00905FB6"/>
    <w:rsid w:val="00906658"/>
    <w:rsid w:val="00906768"/>
    <w:rsid w:val="00906AA5"/>
    <w:rsid w:val="00906CF6"/>
    <w:rsid w:val="009072CA"/>
    <w:rsid w:val="00907376"/>
    <w:rsid w:val="0090743F"/>
    <w:rsid w:val="009075C3"/>
    <w:rsid w:val="009078A8"/>
    <w:rsid w:val="009078E6"/>
    <w:rsid w:val="00907C46"/>
    <w:rsid w:val="009101DF"/>
    <w:rsid w:val="009103B8"/>
    <w:rsid w:val="00910E16"/>
    <w:rsid w:val="00911861"/>
    <w:rsid w:val="00911D5E"/>
    <w:rsid w:val="0091231A"/>
    <w:rsid w:val="00912381"/>
    <w:rsid w:val="00912735"/>
    <w:rsid w:val="00913277"/>
    <w:rsid w:val="00913486"/>
    <w:rsid w:val="00913549"/>
    <w:rsid w:val="009139A2"/>
    <w:rsid w:val="00913B5C"/>
    <w:rsid w:val="00913E60"/>
    <w:rsid w:val="00913EA2"/>
    <w:rsid w:val="00914A8A"/>
    <w:rsid w:val="00914C89"/>
    <w:rsid w:val="00915738"/>
    <w:rsid w:val="0091587C"/>
    <w:rsid w:val="00915C80"/>
    <w:rsid w:val="00915E56"/>
    <w:rsid w:val="00916301"/>
    <w:rsid w:val="00916493"/>
    <w:rsid w:val="00916564"/>
    <w:rsid w:val="00916674"/>
    <w:rsid w:val="009167F6"/>
    <w:rsid w:val="009171C4"/>
    <w:rsid w:val="009175BB"/>
    <w:rsid w:val="009175E5"/>
    <w:rsid w:val="009176E0"/>
    <w:rsid w:val="00917A4E"/>
    <w:rsid w:val="00917B33"/>
    <w:rsid w:val="00917FF9"/>
    <w:rsid w:val="00920523"/>
    <w:rsid w:val="00920AD8"/>
    <w:rsid w:val="00920DE5"/>
    <w:rsid w:val="00920EBB"/>
    <w:rsid w:val="00920FA1"/>
    <w:rsid w:val="009210CA"/>
    <w:rsid w:val="00921311"/>
    <w:rsid w:val="0092141A"/>
    <w:rsid w:val="0092166D"/>
    <w:rsid w:val="00922ABC"/>
    <w:rsid w:val="00922B25"/>
    <w:rsid w:val="00923221"/>
    <w:rsid w:val="0092343C"/>
    <w:rsid w:val="009241F7"/>
    <w:rsid w:val="009242F4"/>
    <w:rsid w:val="00924863"/>
    <w:rsid w:val="0092497E"/>
    <w:rsid w:val="00924B2E"/>
    <w:rsid w:val="009251F0"/>
    <w:rsid w:val="00926036"/>
    <w:rsid w:val="00926314"/>
    <w:rsid w:val="009265C9"/>
    <w:rsid w:val="00926888"/>
    <w:rsid w:val="00926911"/>
    <w:rsid w:val="00926C78"/>
    <w:rsid w:val="00927084"/>
    <w:rsid w:val="00927111"/>
    <w:rsid w:val="00927642"/>
    <w:rsid w:val="0092776B"/>
    <w:rsid w:val="009305BD"/>
    <w:rsid w:val="009309DB"/>
    <w:rsid w:val="00930D10"/>
    <w:rsid w:val="00930E5B"/>
    <w:rsid w:val="00931280"/>
    <w:rsid w:val="00931D14"/>
    <w:rsid w:val="0093254A"/>
    <w:rsid w:val="00932C06"/>
    <w:rsid w:val="00933DAD"/>
    <w:rsid w:val="00933E56"/>
    <w:rsid w:val="00934754"/>
    <w:rsid w:val="0093481D"/>
    <w:rsid w:val="00934847"/>
    <w:rsid w:val="0093499A"/>
    <w:rsid w:val="00934DEA"/>
    <w:rsid w:val="0093512C"/>
    <w:rsid w:val="00935451"/>
    <w:rsid w:val="00935803"/>
    <w:rsid w:val="0093588D"/>
    <w:rsid w:val="00935B89"/>
    <w:rsid w:val="00935C39"/>
    <w:rsid w:val="00935CA4"/>
    <w:rsid w:val="00935DFA"/>
    <w:rsid w:val="00935E40"/>
    <w:rsid w:val="0093613F"/>
    <w:rsid w:val="0093636F"/>
    <w:rsid w:val="0093697D"/>
    <w:rsid w:val="00936AAE"/>
    <w:rsid w:val="00936B61"/>
    <w:rsid w:val="00936CFB"/>
    <w:rsid w:val="00936DDE"/>
    <w:rsid w:val="0093782F"/>
    <w:rsid w:val="00937830"/>
    <w:rsid w:val="009378CA"/>
    <w:rsid w:val="00937A5B"/>
    <w:rsid w:val="00940026"/>
    <w:rsid w:val="009403A4"/>
    <w:rsid w:val="00940A3D"/>
    <w:rsid w:val="00941066"/>
    <w:rsid w:val="00941221"/>
    <w:rsid w:val="009413A0"/>
    <w:rsid w:val="00942336"/>
    <w:rsid w:val="0094258E"/>
    <w:rsid w:val="009425EE"/>
    <w:rsid w:val="00942693"/>
    <w:rsid w:val="00942702"/>
    <w:rsid w:val="0094305D"/>
    <w:rsid w:val="0094307D"/>
    <w:rsid w:val="009432A6"/>
    <w:rsid w:val="00943475"/>
    <w:rsid w:val="009440F7"/>
    <w:rsid w:val="009441D0"/>
    <w:rsid w:val="009445C6"/>
    <w:rsid w:val="00944690"/>
    <w:rsid w:val="009448A3"/>
    <w:rsid w:val="00944D65"/>
    <w:rsid w:val="00945247"/>
    <w:rsid w:val="0094596A"/>
    <w:rsid w:val="00946C23"/>
    <w:rsid w:val="00946D4F"/>
    <w:rsid w:val="00946DCA"/>
    <w:rsid w:val="0094712C"/>
    <w:rsid w:val="009478C8"/>
    <w:rsid w:val="00947A82"/>
    <w:rsid w:val="00947B30"/>
    <w:rsid w:val="00947C67"/>
    <w:rsid w:val="00950486"/>
    <w:rsid w:val="009507D5"/>
    <w:rsid w:val="00950D22"/>
    <w:rsid w:val="009511A8"/>
    <w:rsid w:val="00951844"/>
    <w:rsid w:val="00951BF1"/>
    <w:rsid w:val="00952482"/>
    <w:rsid w:val="009526D8"/>
    <w:rsid w:val="00952774"/>
    <w:rsid w:val="00952D87"/>
    <w:rsid w:val="009541B2"/>
    <w:rsid w:val="00954294"/>
    <w:rsid w:val="00954690"/>
    <w:rsid w:val="00954E6D"/>
    <w:rsid w:val="00954F03"/>
    <w:rsid w:val="009552EA"/>
    <w:rsid w:val="00955744"/>
    <w:rsid w:val="00955B9D"/>
    <w:rsid w:val="00955E89"/>
    <w:rsid w:val="00956792"/>
    <w:rsid w:val="00957683"/>
    <w:rsid w:val="00957A20"/>
    <w:rsid w:val="00960156"/>
    <w:rsid w:val="0096077B"/>
    <w:rsid w:val="00960A8B"/>
    <w:rsid w:val="00960D93"/>
    <w:rsid w:val="00960E0E"/>
    <w:rsid w:val="00961E6A"/>
    <w:rsid w:val="0096242A"/>
    <w:rsid w:val="00963463"/>
    <w:rsid w:val="009636D1"/>
    <w:rsid w:val="00963725"/>
    <w:rsid w:val="00964055"/>
    <w:rsid w:val="009640E2"/>
    <w:rsid w:val="0096476F"/>
    <w:rsid w:val="00964AA2"/>
    <w:rsid w:val="009652E0"/>
    <w:rsid w:val="0096632B"/>
    <w:rsid w:val="00966361"/>
    <w:rsid w:val="00966477"/>
    <w:rsid w:val="00966718"/>
    <w:rsid w:val="00966AF5"/>
    <w:rsid w:val="00966FCB"/>
    <w:rsid w:val="009671E3"/>
    <w:rsid w:val="0096765B"/>
    <w:rsid w:val="00967AD4"/>
    <w:rsid w:val="0097007C"/>
    <w:rsid w:val="00970D2A"/>
    <w:rsid w:val="00970EC0"/>
    <w:rsid w:val="009710F7"/>
    <w:rsid w:val="00971329"/>
    <w:rsid w:val="009715D2"/>
    <w:rsid w:val="0097194B"/>
    <w:rsid w:val="00971B93"/>
    <w:rsid w:val="00971DF2"/>
    <w:rsid w:val="0097222B"/>
    <w:rsid w:val="0097244A"/>
    <w:rsid w:val="009724B8"/>
    <w:rsid w:val="00972F8D"/>
    <w:rsid w:val="00973796"/>
    <w:rsid w:val="00973E8E"/>
    <w:rsid w:val="00973F45"/>
    <w:rsid w:val="009742C7"/>
    <w:rsid w:val="00974453"/>
    <w:rsid w:val="0097457A"/>
    <w:rsid w:val="00975418"/>
    <w:rsid w:val="009757F6"/>
    <w:rsid w:val="00975824"/>
    <w:rsid w:val="0097591E"/>
    <w:rsid w:val="00975B96"/>
    <w:rsid w:val="00975CC4"/>
    <w:rsid w:val="00975D70"/>
    <w:rsid w:val="009760D1"/>
    <w:rsid w:val="00976222"/>
    <w:rsid w:val="00976E34"/>
    <w:rsid w:val="009771D4"/>
    <w:rsid w:val="0097754D"/>
    <w:rsid w:val="00977A11"/>
    <w:rsid w:val="009803EA"/>
    <w:rsid w:val="009809F6"/>
    <w:rsid w:val="00981247"/>
    <w:rsid w:val="0098142E"/>
    <w:rsid w:val="0098149C"/>
    <w:rsid w:val="009825D2"/>
    <w:rsid w:val="009828DA"/>
    <w:rsid w:val="00983046"/>
    <w:rsid w:val="0098320C"/>
    <w:rsid w:val="009835CD"/>
    <w:rsid w:val="009837F5"/>
    <w:rsid w:val="00983E8B"/>
    <w:rsid w:val="0098422C"/>
    <w:rsid w:val="009842B5"/>
    <w:rsid w:val="00984384"/>
    <w:rsid w:val="00984FDC"/>
    <w:rsid w:val="0098550F"/>
    <w:rsid w:val="0098558A"/>
    <w:rsid w:val="009858CA"/>
    <w:rsid w:val="009859DE"/>
    <w:rsid w:val="00985FC2"/>
    <w:rsid w:val="009861AF"/>
    <w:rsid w:val="009866B9"/>
    <w:rsid w:val="009867FC"/>
    <w:rsid w:val="00986823"/>
    <w:rsid w:val="00986C78"/>
    <w:rsid w:val="0098720A"/>
    <w:rsid w:val="00987439"/>
    <w:rsid w:val="00987805"/>
    <w:rsid w:val="00987D88"/>
    <w:rsid w:val="009900AB"/>
    <w:rsid w:val="00990149"/>
    <w:rsid w:val="00990552"/>
    <w:rsid w:val="00990B00"/>
    <w:rsid w:val="00991434"/>
    <w:rsid w:val="0099167C"/>
    <w:rsid w:val="00991A8D"/>
    <w:rsid w:val="00991BC2"/>
    <w:rsid w:val="00991F2A"/>
    <w:rsid w:val="0099216E"/>
    <w:rsid w:val="0099234B"/>
    <w:rsid w:val="009925F8"/>
    <w:rsid w:val="00992F61"/>
    <w:rsid w:val="00992F6A"/>
    <w:rsid w:val="009931CE"/>
    <w:rsid w:val="009938D3"/>
    <w:rsid w:val="00993AB1"/>
    <w:rsid w:val="0099446A"/>
    <w:rsid w:val="00994684"/>
    <w:rsid w:val="0099481E"/>
    <w:rsid w:val="00995046"/>
    <w:rsid w:val="009955DB"/>
    <w:rsid w:val="009958D2"/>
    <w:rsid w:val="009959BA"/>
    <w:rsid w:val="00995B2C"/>
    <w:rsid w:val="00995D0C"/>
    <w:rsid w:val="009966E1"/>
    <w:rsid w:val="00996ECD"/>
    <w:rsid w:val="00997212"/>
    <w:rsid w:val="0099754B"/>
    <w:rsid w:val="00997E10"/>
    <w:rsid w:val="009A001A"/>
    <w:rsid w:val="009A05A4"/>
    <w:rsid w:val="009A0746"/>
    <w:rsid w:val="009A0EB4"/>
    <w:rsid w:val="009A0ECE"/>
    <w:rsid w:val="009A10E0"/>
    <w:rsid w:val="009A1217"/>
    <w:rsid w:val="009A1D0D"/>
    <w:rsid w:val="009A2E1F"/>
    <w:rsid w:val="009A35A8"/>
    <w:rsid w:val="009A3A29"/>
    <w:rsid w:val="009A3EF3"/>
    <w:rsid w:val="009A41C0"/>
    <w:rsid w:val="009A42EF"/>
    <w:rsid w:val="009A5910"/>
    <w:rsid w:val="009A5FCC"/>
    <w:rsid w:val="009A65FB"/>
    <w:rsid w:val="009A756F"/>
    <w:rsid w:val="009A783A"/>
    <w:rsid w:val="009A791E"/>
    <w:rsid w:val="009A7E06"/>
    <w:rsid w:val="009B044C"/>
    <w:rsid w:val="009B0B68"/>
    <w:rsid w:val="009B0DC0"/>
    <w:rsid w:val="009B0ED4"/>
    <w:rsid w:val="009B1148"/>
    <w:rsid w:val="009B1F61"/>
    <w:rsid w:val="009B2ECB"/>
    <w:rsid w:val="009B34EB"/>
    <w:rsid w:val="009B3962"/>
    <w:rsid w:val="009B3DF0"/>
    <w:rsid w:val="009B3F59"/>
    <w:rsid w:val="009B49A1"/>
    <w:rsid w:val="009B4CC5"/>
    <w:rsid w:val="009B4DD6"/>
    <w:rsid w:val="009B508B"/>
    <w:rsid w:val="009B5151"/>
    <w:rsid w:val="009B520D"/>
    <w:rsid w:val="009B5534"/>
    <w:rsid w:val="009B59D2"/>
    <w:rsid w:val="009B5A78"/>
    <w:rsid w:val="009B5AC0"/>
    <w:rsid w:val="009B5D62"/>
    <w:rsid w:val="009B60BD"/>
    <w:rsid w:val="009B6255"/>
    <w:rsid w:val="009B6401"/>
    <w:rsid w:val="009B6996"/>
    <w:rsid w:val="009B6E98"/>
    <w:rsid w:val="009B6ED2"/>
    <w:rsid w:val="009B775B"/>
    <w:rsid w:val="009B7CBB"/>
    <w:rsid w:val="009B7FC9"/>
    <w:rsid w:val="009C07A1"/>
    <w:rsid w:val="009C0B49"/>
    <w:rsid w:val="009C14C3"/>
    <w:rsid w:val="009C15B4"/>
    <w:rsid w:val="009C1A59"/>
    <w:rsid w:val="009C1B6B"/>
    <w:rsid w:val="009C1F70"/>
    <w:rsid w:val="009C2260"/>
    <w:rsid w:val="009C236E"/>
    <w:rsid w:val="009C2832"/>
    <w:rsid w:val="009C307E"/>
    <w:rsid w:val="009C314F"/>
    <w:rsid w:val="009C3C0E"/>
    <w:rsid w:val="009C4A19"/>
    <w:rsid w:val="009C4AE4"/>
    <w:rsid w:val="009C4C3C"/>
    <w:rsid w:val="009C509F"/>
    <w:rsid w:val="009C5225"/>
    <w:rsid w:val="009C5564"/>
    <w:rsid w:val="009C571A"/>
    <w:rsid w:val="009C5848"/>
    <w:rsid w:val="009C58AB"/>
    <w:rsid w:val="009C5D59"/>
    <w:rsid w:val="009C5E54"/>
    <w:rsid w:val="009C65B3"/>
    <w:rsid w:val="009C672F"/>
    <w:rsid w:val="009C69D4"/>
    <w:rsid w:val="009C75AE"/>
    <w:rsid w:val="009C770F"/>
    <w:rsid w:val="009C7999"/>
    <w:rsid w:val="009C7B40"/>
    <w:rsid w:val="009C7DFB"/>
    <w:rsid w:val="009D06BB"/>
    <w:rsid w:val="009D141C"/>
    <w:rsid w:val="009D180F"/>
    <w:rsid w:val="009D21E3"/>
    <w:rsid w:val="009D250E"/>
    <w:rsid w:val="009D2662"/>
    <w:rsid w:val="009D2FB2"/>
    <w:rsid w:val="009D35A8"/>
    <w:rsid w:val="009D3D4C"/>
    <w:rsid w:val="009D44AD"/>
    <w:rsid w:val="009D46DC"/>
    <w:rsid w:val="009D48C7"/>
    <w:rsid w:val="009D4AF9"/>
    <w:rsid w:val="009D4D60"/>
    <w:rsid w:val="009D50E4"/>
    <w:rsid w:val="009D535E"/>
    <w:rsid w:val="009D5528"/>
    <w:rsid w:val="009D5690"/>
    <w:rsid w:val="009D5DEB"/>
    <w:rsid w:val="009D5FA1"/>
    <w:rsid w:val="009D60AE"/>
    <w:rsid w:val="009D620B"/>
    <w:rsid w:val="009D6242"/>
    <w:rsid w:val="009D6D89"/>
    <w:rsid w:val="009D6E25"/>
    <w:rsid w:val="009D70F5"/>
    <w:rsid w:val="009D7D80"/>
    <w:rsid w:val="009D7DF5"/>
    <w:rsid w:val="009E000D"/>
    <w:rsid w:val="009E0372"/>
    <w:rsid w:val="009E060B"/>
    <w:rsid w:val="009E0954"/>
    <w:rsid w:val="009E0E9F"/>
    <w:rsid w:val="009E137D"/>
    <w:rsid w:val="009E1554"/>
    <w:rsid w:val="009E19A5"/>
    <w:rsid w:val="009E2444"/>
    <w:rsid w:val="009E2768"/>
    <w:rsid w:val="009E289D"/>
    <w:rsid w:val="009E28CF"/>
    <w:rsid w:val="009E2E39"/>
    <w:rsid w:val="009E3CF7"/>
    <w:rsid w:val="009E3D16"/>
    <w:rsid w:val="009E3DB0"/>
    <w:rsid w:val="009E43A0"/>
    <w:rsid w:val="009E4B4F"/>
    <w:rsid w:val="009E4BA5"/>
    <w:rsid w:val="009E517E"/>
    <w:rsid w:val="009E56CB"/>
    <w:rsid w:val="009E5724"/>
    <w:rsid w:val="009E58A7"/>
    <w:rsid w:val="009E5947"/>
    <w:rsid w:val="009E5FDF"/>
    <w:rsid w:val="009E655C"/>
    <w:rsid w:val="009E6CAB"/>
    <w:rsid w:val="009E72E0"/>
    <w:rsid w:val="009E7979"/>
    <w:rsid w:val="009E79D7"/>
    <w:rsid w:val="009F009F"/>
    <w:rsid w:val="009F01B9"/>
    <w:rsid w:val="009F0E51"/>
    <w:rsid w:val="009F0E56"/>
    <w:rsid w:val="009F167D"/>
    <w:rsid w:val="009F1C1B"/>
    <w:rsid w:val="009F2114"/>
    <w:rsid w:val="009F238A"/>
    <w:rsid w:val="009F24E2"/>
    <w:rsid w:val="009F252D"/>
    <w:rsid w:val="009F273E"/>
    <w:rsid w:val="009F2795"/>
    <w:rsid w:val="009F3073"/>
    <w:rsid w:val="009F349C"/>
    <w:rsid w:val="009F35F6"/>
    <w:rsid w:val="009F3AB9"/>
    <w:rsid w:val="009F40CD"/>
    <w:rsid w:val="009F47A4"/>
    <w:rsid w:val="009F4823"/>
    <w:rsid w:val="009F4973"/>
    <w:rsid w:val="009F49C5"/>
    <w:rsid w:val="009F4D2F"/>
    <w:rsid w:val="009F4E06"/>
    <w:rsid w:val="009F4FE2"/>
    <w:rsid w:val="009F509F"/>
    <w:rsid w:val="009F5259"/>
    <w:rsid w:val="009F573D"/>
    <w:rsid w:val="009F5FDA"/>
    <w:rsid w:val="009F64F6"/>
    <w:rsid w:val="009F668F"/>
    <w:rsid w:val="009F689C"/>
    <w:rsid w:val="009F6A18"/>
    <w:rsid w:val="009F6A78"/>
    <w:rsid w:val="009F7267"/>
    <w:rsid w:val="009F7307"/>
    <w:rsid w:val="009F74AE"/>
    <w:rsid w:val="009F763F"/>
    <w:rsid w:val="00A00049"/>
    <w:rsid w:val="00A005A0"/>
    <w:rsid w:val="00A008F2"/>
    <w:rsid w:val="00A00E49"/>
    <w:rsid w:val="00A0130D"/>
    <w:rsid w:val="00A013CA"/>
    <w:rsid w:val="00A0141B"/>
    <w:rsid w:val="00A01534"/>
    <w:rsid w:val="00A01A70"/>
    <w:rsid w:val="00A030B1"/>
    <w:rsid w:val="00A03266"/>
    <w:rsid w:val="00A03289"/>
    <w:rsid w:val="00A03853"/>
    <w:rsid w:val="00A03A6E"/>
    <w:rsid w:val="00A03C7A"/>
    <w:rsid w:val="00A04071"/>
    <w:rsid w:val="00A0441C"/>
    <w:rsid w:val="00A0445E"/>
    <w:rsid w:val="00A04713"/>
    <w:rsid w:val="00A048C9"/>
    <w:rsid w:val="00A04977"/>
    <w:rsid w:val="00A051B8"/>
    <w:rsid w:val="00A051D7"/>
    <w:rsid w:val="00A0525D"/>
    <w:rsid w:val="00A056DA"/>
    <w:rsid w:val="00A05A00"/>
    <w:rsid w:val="00A05E6A"/>
    <w:rsid w:val="00A06390"/>
    <w:rsid w:val="00A066F6"/>
    <w:rsid w:val="00A06CCE"/>
    <w:rsid w:val="00A07169"/>
    <w:rsid w:val="00A07185"/>
    <w:rsid w:val="00A071E2"/>
    <w:rsid w:val="00A07310"/>
    <w:rsid w:val="00A077F5"/>
    <w:rsid w:val="00A10122"/>
    <w:rsid w:val="00A10393"/>
    <w:rsid w:val="00A10F0C"/>
    <w:rsid w:val="00A11D3C"/>
    <w:rsid w:val="00A1206C"/>
    <w:rsid w:val="00A13409"/>
    <w:rsid w:val="00A135DB"/>
    <w:rsid w:val="00A1360D"/>
    <w:rsid w:val="00A13C8D"/>
    <w:rsid w:val="00A144C0"/>
    <w:rsid w:val="00A147C0"/>
    <w:rsid w:val="00A14BB8"/>
    <w:rsid w:val="00A14C36"/>
    <w:rsid w:val="00A14CA2"/>
    <w:rsid w:val="00A14CCB"/>
    <w:rsid w:val="00A14DA3"/>
    <w:rsid w:val="00A15145"/>
    <w:rsid w:val="00A15351"/>
    <w:rsid w:val="00A16109"/>
    <w:rsid w:val="00A166C2"/>
    <w:rsid w:val="00A16A8A"/>
    <w:rsid w:val="00A16C2E"/>
    <w:rsid w:val="00A16FAC"/>
    <w:rsid w:val="00A17C8E"/>
    <w:rsid w:val="00A17FDD"/>
    <w:rsid w:val="00A2031F"/>
    <w:rsid w:val="00A203E4"/>
    <w:rsid w:val="00A20D83"/>
    <w:rsid w:val="00A20DFE"/>
    <w:rsid w:val="00A211DC"/>
    <w:rsid w:val="00A21222"/>
    <w:rsid w:val="00A217D4"/>
    <w:rsid w:val="00A21919"/>
    <w:rsid w:val="00A21996"/>
    <w:rsid w:val="00A21AAA"/>
    <w:rsid w:val="00A21D00"/>
    <w:rsid w:val="00A21FE0"/>
    <w:rsid w:val="00A22393"/>
    <w:rsid w:val="00A224EF"/>
    <w:rsid w:val="00A22566"/>
    <w:rsid w:val="00A22CFC"/>
    <w:rsid w:val="00A235F2"/>
    <w:rsid w:val="00A23771"/>
    <w:rsid w:val="00A23961"/>
    <w:rsid w:val="00A23A8B"/>
    <w:rsid w:val="00A23B53"/>
    <w:rsid w:val="00A24D04"/>
    <w:rsid w:val="00A2535C"/>
    <w:rsid w:val="00A258A8"/>
    <w:rsid w:val="00A265D0"/>
    <w:rsid w:val="00A2693C"/>
    <w:rsid w:val="00A26DEE"/>
    <w:rsid w:val="00A26E56"/>
    <w:rsid w:val="00A272F2"/>
    <w:rsid w:val="00A2751B"/>
    <w:rsid w:val="00A27C74"/>
    <w:rsid w:val="00A27CDF"/>
    <w:rsid w:val="00A30252"/>
    <w:rsid w:val="00A30885"/>
    <w:rsid w:val="00A30A46"/>
    <w:rsid w:val="00A30D56"/>
    <w:rsid w:val="00A30E6F"/>
    <w:rsid w:val="00A31039"/>
    <w:rsid w:val="00A31D43"/>
    <w:rsid w:val="00A32183"/>
    <w:rsid w:val="00A32C11"/>
    <w:rsid w:val="00A33466"/>
    <w:rsid w:val="00A33C65"/>
    <w:rsid w:val="00A33CE2"/>
    <w:rsid w:val="00A349F2"/>
    <w:rsid w:val="00A34D47"/>
    <w:rsid w:val="00A3575D"/>
    <w:rsid w:val="00A36144"/>
    <w:rsid w:val="00A36425"/>
    <w:rsid w:val="00A365AB"/>
    <w:rsid w:val="00A3665F"/>
    <w:rsid w:val="00A36E10"/>
    <w:rsid w:val="00A36ECA"/>
    <w:rsid w:val="00A37452"/>
    <w:rsid w:val="00A374B0"/>
    <w:rsid w:val="00A403E8"/>
    <w:rsid w:val="00A407AA"/>
    <w:rsid w:val="00A407C4"/>
    <w:rsid w:val="00A4093D"/>
    <w:rsid w:val="00A40D05"/>
    <w:rsid w:val="00A40F2A"/>
    <w:rsid w:val="00A4101D"/>
    <w:rsid w:val="00A413F6"/>
    <w:rsid w:val="00A41501"/>
    <w:rsid w:val="00A41A3F"/>
    <w:rsid w:val="00A41E1E"/>
    <w:rsid w:val="00A422D2"/>
    <w:rsid w:val="00A4272A"/>
    <w:rsid w:val="00A42888"/>
    <w:rsid w:val="00A429B2"/>
    <w:rsid w:val="00A42BB4"/>
    <w:rsid w:val="00A42D77"/>
    <w:rsid w:val="00A43185"/>
    <w:rsid w:val="00A431C8"/>
    <w:rsid w:val="00A436B0"/>
    <w:rsid w:val="00A443D1"/>
    <w:rsid w:val="00A446C1"/>
    <w:rsid w:val="00A44A52"/>
    <w:rsid w:val="00A44AF9"/>
    <w:rsid w:val="00A44BF8"/>
    <w:rsid w:val="00A45691"/>
    <w:rsid w:val="00A458C0"/>
    <w:rsid w:val="00A4637B"/>
    <w:rsid w:val="00A46534"/>
    <w:rsid w:val="00A466EA"/>
    <w:rsid w:val="00A46860"/>
    <w:rsid w:val="00A46A83"/>
    <w:rsid w:val="00A46B6B"/>
    <w:rsid w:val="00A46BC2"/>
    <w:rsid w:val="00A46BE9"/>
    <w:rsid w:val="00A475A6"/>
    <w:rsid w:val="00A475CA"/>
    <w:rsid w:val="00A4766B"/>
    <w:rsid w:val="00A4778E"/>
    <w:rsid w:val="00A47E77"/>
    <w:rsid w:val="00A47F22"/>
    <w:rsid w:val="00A50228"/>
    <w:rsid w:val="00A50373"/>
    <w:rsid w:val="00A5048D"/>
    <w:rsid w:val="00A50C7E"/>
    <w:rsid w:val="00A50D92"/>
    <w:rsid w:val="00A51144"/>
    <w:rsid w:val="00A511B4"/>
    <w:rsid w:val="00A512ED"/>
    <w:rsid w:val="00A516D7"/>
    <w:rsid w:val="00A524BD"/>
    <w:rsid w:val="00A5294C"/>
    <w:rsid w:val="00A52AE9"/>
    <w:rsid w:val="00A53317"/>
    <w:rsid w:val="00A5337E"/>
    <w:rsid w:val="00A53AEB"/>
    <w:rsid w:val="00A53C80"/>
    <w:rsid w:val="00A53D97"/>
    <w:rsid w:val="00A5554B"/>
    <w:rsid w:val="00A5556C"/>
    <w:rsid w:val="00A55682"/>
    <w:rsid w:val="00A55A12"/>
    <w:rsid w:val="00A562D7"/>
    <w:rsid w:val="00A564B2"/>
    <w:rsid w:val="00A56A60"/>
    <w:rsid w:val="00A56C2C"/>
    <w:rsid w:val="00A5782C"/>
    <w:rsid w:val="00A579AE"/>
    <w:rsid w:val="00A57AD2"/>
    <w:rsid w:val="00A57EE4"/>
    <w:rsid w:val="00A60254"/>
    <w:rsid w:val="00A602C7"/>
    <w:rsid w:val="00A60336"/>
    <w:rsid w:val="00A60483"/>
    <w:rsid w:val="00A60AF3"/>
    <w:rsid w:val="00A60B23"/>
    <w:rsid w:val="00A60B70"/>
    <w:rsid w:val="00A60CB2"/>
    <w:rsid w:val="00A60D62"/>
    <w:rsid w:val="00A60E47"/>
    <w:rsid w:val="00A61224"/>
    <w:rsid w:val="00A6140E"/>
    <w:rsid w:val="00A61632"/>
    <w:rsid w:val="00A62058"/>
    <w:rsid w:val="00A63080"/>
    <w:rsid w:val="00A630F7"/>
    <w:rsid w:val="00A63430"/>
    <w:rsid w:val="00A63CC1"/>
    <w:rsid w:val="00A63F36"/>
    <w:rsid w:val="00A646B9"/>
    <w:rsid w:val="00A648B3"/>
    <w:rsid w:val="00A64A87"/>
    <w:rsid w:val="00A65039"/>
    <w:rsid w:val="00A659F0"/>
    <w:rsid w:val="00A65FEE"/>
    <w:rsid w:val="00A6626F"/>
    <w:rsid w:val="00A66C5E"/>
    <w:rsid w:val="00A66D2E"/>
    <w:rsid w:val="00A66E7D"/>
    <w:rsid w:val="00A6713C"/>
    <w:rsid w:val="00A6742D"/>
    <w:rsid w:val="00A67480"/>
    <w:rsid w:val="00A67595"/>
    <w:rsid w:val="00A67912"/>
    <w:rsid w:val="00A70632"/>
    <w:rsid w:val="00A7087F"/>
    <w:rsid w:val="00A708BE"/>
    <w:rsid w:val="00A70D9F"/>
    <w:rsid w:val="00A70F20"/>
    <w:rsid w:val="00A714C8"/>
    <w:rsid w:val="00A71C8C"/>
    <w:rsid w:val="00A71D08"/>
    <w:rsid w:val="00A7221A"/>
    <w:rsid w:val="00A72606"/>
    <w:rsid w:val="00A728B4"/>
    <w:rsid w:val="00A729CF"/>
    <w:rsid w:val="00A72D95"/>
    <w:rsid w:val="00A72DDE"/>
    <w:rsid w:val="00A73279"/>
    <w:rsid w:val="00A73500"/>
    <w:rsid w:val="00A73AE3"/>
    <w:rsid w:val="00A742EC"/>
    <w:rsid w:val="00A744A2"/>
    <w:rsid w:val="00A745D2"/>
    <w:rsid w:val="00A74A65"/>
    <w:rsid w:val="00A75D48"/>
    <w:rsid w:val="00A75F5D"/>
    <w:rsid w:val="00A765CF"/>
    <w:rsid w:val="00A76933"/>
    <w:rsid w:val="00A770C4"/>
    <w:rsid w:val="00A7718A"/>
    <w:rsid w:val="00A7772B"/>
    <w:rsid w:val="00A777BC"/>
    <w:rsid w:val="00A7796B"/>
    <w:rsid w:val="00A77A24"/>
    <w:rsid w:val="00A801D2"/>
    <w:rsid w:val="00A802BF"/>
    <w:rsid w:val="00A80712"/>
    <w:rsid w:val="00A8071D"/>
    <w:rsid w:val="00A8174A"/>
    <w:rsid w:val="00A81887"/>
    <w:rsid w:val="00A81A25"/>
    <w:rsid w:val="00A82690"/>
    <w:rsid w:val="00A82798"/>
    <w:rsid w:val="00A82950"/>
    <w:rsid w:val="00A83599"/>
    <w:rsid w:val="00A838CC"/>
    <w:rsid w:val="00A83AE0"/>
    <w:rsid w:val="00A841CF"/>
    <w:rsid w:val="00A842F9"/>
    <w:rsid w:val="00A84414"/>
    <w:rsid w:val="00A844F2"/>
    <w:rsid w:val="00A84755"/>
    <w:rsid w:val="00A84BF4"/>
    <w:rsid w:val="00A85669"/>
    <w:rsid w:val="00A856B3"/>
    <w:rsid w:val="00A8589F"/>
    <w:rsid w:val="00A85CD7"/>
    <w:rsid w:val="00A85E10"/>
    <w:rsid w:val="00A861F5"/>
    <w:rsid w:val="00A862F0"/>
    <w:rsid w:val="00A8662E"/>
    <w:rsid w:val="00A86E46"/>
    <w:rsid w:val="00A86E4E"/>
    <w:rsid w:val="00A876DA"/>
    <w:rsid w:val="00A879F1"/>
    <w:rsid w:val="00A87A8D"/>
    <w:rsid w:val="00A87FD9"/>
    <w:rsid w:val="00A904D9"/>
    <w:rsid w:val="00A90603"/>
    <w:rsid w:val="00A90E70"/>
    <w:rsid w:val="00A9105B"/>
    <w:rsid w:val="00A91201"/>
    <w:rsid w:val="00A919B0"/>
    <w:rsid w:val="00A91B66"/>
    <w:rsid w:val="00A91F7A"/>
    <w:rsid w:val="00A9252F"/>
    <w:rsid w:val="00A9322D"/>
    <w:rsid w:val="00A9387A"/>
    <w:rsid w:val="00A9457E"/>
    <w:rsid w:val="00A94698"/>
    <w:rsid w:val="00A94A25"/>
    <w:rsid w:val="00A94EF5"/>
    <w:rsid w:val="00A94F81"/>
    <w:rsid w:val="00A956E2"/>
    <w:rsid w:val="00A95B19"/>
    <w:rsid w:val="00A961EA"/>
    <w:rsid w:val="00A9638E"/>
    <w:rsid w:val="00A96659"/>
    <w:rsid w:val="00A967AC"/>
    <w:rsid w:val="00A972FD"/>
    <w:rsid w:val="00A976B2"/>
    <w:rsid w:val="00A97A44"/>
    <w:rsid w:val="00A97B43"/>
    <w:rsid w:val="00A97EFB"/>
    <w:rsid w:val="00AA0576"/>
    <w:rsid w:val="00AA0B71"/>
    <w:rsid w:val="00AA0DCE"/>
    <w:rsid w:val="00AA1507"/>
    <w:rsid w:val="00AA1657"/>
    <w:rsid w:val="00AA16F1"/>
    <w:rsid w:val="00AA1F0D"/>
    <w:rsid w:val="00AA21BA"/>
    <w:rsid w:val="00AA31DE"/>
    <w:rsid w:val="00AA3379"/>
    <w:rsid w:val="00AA338B"/>
    <w:rsid w:val="00AA3891"/>
    <w:rsid w:val="00AA3A78"/>
    <w:rsid w:val="00AA3B47"/>
    <w:rsid w:val="00AA3E46"/>
    <w:rsid w:val="00AA448F"/>
    <w:rsid w:val="00AA4574"/>
    <w:rsid w:val="00AA4659"/>
    <w:rsid w:val="00AA49C9"/>
    <w:rsid w:val="00AA4A56"/>
    <w:rsid w:val="00AA4D29"/>
    <w:rsid w:val="00AA534C"/>
    <w:rsid w:val="00AA5597"/>
    <w:rsid w:val="00AA57EC"/>
    <w:rsid w:val="00AA5BD8"/>
    <w:rsid w:val="00AA621C"/>
    <w:rsid w:val="00AA66F7"/>
    <w:rsid w:val="00AA678A"/>
    <w:rsid w:val="00AA6837"/>
    <w:rsid w:val="00AA6B5E"/>
    <w:rsid w:val="00AA6B73"/>
    <w:rsid w:val="00AA6CE0"/>
    <w:rsid w:val="00AA6DBC"/>
    <w:rsid w:val="00AA7303"/>
    <w:rsid w:val="00AA7CE3"/>
    <w:rsid w:val="00AA7E96"/>
    <w:rsid w:val="00AB15B3"/>
    <w:rsid w:val="00AB193D"/>
    <w:rsid w:val="00AB19AC"/>
    <w:rsid w:val="00AB1A93"/>
    <w:rsid w:val="00AB2DA2"/>
    <w:rsid w:val="00AB32DA"/>
    <w:rsid w:val="00AB3495"/>
    <w:rsid w:val="00AB3828"/>
    <w:rsid w:val="00AB39D8"/>
    <w:rsid w:val="00AB3EA6"/>
    <w:rsid w:val="00AB408A"/>
    <w:rsid w:val="00AB41E1"/>
    <w:rsid w:val="00AB45EE"/>
    <w:rsid w:val="00AB48B2"/>
    <w:rsid w:val="00AB4D70"/>
    <w:rsid w:val="00AB5367"/>
    <w:rsid w:val="00AB5687"/>
    <w:rsid w:val="00AB5AFE"/>
    <w:rsid w:val="00AB6251"/>
    <w:rsid w:val="00AB626C"/>
    <w:rsid w:val="00AB6569"/>
    <w:rsid w:val="00AB69C5"/>
    <w:rsid w:val="00AB6A45"/>
    <w:rsid w:val="00AB6CD2"/>
    <w:rsid w:val="00AB6F05"/>
    <w:rsid w:val="00AB71B5"/>
    <w:rsid w:val="00AB72CC"/>
    <w:rsid w:val="00AB7534"/>
    <w:rsid w:val="00AB793C"/>
    <w:rsid w:val="00AC04DE"/>
    <w:rsid w:val="00AC0AE1"/>
    <w:rsid w:val="00AC1235"/>
    <w:rsid w:val="00AC185F"/>
    <w:rsid w:val="00AC1AA5"/>
    <w:rsid w:val="00AC202D"/>
    <w:rsid w:val="00AC26C7"/>
    <w:rsid w:val="00AC2835"/>
    <w:rsid w:val="00AC2C13"/>
    <w:rsid w:val="00AC2C39"/>
    <w:rsid w:val="00AC31FD"/>
    <w:rsid w:val="00AC39D2"/>
    <w:rsid w:val="00AC3A7A"/>
    <w:rsid w:val="00AC3BA5"/>
    <w:rsid w:val="00AC3C47"/>
    <w:rsid w:val="00AC3D2D"/>
    <w:rsid w:val="00AC41E1"/>
    <w:rsid w:val="00AC4288"/>
    <w:rsid w:val="00AC4CDE"/>
    <w:rsid w:val="00AC4FE9"/>
    <w:rsid w:val="00AC51D8"/>
    <w:rsid w:val="00AC5CE8"/>
    <w:rsid w:val="00AC7660"/>
    <w:rsid w:val="00AC78DE"/>
    <w:rsid w:val="00AD0562"/>
    <w:rsid w:val="00AD070A"/>
    <w:rsid w:val="00AD0BFD"/>
    <w:rsid w:val="00AD1AC6"/>
    <w:rsid w:val="00AD1DBE"/>
    <w:rsid w:val="00AD219B"/>
    <w:rsid w:val="00AD22E6"/>
    <w:rsid w:val="00AD2C0C"/>
    <w:rsid w:val="00AD2DFD"/>
    <w:rsid w:val="00AD341C"/>
    <w:rsid w:val="00AD39A6"/>
    <w:rsid w:val="00AD3DD9"/>
    <w:rsid w:val="00AD4267"/>
    <w:rsid w:val="00AD4476"/>
    <w:rsid w:val="00AD468D"/>
    <w:rsid w:val="00AD485A"/>
    <w:rsid w:val="00AD4C7E"/>
    <w:rsid w:val="00AD51B4"/>
    <w:rsid w:val="00AD5207"/>
    <w:rsid w:val="00AD5D2B"/>
    <w:rsid w:val="00AD5DE5"/>
    <w:rsid w:val="00AD5E43"/>
    <w:rsid w:val="00AD6001"/>
    <w:rsid w:val="00AD604D"/>
    <w:rsid w:val="00AD64CE"/>
    <w:rsid w:val="00AD67EA"/>
    <w:rsid w:val="00AD696F"/>
    <w:rsid w:val="00AD6B95"/>
    <w:rsid w:val="00AD701E"/>
    <w:rsid w:val="00AD7258"/>
    <w:rsid w:val="00AE033A"/>
    <w:rsid w:val="00AE052D"/>
    <w:rsid w:val="00AE0537"/>
    <w:rsid w:val="00AE094A"/>
    <w:rsid w:val="00AE09BE"/>
    <w:rsid w:val="00AE1112"/>
    <w:rsid w:val="00AE12E0"/>
    <w:rsid w:val="00AE132C"/>
    <w:rsid w:val="00AE1621"/>
    <w:rsid w:val="00AE1639"/>
    <w:rsid w:val="00AE17E3"/>
    <w:rsid w:val="00AE18C1"/>
    <w:rsid w:val="00AE1A81"/>
    <w:rsid w:val="00AE1D7E"/>
    <w:rsid w:val="00AE1E52"/>
    <w:rsid w:val="00AE2262"/>
    <w:rsid w:val="00AE226C"/>
    <w:rsid w:val="00AE236F"/>
    <w:rsid w:val="00AE2FC3"/>
    <w:rsid w:val="00AE335C"/>
    <w:rsid w:val="00AE36EB"/>
    <w:rsid w:val="00AE3727"/>
    <w:rsid w:val="00AE3840"/>
    <w:rsid w:val="00AE3F3F"/>
    <w:rsid w:val="00AE459F"/>
    <w:rsid w:val="00AE45DA"/>
    <w:rsid w:val="00AE4845"/>
    <w:rsid w:val="00AE4FCC"/>
    <w:rsid w:val="00AE5295"/>
    <w:rsid w:val="00AE56B8"/>
    <w:rsid w:val="00AE60D9"/>
    <w:rsid w:val="00AE620A"/>
    <w:rsid w:val="00AE63F4"/>
    <w:rsid w:val="00AE6973"/>
    <w:rsid w:val="00AE6A19"/>
    <w:rsid w:val="00AE7299"/>
    <w:rsid w:val="00AE73DE"/>
    <w:rsid w:val="00AE7DBA"/>
    <w:rsid w:val="00AE7ECF"/>
    <w:rsid w:val="00AF022C"/>
    <w:rsid w:val="00AF02C3"/>
    <w:rsid w:val="00AF09FC"/>
    <w:rsid w:val="00AF0A9A"/>
    <w:rsid w:val="00AF1223"/>
    <w:rsid w:val="00AF143E"/>
    <w:rsid w:val="00AF1470"/>
    <w:rsid w:val="00AF18CB"/>
    <w:rsid w:val="00AF1D11"/>
    <w:rsid w:val="00AF1D34"/>
    <w:rsid w:val="00AF2F16"/>
    <w:rsid w:val="00AF3726"/>
    <w:rsid w:val="00AF3D3F"/>
    <w:rsid w:val="00AF40DD"/>
    <w:rsid w:val="00AF411B"/>
    <w:rsid w:val="00AF495D"/>
    <w:rsid w:val="00AF4ABC"/>
    <w:rsid w:val="00AF4C8B"/>
    <w:rsid w:val="00AF4D9A"/>
    <w:rsid w:val="00AF55EC"/>
    <w:rsid w:val="00AF62D0"/>
    <w:rsid w:val="00AF641B"/>
    <w:rsid w:val="00AF6650"/>
    <w:rsid w:val="00AF689C"/>
    <w:rsid w:val="00AF699D"/>
    <w:rsid w:val="00AF6EE2"/>
    <w:rsid w:val="00AF7153"/>
    <w:rsid w:val="00AF748F"/>
    <w:rsid w:val="00AF7677"/>
    <w:rsid w:val="00AF7E01"/>
    <w:rsid w:val="00B00137"/>
    <w:rsid w:val="00B00521"/>
    <w:rsid w:val="00B0058E"/>
    <w:rsid w:val="00B006B4"/>
    <w:rsid w:val="00B00D0D"/>
    <w:rsid w:val="00B00FB7"/>
    <w:rsid w:val="00B013AD"/>
    <w:rsid w:val="00B0150A"/>
    <w:rsid w:val="00B01DB5"/>
    <w:rsid w:val="00B0225E"/>
    <w:rsid w:val="00B0288C"/>
    <w:rsid w:val="00B02935"/>
    <w:rsid w:val="00B02960"/>
    <w:rsid w:val="00B02A56"/>
    <w:rsid w:val="00B02ABB"/>
    <w:rsid w:val="00B02BD5"/>
    <w:rsid w:val="00B03723"/>
    <w:rsid w:val="00B041A1"/>
    <w:rsid w:val="00B041C9"/>
    <w:rsid w:val="00B048A6"/>
    <w:rsid w:val="00B05013"/>
    <w:rsid w:val="00B0504A"/>
    <w:rsid w:val="00B052CB"/>
    <w:rsid w:val="00B0549B"/>
    <w:rsid w:val="00B054F7"/>
    <w:rsid w:val="00B055E8"/>
    <w:rsid w:val="00B0689A"/>
    <w:rsid w:val="00B06923"/>
    <w:rsid w:val="00B06CCE"/>
    <w:rsid w:val="00B06D7B"/>
    <w:rsid w:val="00B0721A"/>
    <w:rsid w:val="00B0773A"/>
    <w:rsid w:val="00B07811"/>
    <w:rsid w:val="00B0782C"/>
    <w:rsid w:val="00B07B5D"/>
    <w:rsid w:val="00B07DE4"/>
    <w:rsid w:val="00B10240"/>
    <w:rsid w:val="00B11191"/>
    <w:rsid w:val="00B11BD1"/>
    <w:rsid w:val="00B11F5E"/>
    <w:rsid w:val="00B121FD"/>
    <w:rsid w:val="00B1230F"/>
    <w:rsid w:val="00B12EFA"/>
    <w:rsid w:val="00B130B9"/>
    <w:rsid w:val="00B14840"/>
    <w:rsid w:val="00B14EB5"/>
    <w:rsid w:val="00B14F59"/>
    <w:rsid w:val="00B15801"/>
    <w:rsid w:val="00B15937"/>
    <w:rsid w:val="00B1593E"/>
    <w:rsid w:val="00B15E96"/>
    <w:rsid w:val="00B160C6"/>
    <w:rsid w:val="00B16107"/>
    <w:rsid w:val="00B17196"/>
    <w:rsid w:val="00B171DE"/>
    <w:rsid w:val="00B174FB"/>
    <w:rsid w:val="00B1781D"/>
    <w:rsid w:val="00B17AD2"/>
    <w:rsid w:val="00B17BE4"/>
    <w:rsid w:val="00B200FD"/>
    <w:rsid w:val="00B2093D"/>
    <w:rsid w:val="00B20AC9"/>
    <w:rsid w:val="00B20B08"/>
    <w:rsid w:val="00B20D6B"/>
    <w:rsid w:val="00B2118C"/>
    <w:rsid w:val="00B21200"/>
    <w:rsid w:val="00B212E7"/>
    <w:rsid w:val="00B212F3"/>
    <w:rsid w:val="00B216AA"/>
    <w:rsid w:val="00B21948"/>
    <w:rsid w:val="00B21B77"/>
    <w:rsid w:val="00B21DC0"/>
    <w:rsid w:val="00B22C1E"/>
    <w:rsid w:val="00B230E0"/>
    <w:rsid w:val="00B231EC"/>
    <w:rsid w:val="00B2329D"/>
    <w:rsid w:val="00B232E3"/>
    <w:rsid w:val="00B23FE1"/>
    <w:rsid w:val="00B242D5"/>
    <w:rsid w:val="00B243A9"/>
    <w:rsid w:val="00B247C5"/>
    <w:rsid w:val="00B24CB8"/>
    <w:rsid w:val="00B24F42"/>
    <w:rsid w:val="00B24FAC"/>
    <w:rsid w:val="00B2523E"/>
    <w:rsid w:val="00B25775"/>
    <w:rsid w:val="00B257C3"/>
    <w:rsid w:val="00B25812"/>
    <w:rsid w:val="00B259F9"/>
    <w:rsid w:val="00B26183"/>
    <w:rsid w:val="00B2625A"/>
    <w:rsid w:val="00B2632F"/>
    <w:rsid w:val="00B2637F"/>
    <w:rsid w:val="00B263C0"/>
    <w:rsid w:val="00B271D5"/>
    <w:rsid w:val="00B3052B"/>
    <w:rsid w:val="00B30539"/>
    <w:rsid w:val="00B30793"/>
    <w:rsid w:val="00B31442"/>
    <w:rsid w:val="00B316B2"/>
    <w:rsid w:val="00B318DA"/>
    <w:rsid w:val="00B322AC"/>
    <w:rsid w:val="00B32419"/>
    <w:rsid w:val="00B32F3E"/>
    <w:rsid w:val="00B3332B"/>
    <w:rsid w:val="00B33367"/>
    <w:rsid w:val="00B335D6"/>
    <w:rsid w:val="00B33642"/>
    <w:rsid w:val="00B33C2D"/>
    <w:rsid w:val="00B33DB6"/>
    <w:rsid w:val="00B34BF1"/>
    <w:rsid w:val="00B34F2C"/>
    <w:rsid w:val="00B34F7C"/>
    <w:rsid w:val="00B35092"/>
    <w:rsid w:val="00B3543D"/>
    <w:rsid w:val="00B35601"/>
    <w:rsid w:val="00B356BC"/>
    <w:rsid w:val="00B362B9"/>
    <w:rsid w:val="00B36458"/>
    <w:rsid w:val="00B375E4"/>
    <w:rsid w:val="00B37841"/>
    <w:rsid w:val="00B404A2"/>
    <w:rsid w:val="00B40FFB"/>
    <w:rsid w:val="00B41481"/>
    <w:rsid w:val="00B4150E"/>
    <w:rsid w:val="00B419DB"/>
    <w:rsid w:val="00B41A21"/>
    <w:rsid w:val="00B4253F"/>
    <w:rsid w:val="00B429BD"/>
    <w:rsid w:val="00B42F53"/>
    <w:rsid w:val="00B42FC6"/>
    <w:rsid w:val="00B433A9"/>
    <w:rsid w:val="00B43BAA"/>
    <w:rsid w:val="00B43F93"/>
    <w:rsid w:val="00B44275"/>
    <w:rsid w:val="00B445B2"/>
    <w:rsid w:val="00B44EFF"/>
    <w:rsid w:val="00B453AF"/>
    <w:rsid w:val="00B4591D"/>
    <w:rsid w:val="00B45A58"/>
    <w:rsid w:val="00B45B47"/>
    <w:rsid w:val="00B45D98"/>
    <w:rsid w:val="00B45E39"/>
    <w:rsid w:val="00B45E65"/>
    <w:rsid w:val="00B45ED3"/>
    <w:rsid w:val="00B45FF2"/>
    <w:rsid w:val="00B4671E"/>
    <w:rsid w:val="00B46D41"/>
    <w:rsid w:val="00B47272"/>
    <w:rsid w:val="00B47BFA"/>
    <w:rsid w:val="00B47C72"/>
    <w:rsid w:val="00B502A8"/>
    <w:rsid w:val="00B5038D"/>
    <w:rsid w:val="00B50887"/>
    <w:rsid w:val="00B50921"/>
    <w:rsid w:val="00B5133D"/>
    <w:rsid w:val="00B513F5"/>
    <w:rsid w:val="00B518AA"/>
    <w:rsid w:val="00B51B9C"/>
    <w:rsid w:val="00B52371"/>
    <w:rsid w:val="00B5268B"/>
    <w:rsid w:val="00B526C6"/>
    <w:rsid w:val="00B52D95"/>
    <w:rsid w:val="00B533F7"/>
    <w:rsid w:val="00B53615"/>
    <w:rsid w:val="00B53DC4"/>
    <w:rsid w:val="00B53FEC"/>
    <w:rsid w:val="00B5408A"/>
    <w:rsid w:val="00B5441C"/>
    <w:rsid w:val="00B54864"/>
    <w:rsid w:val="00B5531A"/>
    <w:rsid w:val="00B5539C"/>
    <w:rsid w:val="00B5548E"/>
    <w:rsid w:val="00B554D9"/>
    <w:rsid w:val="00B5592D"/>
    <w:rsid w:val="00B559D9"/>
    <w:rsid w:val="00B55C62"/>
    <w:rsid w:val="00B55CC2"/>
    <w:rsid w:val="00B55F4A"/>
    <w:rsid w:val="00B5607E"/>
    <w:rsid w:val="00B5686B"/>
    <w:rsid w:val="00B5696A"/>
    <w:rsid w:val="00B56CFC"/>
    <w:rsid w:val="00B56E12"/>
    <w:rsid w:val="00B57287"/>
    <w:rsid w:val="00B57547"/>
    <w:rsid w:val="00B57722"/>
    <w:rsid w:val="00B60024"/>
    <w:rsid w:val="00B60039"/>
    <w:rsid w:val="00B6015D"/>
    <w:rsid w:val="00B604F7"/>
    <w:rsid w:val="00B60AED"/>
    <w:rsid w:val="00B60C27"/>
    <w:rsid w:val="00B60EC4"/>
    <w:rsid w:val="00B60ED5"/>
    <w:rsid w:val="00B61406"/>
    <w:rsid w:val="00B619EE"/>
    <w:rsid w:val="00B620ED"/>
    <w:rsid w:val="00B62CC7"/>
    <w:rsid w:val="00B62F7A"/>
    <w:rsid w:val="00B6308E"/>
    <w:rsid w:val="00B630D4"/>
    <w:rsid w:val="00B6382D"/>
    <w:rsid w:val="00B63CC7"/>
    <w:rsid w:val="00B6405D"/>
    <w:rsid w:val="00B646B9"/>
    <w:rsid w:val="00B6486F"/>
    <w:rsid w:val="00B6498F"/>
    <w:rsid w:val="00B654C4"/>
    <w:rsid w:val="00B65895"/>
    <w:rsid w:val="00B65CFE"/>
    <w:rsid w:val="00B66054"/>
    <w:rsid w:val="00B66106"/>
    <w:rsid w:val="00B663BB"/>
    <w:rsid w:val="00B664DB"/>
    <w:rsid w:val="00B66539"/>
    <w:rsid w:val="00B66562"/>
    <w:rsid w:val="00B669C0"/>
    <w:rsid w:val="00B67C33"/>
    <w:rsid w:val="00B70104"/>
    <w:rsid w:val="00B703AC"/>
    <w:rsid w:val="00B7089C"/>
    <w:rsid w:val="00B71360"/>
    <w:rsid w:val="00B7179E"/>
    <w:rsid w:val="00B71E86"/>
    <w:rsid w:val="00B7230D"/>
    <w:rsid w:val="00B72547"/>
    <w:rsid w:val="00B731B3"/>
    <w:rsid w:val="00B7344A"/>
    <w:rsid w:val="00B73663"/>
    <w:rsid w:val="00B73699"/>
    <w:rsid w:val="00B73DB4"/>
    <w:rsid w:val="00B750BC"/>
    <w:rsid w:val="00B752EB"/>
    <w:rsid w:val="00B756E2"/>
    <w:rsid w:val="00B75BE2"/>
    <w:rsid w:val="00B76176"/>
    <w:rsid w:val="00B7640B"/>
    <w:rsid w:val="00B766E4"/>
    <w:rsid w:val="00B76B84"/>
    <w:rsid w:val="00B76C79"/>
    <w:rsid w:val="00B775B5"/>
    <w:rsid w:val="00B777B8"/>
    <w:rsid w:val="00B77AF8"/>
    <w:rsid w:val="00B8035B"/>
    <w:rsid w:val="00B80BA3"/>
    <w:rsid w:val="00B80DA5"/>
    <w:rsid w:val="00B81266"/>
    <w:rsid w:val="00B8142D"/>
    <w:rsid w:val="00B81656"/>
    <w:rsid w:val="00B81A12"/>
    <w:rsid w:val="00B81B44"/>
    <w:rsid w:val="00B81E87"/>
    <w:rsid w:val="00B81FB5"/>
    <w:rsid w:val="00B81FE9"/>
    <w:rsid w:val="00B81FF4"/>
    <w:rsid w:val="00B82153"/>
    <w:rsid w:val="00B8267F"/>
    <w:rsid w:val="00B8283F"/>
    <w:rsid w:val="00B82BD3"/>
    <w:rsid w:val="00B82C9A"/>
    <w:rsid w:val="00B82E77"/>
    <w:rsid w:val="00B82FB1"/>
    <w:rsid w:val="00B830FD"/>
    <w:rsid w:val="00B834C3"/>
    <w:rsid w:val="00B8442F"/>
    <w:rsid w:val="00B84A4A"/>
    <w:rsid w:val="00B8534B"/>
    <w:rsid w:val="00B85394"/>
    <w:rsid w:val="00B8587A"/>
    <w:rsid w:val="00B86276"/>
    <w:rsid w:val="00B8699E"/>
    <w:rsid w:val="00B86BA6"/>
    <w:rsid w:val="00B86F1D"/>
    <w:rsid w:val="00B87F50"/>
    <w:rsid w:val="00B90009"/>
    <w:rsid w:val="00B9025D"/>
    <w:rsid w:val="00B90604"/>
    <w:rsid w:val="00B909AA"/>
    <w:rsid w:val="00B90DC0"/>
    <w:rsid w:val="00B90FCF"/>
    <w:rsid w:val="00B91020"/>
    <w:rsid w:val="00B910E6"/>
    <w:rsid w:val="00B911DD"/>
    <w:rsid w:val="00B914A7"/>
    <w:rsid w:val="00B915F1"/>
    <w:rsid w:val="00B9193F"/>
    <w:rsid w:val="00B91A00"/>
    <w:rsid w:val="00B9241D"/>
    <w:rsid w:val="00B92B10"/>
    <w:rsid w:val="00B92B11"/>
    <w:rsid w:val="00B92BB0"/>
    <w:rsid w:val="00B93031"/>
    <w:rsid w:val="00B93208"/>
    <w:rsid w:val="00B938FD"/>
    <w:rsid w:val="00B941C4"/>
    <w:rsid w:val="00B947F5"/>
    <w:rsid w:val="00B94861"/>
    <w:rsid w:val="00B94B91"/>
    <w:rsid w:val="00B9574C"/>
    <w:rsid w:val="00B95800"/>
    <w:rsid w:val="00B9595D"/>
    <w:rsid w:val="00B95B79"/>
    <w:rsid w:val="00B95C0B"/>
    <w:rsid w:val="00B962F1"/>
    <w:rsid w:val="00B9632D"/>
    <w:rsid w:val="00B969D4"/>
    <w:rsid w:val="00B97070"/>
    <w:rsid w:val="00B97337"/>
    <w:rsid w:val="00B97575"/>
    <w:rsid w:val="00B9780D"/>
    <w:rsid w:val="00B978AE"/>
    <w:rsid w:val="00B97A11"/>
    <w:rsid w:val="00BA00CA"/>
    <w:rsid w:val="00BA0106"/>
    <w:rsid w:val="00BA02AD"/>
    <w:rsid w:val="00BA04B2"/>
    <w:rsid w:val="00BA065E"/>
    <w:rsid w:val="00BA077C"/>
    <w:rsid w:val="00BA0971"/>
    <w:rsid w:val="00BA11BB"/>
    <w:rsid w:val="00BA1443"/>
    <w:rsid w:val="00BA1B07"/>
    <w:rsid w:val="00BA1DEA"/>
    <w:rsid w:val="00BA3662"/>
    <w:rsid w:val="00BA39BF"/>
    <w:rsid w:val="00BA4592"/>
    <w:rsid w:val="00BA4598"/>
    <w:rsid w:val="00BA4964"/>
    <w:rsid w:val="00BA548C"/>
    <w:rsid w:val="00BA59CF"/>
    <w:rsid w:val="00BA6E34"/>
    <w:rsid w:val="00BA7112"/>
    <w:rsid w:val="00BA71C7"/>
    <w:rsid w:val="00BB065C"/>
    <w:rsid w:val="00BB0923"/>
    <w:rsid w:val="00BB0E47"/>
    <w:rsid w:val="00BB14E3"/>
    <w:rsid w:val="00BB193F"/>
    <w:rsid w:val="00BB1C6C"/>
    <w:rsid w:val="00BB1E3E"/>
    <w:rsid w:val="00BB1EFC"/>
    <w:rsid w:val="00BB209F"/>
    <w:rsid w:val="00BB2727"/>
    <w:rsid w:val="00BB27FD"/>
    <w:rsid w:val="00BB2B25"/>
    <w:rsid w:val="00BB315B"/>
    <w:rsid w:val="00BB4175"/>
    <w:rsid w:val="00BB4497"/>
    <w:rsid w:val="00BB4A0C"/>
    <w:rsid w:val="00BB4CFE"/>
    <w:rsid w:val="00BB50D6"/>
    <w:rsid w:val="00BB527E"/>
    <w:rsid w:val="00BB56D0"/>
    <w:rsid w:val="00BB5712"/>
    <w:rsid w:val="00BB5992"/>
    <w:rsid w:val="00BB5D01"/>
    <w:rsid w:val="00BB605A"/>
    <w:rsid w:val="00BB63C5"/>
    <w:rsid w:val="00BB6410"/>
    <w:rsid w:val="00BB65BF"/>
    <w:rsid w:val="00BB696D"/>
    <w:rsid w:val="00BB69A2"/>
    <w:rsid w:val="00BB6CBD"/>
    <w:rsid w:val="00BB6DB5"/>
    <w:rsid w:val="00BB6EE2"/>
    <w:rsid w:val="00BB71EA"/>
    <w:rsid w:val="00BB7266"/>
    <w:rsid w:val="00BB760A"/>
    <w:rsid w:val="00BB7622"/>
    <w:rsid w:val="00BB778C"/>
    <w:rsid w:val="00BB7A57"/>
    <w:rsid w:val="00BB7BB4"/>
    <w:rsid w:val="00BB7C6B"/>
    <w:rsid w:val="00BC0261"/>
    <w:rsid w:val="00BC0281"/>
    <w:rsid w:val="00BC0D34"/>
    <w:rsid w:val="00BC1074"/>
    <w:rsid w:val="00BC10A2"/>
    <w:rsid w:val="00BC1177"/>
    <w:rsid w:val="00BC1790"/>
    <w:rsid w:val="00BC1A49"/>
    <w:rsid w:val="00BC1BE4"/>
    <w:rsid w:val="00BC1C66"/>
    <w:rsid w:val="00BC2449"/>
    <w:rsid w:val="00BC2FB7"/>
    <w:rsid w:val="00BC3029"/>
    <w:rsid w:val="00BC30BD"/>
    <w:rsid w:val="00BC3D2C"/>
    <w:rsid w:val="00BC3D48"/>
    <w:rsid w:val="00BC3E00"/>
    <w:rsid w:val="00BC3EC0"/>
    <w:rsid w:val="00BC4388"/>
    <w:rsid w:val="00BC4563"/>
    <w:rsid w:val="00BC45BA"/>
    <w:rsid w:val="00BC4BD2"/>
    <w:rsid w:val="00BC4D85"/>
    <w:rsid w:val="00BC4DAE"/>
    <w:rsid w:val="00BC5284"/>
    <w:rsid w:val="00BC52C7"/>
    <w:rsid w:val="00BC59F8"/>
    <w:rsid w:val="00BC5FCF"/>
    <w:rsid w:val="00BC6482"/>
    <w:rsid w:val="00BC6A45"/>
    <w:rsid w:val="00BC7096"/>
    <w:rsid w:val="00BC716D"/>
    <w:rsid w:val="00BC718C"/>
    <w:rsid w:val="00BC783F"/>
    <w:rsid w:val="00BC787C"/>
    <w:rsid w:val="00BC7E52"/>
    <w:rsid w:val="00BC7F01"/>
    <w:rsid w:val="00BD0431"/>
    <w:rsid w:val="00BD0468"/>
    <w:rsid w:val="00BD0BA5"/>
    <w:rsid w:val="00BD0C37"/>
    <w:rsid w:val="00BD1EE0"/>
    <w:rsid w:val="00BD2A02"/>
    <w:rsid w:val="00BD2EA0"/>
    <w:rsid w:val="00BD3188"/>
    <w:rsid w:val="00BD3C0D"/>
    <w:rsid w:val="00BD4022"/>
    <w:rsid w:val="00BD40FE"/>
    <w:rsid w:val="00BD43EA"/>
    <w:rsid w:val="00BD4854"/>
    <w:rsid w:val="00BD488B"/>
    <w:rsid w:val="00BD4F80"/>
    <w:rsid w:val="00BD4FA8"/>
    <w:rsid w:val="00BD4FFF"/>
    <w:rsid w:val="00BD5069"/>
    <w:rsid w:val="00BD50F6"/>
    <w:rsid w:val="00BD5192"/>
    <w:rsid w:val="00BD5B65"/>
    <w:rsid w:val="00BD5F55"/>
    <w:rsid w:val="00BD610B"/>
    <w:rsid w:val="00BD62F6"/>
    <w:rsid w:val="00BD688C"/>
    <w:rsid w:val="00BD69D3"/>
    <w:rsid w:val="00BD6A12"/>
    <w:rsid w:val="00BD6C41"/>
    <w:rsid w:val="00BD6CEF"/>
    <w:rsid w:val="00BD6D02"/>
    <w:rsid w:val="00BD76DB"/>
    <w:rsid w:val="00BD7877"/>
    <w:rsid w:val="00BE0032"/>
    <w:rsid w:val="00BE0B9E"/>
    <w:rsid w:val="00BE0CAA"/>
    <w:rsid w:val="00BE0D41"/>
    <w:rsid w:val="00BE0FF1"/>
    <w:rsid w:val="00BE120D"/>
    <w:rsid w:val="00BE184B"/>
    <w:rsid w:val="00BE28CB"/>
    <w:rsid w:val="00BE2A3A"/>
    <w:rsid w:val="00BE2D5D"/>
    <w:rsid w:val="00BE30BC"/>
    <w:rsid w:val="00BE30FA"/>
    <w:rsid w:val="00BE3170"/>
    <w:rsid w:val="00BE3198"/>
    <w:rsid w:val="00BE44F8"/>
    <w:rsid w:val="00BE49E0"/>
    <w:rsid w:val="00BE527B"/>
    <w:rsid w:val="00BE56DC"/>
    <w:rsid w:val="00BE5D17"/>
    <w:rsid w:val="00BE5D30"/>
    <w:rsid w:val="00BE5DED"/>
    <w:rsid w:val="00BE6280"/>
    <w:rsid w:val="00BE637C"/>
    <w:rsid w:val="00BE6581"/>
    <w:rsid w:val="00BE662F"/>
    <w:rsid w:val="00BE676F"/>
    <w:rsid w:val="00BE6AC4"/>
    <w:rsid w:val="00BE7A4F"/>
    <w:rsid w:val="00BE7B66"/>
    <w:rsid w:val="00BE7C8A"/>
    <w:rsid w:val="00BE7DBB"/>
    <w:rsid w:val="00BF013C"/>
    <w:rsid w:val="00BF0CF9"/>
    <w:rsid w:val="00BF0E14"/>
    <w:rsid w:val="00BF103C"/>
    <w:rsid w:val="00BF106D"/>
    <w:rsid w:val="00BF1638"/>
    <w:rsid w:val="00BF18C4"/>
    <w:rsid w:val="00BF1CA3"/>
    <w:rsid w:val="00BF22AA"/>
    <w:rsid w:val="00BF26B2"/>
    <w:rsid w:val="00BF26EF"/>
    <w:rsid w:val="00BF283D"/>
    <w:rsid w:val="00BF308D"/>
    <w:rsid w:val="00BF4748"/>
    <w:rsid w:val="00BF4E7E"/>
    <w:rsid w:val="00BF4F1C"/>
    <w:rsid w:val="00BF5226"/>
    <w:rsid w:val="00BF5268"/>
    <w:rsid w:val="00BF53BF"/>
    <w:rsid w:val="00BF57C0"/>
    <w:rsid w:val="00BF5945"/>
    <w:rsid w:val="00BF5A82"/>
    <w:rsid w:val="00BF63FD"/>
    <w:rsid w:val="00BF6534"/>
    <w:rsid w:val="00BF69ED"/>
    <w:rsid w:val="00BF6C00"/>
    <w:rsid w:val="00BF6EEE"/>
    <w:rsid w:val="00BF76AF"/>
    <w:rsid w:val="00BF76D0"/>
    <w:rsid w:val="00BF7E8A"/>
    <w:rsid w:val="00C0007B"/>
    <w:rsid w:val="00C0007C"/>
    <w:rsid w:val="00C0041C"/>
    <w:rsid w:val="00C005F8"/>
    <w:rsid w:val="00C00C6C"/>
    <w:rsid w:val="00C00CFA"/>
    <w:rsid w:val="00C01769"/>
    <w:rsid w:val="00C0179B"/>
    <w:rsid w:val="00C01C99"/>
    <w:rsid w:val="00C02206"/>
    <w:rsid w:val="00C0240A"/>
    <w:rsid w:val="00C0243D"/>
    <w:rsid w:val="00C02483"/>
    <w:rsid w:val="00C0263D"/>
    <w:rsid w:val="00C02AAA"/>
    <w:rsid w:val="00C02CBC"/>
    <w:rsid w:val="00C02CD2"/>
    <w:rsid w:val="00C02D76"/>
    <w:rsid w:val="00C03528"/>
    <w:rsid w:val="00C03939"/>
    <w:rsid w:val="00C03B3A"/>
    <w:rsid w:val="00C03DEB"/>
    <w:rsid w:val="00C03F1B"/>
    <w:rsid w:val="00C03FEE"/>
    <w:rsid w:val="00C04110"/>
    <w:rsid w:val="00C044F4"/>
    <w:rsid w:val="00C046FF"/>
    <w:rsid w:val="00C0508B"/>
    <w:rsid w:val="00C05571"/>
    <w:rsid w:val="00C055CC"/>
    <w:rsid w:val="00C05AB0"/>
    <w:rsid w:val="00C05EC7"/>
    <w:rsid w:val="00C05F6D"/>
    <w:rsid w:val="00C067EF"/>
    <w:rsid w:val="00C06C36"/>
    <w:rsid w:val="00C06D32"/>
    <w:rsid w:val="00C07278"/>
    <w:rsid w:val="00C0751E"/>
    <w:rsid w:val="00C07786"/>
    <w:rsid w:val="00C07852"/>
    <w:rsid w:val="00C07992"/>
    <w:rsid w:val="00C07D2D"/>
    <w:rsid w:val="00C108B3"/>
    <w:rsid w:val="00C11044"/>
    <w:rsid w:val="00C111BA"/>
    <w:rsid w:val="00C11238"/>
    <w:rsid w:val="00C11465"/>
    <w:rsid w:val="00C117E6"/>
    <w:rsid w:val="00C11BE7"/>
    <w:rsid w:val="00C123ED"/>
    <w:rsid w:val="00C124C2"/>
    <w:rsid w:val="00C1267E"/>
    <w:rsid w:val="00C126D1"/>
    <w:rsid w:val="00C12B30"/>
    <w:rsid w:val="00C12BB9"/>
    <w:rsid w:val="00C12D14"/>
    <w:rsid w:val="00C12DBD"/>
    <w:rsid w:val="00C1308A"/>
    <w:rsid w:val="00C13A8B"/>
    <w:rsid w:val="00C13D98"/>
    <w:rsid w:val="00C13EFB"/>
    <w:rsid w:val="00C150B9"/>
    <w:rsid w:val="00C152BB"/>
    <w:rsid w:val="00C156F3"/>
    <w:rsid w:val="00C15AC8"/>
    <w:rsid w:val="00C15D85"/>
    <w:rsid w:val="00C1613D"/>
    <w:rsid w:val="00C16447"/>
    <w:rsid w:val="00C16ADE"/>
    <w:rsid w:val="00C16C59"/>
    <w:rsid w:val="00C16E13"/>
    <w:rsid w:val="00C16F42"/>
    <w:rsid w:val="00C16F9C"/>
    <w:rsid w:val="00C174F8"/>
    <w:rsid w:val="00C17BE1"/>
    <w:rsid w:val="00C17CFE"/>
    <w:rsid w:val="00C20D86"/>
    <w:rsid w:val="00C20FDC"/>
    <w:rsid w:val="00C2189F"/>
    <w:rsid w:val="00C21B08"/>
    <w:rsid w:val="00C21EB2"/>
    <w:rsid w:val="00C22084"/>
    <w:rsid w:val="00C224CC"/>
    <w:rsid w:val="00C22846"/>
    <w:rsid w:val="00C22ABA"/>
    <w:rsid w:val="00C23052"/>
    <w:rsid w:val="00C2345B"/>
    <w:rsid w:val="00C239D7"/>
    <w:rsid w:val="00C23FCD"/>
    <w:rsid w:val="00C243CB"/>
    <w:rsid w:val="00C24868"/>
    <w:rsid w:val="00C24D36"/>
    <w:rsid w:val="00C24DA4"/>
    <w:rsid w:val="00C24DF6"/>
    <w:rsid w:val="00C25187"/>
    <w:rsid w:val="00C25771"/>
    <w:rsid w:val="00C25D72"/>
    <w:rsid w:val="00C2607A"/>
    <w:rsid w:val="00C261C2"/>
    <w:rsid w:val="00C26334"/>
    <w:rsid w:val="00C266E2"/>
    <w:rsid w:val="00C268D5"/>
    <w:rsid w:val="00C268EA"/>
    <w:rsid w:val="00C26B87"/>
    <w:rsid w:val="00C26EF7"/>
    <w:rsid w:val="00C278D7"/>
    <w:rsid w:val="00C279F3"/>
    <w:rsid w:val="00C27BF1"/>
    <w:rsid w:val="00C30092"/>
    <w:rsid w:val="00C30210"/>
    <w:rsid w:val="00C30372"/>
    <w:rsid w:val="00C303DA"/>
    <w:rsid w:val="00C308CE"/>
    <w:rsid w:val="00C309C1"/>
    <w:rsid w:val="00C30A14"/>
    <w:rsid w:val="00C30BE2"/>
    <w:rsid w:val="00C3150D"/>
    <w:rsid w:val="00C316FE"/>
    <w:rsid w:val="00C31AAE"/>
    <w:rsid w:val="00C31BE4"/>
    <w:rsid w:val="00C31D81"/>
    <w:rsid w:val="00C32172"/>
    <w:rsid w:val="00C32492"/>
    <w:rsid w:val="00C325C0"/>
    <w:rsid w:val="00C32A11"/>
    <w:rsid w:val="00C32A54"/>
    <w:rsid w:val="00C32EED"/>
    <w:rsid w:val="00C32F2E"/>
    <w:rsid w:val="00C33461"/>
    <w:rsid w:val="00C335F4"/>
    <w:rsid w:val="00C33B86"/>
    <w:rsid w:val="00C33C61"/>
    <w:rsid w:val="00C33D71"/>
    <w:rsid w:val="00C33E2F"/>
    <w:rsid w:val="00C3419F"/>
    <w:rsid w:val="00C342BD"/>
    <w:rsid w:val="00C344BD"/>
    <w:rsid w:val="00C34707"/>
    <w:rsid w:val="00C34D69"/>
    <w:rsid w:val="00C35527"/>
    <w:rsid w:val="00C3554A"/>
    <w:rsid w:val="00C355BF"/>
    <w:rsid w:val="00C35973"/>
    <w:rsid w:val="00C35E71"/>
    <w:rsid w:val="00C365C1"/>
    <w:rsid w:val="00C36D6F"/>
    <w:rsid w:val="00C370AA"/>
    <w:rsid w:val="00C373E3"/>
    <w:rsid w:val="00C376BE"/>
    <w:rsid w:val="00C37B1F"/>
    <w:rsid w:val="00C400AE"/>
    <w:rsid w:val="00C402F4"/>
    <w:rsid w:val="00C40512"/>
    <w:rsid w:val="00C4097C"/>
    <w:rsid w:val="00C41BA2"/>
    <w:rsid w:val="00C41BA6"/>
    <w:rsid w:val="00C41F9A"/>
    <w:rsid w:val="00C425D3"/>
    <w:rsid w:val="00C4266E"/>
    <w:rsid w:val="00C42B20"/>
    <w:rsid w:val="00C42C43"/>
    <w:rsid w:val="00C42D0C"/>
    <w:rsid w:val="00C42FEC"/>
    <w:rsid w:val="00C43276"/>
    <w:rsid w:val="00C4336A"/>
    <w:rsid w:val="00C4396B"/>
    <w:rsid w:val="00C43B0B"/>
    <w:rsid w:val="00C43E36"/>
    <w:rsid w:val="00C4402F"/>
    <w:rsid w:val="00C443AA"/>
    <w:rsid w:val="00C44545"/>
    <w:rsid w:val="00C44734"/>
    <w:rsid w:val="00C44BFB"/>
    <w:rsid w:val="00C44F7F"/>
    <w:rsid w:val="00C458B8"/>
    <w:rsid w:val="00C45A0F"/>
    <w:rsid w:val="00C45EE9"/>
    <w:rsid w:val="00C46288"/>
    <w:rsid w:val="00C462DB"/>
    <w:rsid w:val="00C47E1B"/>
    <w:rsid w:val="00C505C6"/>
    <w:rsid w:val="00C5084E"/>
    <w:rsid w:val="00C51078"/>
    <w:rsid w:val="00C510CC"/>
    <w:rsid w:val="00C5110E"/>
    <w:rsid w:val="00C5115E"/>
    <w:rsid w:val="00C514BB"/>
    <w:rsid w:val="00C51570"/>
    <w:rsid w:val="00C51C80"/>
    <w:rsid w:val="00C51EC6"/>
    <w:rsid w:val="00C52374"/>
    <w:rsid w:val="00C523E2"/>
    <w:rsid w:val="00C52B19"/>
    <w:rsid w:val="00C53054"/>
    <w:rsid w:val="00C532CC"/>
    <w:rsid w:val="00C5331D"/>
    <w:rsid w:val="00C53911"/>
    <w:rsid w:val="00C53938"/>
    <w:rsid w:val="00C54BD0"/>
    <w:rsid w:val="00C55110"/>
    <w:rsid w:val="00C55373"/>
    <w:rsid w:val="00C5577B"/>
    <w:rsid w:val="00C56057"/>
    <w:rsid w:val="00C56BAF"/>
    <w:rsid w:val="00C5704D"/>
    <w:rsid w:val="00C578A9"/>
    <w:rsid w:val="00C60703"/>
    <w:rsid w:val="00C609C7"/>
    <w:rsid w:val="00C60EED"/>
    <w:rsid w:val="00C61C9F"/>
    <w:rsid w:val="00C61D25"/>
    <w:rsid w:val="00C61F78"/>
    <w:rsid w:val="00C6217F"/>
    <w:rsid w:val="00C622E2"/>
    <w:rsid w:val="00C62334"/>
    <w:rsid w:val="00C6234F"/>
    <w:rsid w:val="00C625D1"/>
    <w:rsid w:val="00C629EF"/>
    <w:rsid w:val="00C62D4E"/>
    <w:rsid w:val="00C63D85"/>
    <w:rsid w:val="00C64B69"/>
    <w:rsid w:val="00C64F03"/>
    <w:rsid w:val="00C655EC"/>
    <w:rsid w:val="00C65E20"/>
    <w:rsid w:val="00C664A2"/>
    <w:rsid w:val="00C66518"/>
    <w:rsid w:val="00C66F66"/>
    <w:rsid w:val="00C6715D"/>
    <w:rsid w:val="00C67758"/>
    <w:rsid w:val="00C6779B"/>
    <w:rsid w:val="00C67836"/>
    <w:rsid w:val="00C67D03"/>
    <w:rsid w:val="00C70830"/>
    <w:rsid w:val="00C70C54"/>
    <w:rsid w:val="00C7131F"/>
    <w:rsid w:val="00C713DE"/>
    <w:rsid w:val="00C71AA6"/>
    <w:rsid w:val="00C72144"/>
    <w:rsid w:val="00C72305"/>
    <w:rsid w:val="00C72AA8"/>
    <w:rsid w:val="00C7345D"/>
    <w:rsid w:val="00C736F7"/>
    <w:rsid w:val="00C73E74"/>
    <w:rsid w:val="00C73F96"/>
    <w:rsid w:val="00C73FCE"/>
    <w:rsid w:val="00C742BC"/>
    <w:rsid w:val="00C74A1E"/>
    <w:rsid w:val="00C74ECE"/>
    <w:rsid w:val="00C755FC"/>
    <w:rsid w:val="00C75638"/>
    <w:rsid w:val="00C75916"/>
    <w:rsid w:val="00C759A9"/>
    <w:rsid w:val="00C75DC4"/>
    <w:rsid w:val="00C75E34"/>
    <w:rsid w:val="00C75FEE"/>
    <w:rsid w:val="00C76067"/>
    <w:rsid w:val="00C764E8"/>
    <w:rsid w:val="00C765C2"/>
    <w:rsid w:val="00C76993"/>
    <w:rsid w:val="00C76D09"/>
    <w:rsid w:val="00C772C3"/>
    <w:rsid w:val="00C77F90"/>
    <w:rsid w:val="00C80092"/>
    <w:rsid w:val="00C8013D"/>
    <w:rsid w:val="00C805AD"/>
    <w:rsid w:val="00C80757"/>
    <w:rsid w:val="00C812D2"/>
    <w:rsid w:val="00C813DA"/>
    <w:rsid w:val="00C81865"/>
    <w:rsid w:val="00C818E4"/>
    <w:rsid w:val="00C8224A"/>
    <w:rsid w:val="00C822D1"/>
    <w:rsid w:val="00C82442"/>
    <w:rsid w:val="00C824B7"/>
    <w:rsid w:val="00C82688"/>
    <w:rsid w:val="00C82748"/>
    <w:rsid w:val="00C82814"/>
    <w:rsid w:val="00C82996"/>
    <w:rsid w:val="00C82D32"/>
    <w:rsid w:val="00C8318A"/>
    <w:rsid w:val="00C83682"/>
    <w:rsid w:val="00C83696"/>
    <w:rsid w:val="00C83AB9"/>
    <w:rsid w:val="00C83EF8"/>
    <w:rsid w:val="00C84286"/>
    <w:rsid w:val="00C84356"/>
    <w:rsid w:val="00C845CF"/>
    <w:rsid w:val="00C8469D"/>
    <w:rsid w:val="00C84919"/>
    <w:rsid w:val="00C849A7"/>
    <w:rsid w:val="00C84DB8"/>
    <w:rsid w:val="00C84EBF"/>
    <w:rsid w:val="00C861A2"/>
    <w:rsid w:val="00C87005"/>
    <w:rsid w:val="00C87207"/>
    <w:rsid w:val="00C87A23"/>
    <w:rsid w:val="00C87EAB"/>
    <w:rsid w:val="00C87F4B"/>
    <w:rsid w:val="00C87FF5"/>
    <w:rsid w:val="00C905A6"/>
    <w:rsid w:val="00C90853"/>
    <w:rsid w:val="00C90CDB"/>
    <w:rsid w:val="00C916BF"/>
    <w:rsid w:val="00C9172D"/>
    <w:rsid w:val="00C9173A"/>
    <w:rsid w:val="00C922B2"/>
    <w:rsid w:val="00C92E7F"/>
    <w:rsid w:val="00C937E1"/>
    <w:rsid w:val="00C9402D"/>
    <w:rsid w:val="00C94803"/>
    <w:rsid w:val="00C94A9C"/>
    <w:rsid w:val="00C94DB9"/>
    <w:rsid w:val="00C9500A"/>
    <w:rsid w:val="00C9528A"/>
    <w:rsid w:val="00C95669"/>
    <w:rsid w:val="00C9593C"/>
    <w:rsid w:val="00C95D71"/>
    <w:rsid w:val="00C95FAF"/>
    <w:rsid w:val="00C96B72"/>
    <w:rsid w:val="00C96C0C"/>
    <w:rsid w:val="00C971F2"/>
    <w:rsid w:val="00C973D1"/>
    <w:rsid w:val="00C9769F"/>
    <w:rsid w:val="00C97828"/>
    <w:rsid w:val="00C978AF"/>
    <w:rsid w:val="00C97AA8"/>
    <w:rsid w:val="00C97D8F"/>
    <w:rsid w:val="00CA021E"/>
    <w:rsid w:val="00CA02C3"/>
    <w:rsid w:val="00CA0F62"/>
    <w:rsid w:val="00CA1224"/>
    <w:rsid w:val="00CA128A"/>
    <w:rsid w:val="00CA2569"/>
    <w:rsid w:val="00CA28A4"/>
    <w:rsid w:val="00CA2928"/>
    <w:rsid w:val="00CA2BDF"/>
    <w:rsid w:val="00CA329A"/>
    <w:rsid w:val="00CA33B8"/>
    <w:rsid w:val="00CA4A2F"/>
    <w:rsid w:val="00CA4D5D"/>
    <w:rsid w:val="00CA5259"/>
    <w:rsid w:val="00CA5267"/>
    <w:rsid w:val="00CA52E7"/>
    <w:rsid w:val="00CA5963"/>
    <w:rsid w:val="00CA5C4C"/>
    <w:rsid w:val="00CA6088"/>
    <w:rsid w:val="00CA6E9A"/>
    <w:rsid w:val="00CA6EDA"/>
    <w:rsid w:val="00CA705D"/>
    <w:rsid w:val="00CA74C1"/>
    <w:rsid w:val="00CA79DD"/>
    <w:rsid w:val="00CA7D3F"/>
    <w:rsid w:val="00CA7EAD"/>
    <w:rsid w:val="00CB0022"/>
    <w:rsid w:val="00CB07AF"/>
    <w:rsid w:val="00CB0851"/>
    <w:rsid w:val="00CB0A90"/>
    <w:rsid w:val="00CB0C0B"/>
    <w:rsid w:val="00CB0CA3"/>
    <w:rsid w:val="00CB0D78"/>
    <w:rsid w:val="00CB0DFA"/>
    <w:rsid w:val="00CB1461"/>
    <w:rsid w:val="00CB166C"/>
    <w:rsid w:val="00CB1C90"/>
    <w:rsid w:val="00CB20BC"/>
    <w:rsid w:val="00CB2224"/>
    <w:rsid w:val="00CB255B"/>
    <w:rsid w:val="00CB2752"/>
    <w:rsid w:val="00CB2A21"/>
    <w:rsid w:val="00CB2C37"/>
    <w:rsid w:val="00CB2CCF"/>
    <w:rsid w:val="00CB2F76"/>
    <w:rsid w:val="00CB32CC"/>
    <w:rsid w:val="00CB34FC"/>
    <w:rsid w:val="00CB3785"/>
    <w:rsid w:val="00CB38DE"/>
    <w:rsid w:val="00CB3C3E"/>
    <w:rsid w:val="00CB3CBD"/>
    <w:rsid w:val="00CB3F41"/>
    <w:rsid w:val="00CB4292"/>
    <w:rsid w:val="00CB45ED"/>
    <w:rsid w:val="00CB464D"/>
    <w:rsid w:val="00CB4829"/>
    <w:rsid w:val="00CB4C50"/>
    <w:rsid w:val="00CB4D5D"/>
    <w:rsid w:val="00CB5379"/>
    <w:rsid w:val="00CB544F"/>
    <w:rsid w:val="00CB56F9"/>
    <w:rsid w:val="00CB576F"/>
    <w:rsid w:val="00CB5B0B"/>
    <w:rsid w:val="00CB5F5E"/>
    <w:rsid w:val="00CB659C"/>
    <w:rsid w:val="00CB6603"/>
    <w:rsid w:val="00CB6BEF"/>
    <w:rsid w:val="00CB6FFE"/>
    <w:rsid w:val="00CB75DC"/>
    <w:rsid w:val="00CC003B"/>
    <w:rsid w:val="00CC0197"/>
    <w:rsid w:val="00CC091C"/>
    <w:rsid w:val="00CC0BA9"/>
    <w:rsid w:val="00CC0CF0"/>
    <w:rsid w:val="00CC0E0E"/>
    <w:rsid w:val="00CC16BE"/>
    <w:rsid w:val="00CC1E5B"/>
    <w:rsid w:val="00CC1E67"/>
    <w:rsid w:val="00CC20AE"/>
    <w:rsid w:val="00CC2193"/>
    <w:rsid w:val="00CC2547"/>
    <w:rsid w:val="00CC28A4"/>
    <w:rsid w:val="00CC28CE"/>
    <w:rsid w:val="00CC2990"/>
    <w:rsid w:val="00CC2C26"/>
    <w:rsid w:val="00CC2D77"/>
    <w:rsid w:val="00CC2E6C"/>
    <w:rsid w:val="00CC313D"/>
    <w:rsid w:val="00CC321D"/>
    <w:rsid w:val="00CC3DA5"/>
    <w:rsid w:val="00CC3EE1"/>
    <w:rsid w:val="00CC3F41"/>
    <w:rsid w:val="00CC4360"/>
    <w:rsid w:val="00CC4563"/>
    <w:rsid w:val="00CC4B1A"/>
    <w:rsid w:val="00CC4BB3"/>
    <w:rsid w:val="00CC4D73"/>
    <w:rsid w:val="00CC4E7A"/>
    <w:rsid w:val="00CC528E"/>
    <w:rsid w:val="00CC5439"/>
    <w:rsid w:val="00CC5701"/>
    <w:rsid w:val="00CC621F"/>
    <w:rsid w:val="00CC63F2"/>
    <w:rsid w:val="00CC6465"/>
    <w:rsid w:val="00CC663A"/>
    <w:rsid w:val="00CC6BEC"/>
    <w:rsid w:val="00CC6BF6"/>
    <w:rsid w:val="00CC6D1C"/>
    <w:rsid w:val="00CC6F64"/>
    <w:rsid w:val="00CC711A"/>
    <w:rsid w:val="00CC72E5"/>
    <w:rsid w:val="00CC72F8"/>
    <w:rsid w:val="00CC7431"/>
    <w:rsid w:val="00CD03DF"/>
    <w:rsid w:val="00CD0D4C"/>
    <w:rsid w:val="00CD10C9"/>
    <w:rsid w:val="00CD11BA"/>
    <w:rsid w:val="00CD1FE8"/>
    <w:rsid w:val="00CD2063"/>
    <w:rsid w:val="00CD2292"/>
    <w:rsid w:val="00CD23D9"/>
    <w:rsid w:val="00CD2415"/>
    <w:rsid w:val="00CD24E5"/>
    <w:rsid w:val="00CD29C5"/>
    <w:rsid w:val="00CD3453"/>
    <w:rsid w:val="00CD35D5"/>
    <w:rsid w:val="00CD387E"/>
    <w:rsid w:val="00CD42DD"/>
    <w:rsid w:val="00CD462B"/>
    <w:rsid w:val="00CD468A"/>
    <w:rsid w:val="00CD499B"/>
    <w:rsid w:val="00CD4EFB"/>
    <w:rsid w:val="00CD5127"/>
    <w:rsid w:val="00CD5182"/>
    <w:rsid w:val="00CD5B5C"/>
    <w:rsid w:val="00CD6190"/>
    <w:rsid w:val="00CD62DE"/>
    <w:rsid w:val="00CD658A"/>
    <w:rsid w:val="00CD68E8"/>
    <w:rsid w:val="00CD6D7C"/>
    <w:rsid w:val="00CD70A6"/>
    <w:rsid w:val="00CD70DD"/>
    <w:rsid w:val="00CD73DB"/>
    <w:rsid w:val="00CD7418"/>
    <w:rsid w:val="00CD76F4"/>
    <w:rsid w:val="00CD7D3D"/>
    <w:rsid w:val="00CD7E89"/>
    <w:rsid w:val="00CE0816"/>
    <w:rsid w:val="00CE0939"/>
    <w:rsid w:val="00CE09AD"/>
    <w:rsid w:val="00CE0F90"/>
    <w:rsid w:val="00CE1603"/>
    <w:rsid w:val="00CE17D1"/>
    <w:rsid w:val="00CE1A27"/>
    <w:rsid w:val="00CE1AE7"/>
    <w:rsid w:val="00CE1B51"/>
    <w:rsid w:val="00CE1D51"/>
    <w:rsid w:val="00CE1DCF"/>
    <w:rsid w:val="00CE1EBC"/>
    <w:rsid w:val="00CE1ED2"/>
    <w:rsid w:val="00CE2278"/>
    <w:rsid w:val="00CE22EB"/>
    <w:rsid w:val="00CE265D"/>
    <w:rsid w:val="00CE2C05"/>
    <w:rsid w:val="00CE2D83"/>
    <w:rsid w:val="00CE2E21"/>
    <w:rsid w:val="00CE2E50"/>
    <w:rsid w:val="00CE2E84"/>
    <w:rsid w:val="00CE3CE9"/>
    <w:rsid w:val="00CE4133"/>
    <w:rsid w:val="00CE4437"/>
    <w:rsid w:val="00CE48C2"/>
    <w:rsid w:val="00CE5EA7"/>
    <w:rsid w:val="00CE6690"/>
    <w:rsid w:val="00CE6AC6"/>
    <w:rsid w:val="00CE749A"/>
    <w:rsid w:val="00CE7589"/>
    <w:rsid w:val="00CE7687"/>
    <w:rsid w:val="00CE7C90"/>
    <w:rsid w:val="00CE7D3D"/>
    <w:rsid w:val="00CE7EE7"/>
    <w:rsid w:val="00CF031A"/>
    <w:rsid w:val="00CF0365"/>
    <w:rsid w:val="00CF09B7"/>
    <w:rsid w:val="00CF0BEA"/>
    <w:rsid w:val="00CF0C96"/>
    <w:rsid w:val="00CF0E4B"/>
    <w:rsid w:val="00CF13C6"/>
    <w:rsid w:val="00CF1F8B"/>
    <w:rsid w:val="00CF2793"/>
    <w:rsid w:val="00CF28B6"/>
    <w:rsid w:val="00CF2992"/>
    <w:rsid w:val="00CF2EB4"/>
    <w:rsid w:val="00CF32A9"/>
    <w:rsid w:val="00CF355B"/>
    <w:rsid w:val="00CF370B"/>
    <w:rsid w:val="00CF3C98"/>
    <w:rsid w:val="00CF3FCF"/>
    <w:rsid w:val="00CF4893"/>
    <w:rsid w:val="00CF498C"/>
    <w:rsid w:val="00CF4C15"/>
    <w:rsid w:val="00CF50AD"/>
    <w:rsid w:val="00CF5509"/>
    <w:rsid w:val="00CF5684"/>
    <w:rsid w:val="00CF5A49"/>
    <w:rsid w:val="00CF648C"/>
    <w:rsid w:val="00CF6E5A"/>
    <w:rsid w:val="00CF6FA9"/>
    <w:rsid w:val="00CF7530"/>
    <w:rsid w:val="00CF7A2D"/>
    <w:rsid w:val="00CF7A89"/>
    <w:rsid w:val="00D0016C"/>
    <w:rsid w:val="00D00343"/>
    <w:rsid w:val="00D0066E"/>
    <w:rsid w:val="00D01157"/>
    <w:rsid w:val="00D0136B"/>
    <w:rsid w:val="00D014C8"/>
    <w:rsid w:val="00D014E5"/>
    <w:rsid w:val="00D01557"/>
    <w:rsid w:val="00D01BFA"/>
    <w:rsid w:val="00D0267D"/>
    <w:rsid w:val="00D0272A"/>
    <w:rsid w:val="00D02AAB"/>
    <w:rsid w:val="00D032DD"/>
    <w:rsid w:val="00D036B8"/>
    <w:rsid w:val="00D0375B"/>
    <w:rsid w:val="00D0394C"/>
    <w:rsid w:val="00D044EB"/>
    <w:rsid w:val="00D04632"/>
    <w:rsid w:val="00D04BBB"/>
    <w:rsid w:val="00D052E7"/>
    <w:rsid w:val="00D05585"/>
    <w:rsid w:val="00D0574C"/>
    <w:rsid w:val="00D0593B"/>
    <w:rsid w:val="00D05A53"/>
    <w:rsid w:val="00D05A77"/>
    <w:rsid w:val="00D05E2B"/>
    <w:rsid w:val="00D06D94"/>
    <w:rsid w:val="00D06DF2"/>
    <w:rsid w:val="00D06F1D"/>
    <w:rsid w:val="00D07385"/>
    <w:rsid w:val="00D0759D"/>
    <w:rsid w:val="00D0772A"/>
    <w:rsid w:val="00D078F9"/>
    <w:rsid w:val="00D07DB6"/>
    <w:rsid w:val="00D103F2"/>
    <w:rsid w:val="00D1087F"/>
    <w:rsid w:val="00D10CBA"/>
    <w:rsid w:val="00D110AE"/>
    <w:rsid w:val="00D11C59"/>
    <w:rsid w:val="00D1202A"/>
    <w:rsid w:val="00D1206F"/>
    <w:rsid w:val="00D120B6"/>
    <w:rsid w:val="00D12CC7"/>
    <w:rsid w:val="00D12EB3"/>
    <w:rsid w:val="00D12FBF"/>
    <w:rsid w:val="00D13271"/>
    <w:rsid w:val="00D1346F"/>
    <w:rsid w:val="00D137E2"/>
    <w:rsid w:val="00D14841"/>
    <w:rsid w:val="00D14E80"/>
    <w:rsid w:val="00D150A8"/>
    <w:rsid w:val="00D15340"/>
    <w:rsid w:val="00D153B0"/>
    <w:rsid w:val="00D15AFD"/>
    <w:rsid w:val="00D15B4C"/>
    <w:rsid w:val="00D15DFB"/>
    <w:rsid w:val="00D16530"/>
    <w:rsid w:val="00D168D1"/>
    <w:rsid w:val="00D16ADF"/>
    <w:rsid w:val="00D16E4A"/>
    <w:rsid w:val="00D17078"/>
    <w:rsid w:val="00D1723A"/>
    <w:rsid w:val="00D17245"/>
    <w:rsid w:val="00D17C62"/>
    <w:rsid w:val="00D17F20"/>
    <w:rsid w:val="00D202BA"/>
    <w:rsid w:val="00D20522"/>
    <w:rsid w:val="00D20609"/>
    <w:rsid w:val="00D20BA4"/>
    <w:rsid w:val="00D210AF"/>
    <w:rsid w:val="00D2172F"/>
    <w:rsid w:val="00D21BE7"/>
    <w:rsid w:val="00D21CB7"/>
    <w:rsid w:val="00D21E8E"/>
    <w:rsid w:val="00D22171"/>
    <w:rsid w:val="00D221E7"/>
    <w:rsid w:val="00D22576"/>
    <w:rsid w:val="00D22836"/>
    <w:rsid w:val="00D22A89"/>
    <w:rsid w:val="00D22BAB"/>
    <w:rsid w:val="00D22DFB"/>
    <w:rsid w:val="00D231B7"/>
    <w:rsid w:val="00D2371D"/>
    <w:rsid w:val="00D238A6"/>
    <w:rsid w:val="00D24748"/>
    <w:rsid w:val="00D247C0"/>
    <w:rsid w:val="00D24DE8"/>
    <w:rsid w:val="00D250FA"/>
    <w:rsid w:val="00D251C6"/>
    <w:rsid w:val="00D254E3"/>
    <w:rsid w:val="00D256CC"/>
    <w:rsid w:val="00D25E38"/>
    <w:rsid w:val="00D26E3A"/>
    <w:rsid w:val="00D27A67"/>
    <w:rsid w:val="00D27C74"/>
    <w:rsid w:val="00D27D6F"/>
    <w:rsid w:val="00D27FF2"/>
    <w:rsid w:val="00D3006F"/>
    <w:rsid w:val="00D303CF"/>
    <w:rsid w:val="00D3066C"/>
    <w:rsid w:val="00D30E21"/>
    <w:rsid w:val="00D313DE"/>
    <w:rsid w:val="00D317C8"/>
    <w:rsid w:val="00D3187D"/>
    <w:rsid w:val="00D32321"/>
    <w:rsid w:val="00D32416"/>
    <w:rsid w:val="00D329BF"/>
    <w:rsid w:val="00D3387A"/>
    <w:rsid w:val="00D33BF6"/>
    <w:rsid w:val="00D34949"/>
    <w:rsid w:val="00D34A82"/>
    <w:rsid w:val="00D34AC3"/>
    <w:rsid w:val="00D34BA2"/>
    <w:rsid w:val="00D35132"/>
    <w:rsid w:val="00D352FD"/>
    <w:rsid w:val="00D35397"/>
    <w:rsid w:val="00D35B6A"/>
    <w:rsid w:val="00D35C53"/>
    <w:rsid w:val="00D36112"/>
    <w:rsid w:val="00D3614E"/>
    <w:rsid w:val="00D36568"/>
    <w:rsid w:val="00D36A89"/>
    <w:rsid w:val="00D36B6A"/>
    <w:rsid w:val="00D36DE2"/>
    <w:rsid w:val="00D372AB"/>
    <w:rsid w:val="00D379C1"/>
    <w:rsid w:val="00D400E2"/>
    <w:rsid w:val="00D40D62"/>
    <w:rsid w:val="00D40DF9"/>
    <w:rsid w:val="00D41122"/>
    <w:rsid w:val="00D4135F"/>
    <w:rsid w:val="00D4199C"/>
    <w:rsid w:val="00D41A00"/>
    <w:rsid w:val="00D42596"/>
    <w:rsid w:val="00D428CB"/>
    <w:rsid w:val="00D4404C"/>
    <w:rsid w:val="00D440C9"/>
    <w:rsid w:val="00D4443F"/>
    <w:rsid w:val="00D4451B"/>
    <w:rsid w:val="00D445B7"/>
    <w:rsid w:val="00D44704"/>
    <w:rsid w:val="00D44A19"/>
    <w:rsid w:val="00D452CD"/>
    <w:rsid w:val="00D4531C"/>
    <w:rsid w:val="00D45562"/>
    <w:rsid w:val="00D45C75"/>
    <w:rsid w:val="00D45D19"/>
    <w:rsid w:val="00D461F7"/>
    <w:rsid w:val="00D465D0"/>
    <w:rsid w:val="00D469E0"/>
    <w:rsid w:val="00D470B4"/>
    <w:rsid w:val="00D473CD"/>
    <w:rsid w:val="00D47677"/>
    <w:rsid w:val="00D47850"/>
    <w:rsid w:val="00D4787E"/>
    <w:rsid w:val="00D47932"/>
    <w:rsid w:val="00D47EAD"/>
    <w:rsid w:val="00D47FCC"/>
    <w:rsid w:val="00D511CC"/>
    <w:rsid w:val="00D51361"/>
    <w:rsid w:val="00D51577"/>
    <w:rsid w:val="00D5163C"/>
    <w:rsid w:val="00D516F6"/>
    <w:rsid w:val="00D51720"/>
    <w:rsid w:val="00D51B1D"/>
    <w:rsid w:val="00D51D73"/>
    <w:rsid w:val="00D51FCD"/>
    <w:rsid w:val="00D5231C"/>
    <w:rsid w:val="00D52D9B"/>
    <w:rsid w:val="00D52DD5"/>
    <w:rsid w:val="00D52E20"/>
    <w:rsid w:val="00D5359F"/>
    <w:rsid w:val="00D5398A"/>
    <w:rsid w:val="00D53BD0"/>
    <w:rsid w:val="00D53F52"/>
    <w:rsid w:val="00D54773"/>
    <w:rsid w:val="00D54A70"/>
    <w:rsid w:val="00D54DA9"/>
    <w:rsid w:val="00D54E0B"/>
    <w:rsid w:val="00D54F1D"/>
    <w:rsid w:val="00D54F50"/>
    <w:rsid w:val="00D5501B"/>
    <w:rsid w:val="00D556E4"/>
    <w:rsid w:val="00D5583A"/>
    <w:rsid w:val="00D55AE2"/>
    <w:rsid w:val="00D569CB"/>
    <w:rsid w:val="00D56A50"/>
    <w:rsid w:val="00D56FE3"/>
    <w:rsid w:val="00D5707D"/>
    <w:rsid w:val="00D574B5"/>
    <w:rsid w:val="00D575A0"/>
    <w:rsid w:val="00D60570"/>
    <w:rsid w:val="00D60A07"/>
    <w:rsid w:val="00D6119D"/>
    <w:rsid w:val="00D612EC"/>
    <w:rsid w:val="00D613A0"/>
    <w:rsid w:val="00D61700"/>
    <w:rsid w:val="00D61988"/>
    <w:rsid w:val="00D61DDB"/>
    <w:rsid w:val="00D61E41"/>
    <w:rsid w:val="00D631F6"/>
    <w:rsid w:val="00D635CB"/>
    <w:rsid w:val="00D636C1"/>
    <w:rsid w:val="00D6390E"/>
    <w:rsid w:val="00D63C29"/>
    <w:rsid w:val="00D63CF5"/>
    <w:rsid w:val="00D64604"/>
    <w:rsid w:val="00D64688"/>
    <w:rsid w:val="00D65604"/>
    <w:rsid w:val="00D65F3D"/>
    <w:rsid w:val="00D661A0"/>
    <w:rsid w:val="00D66223"/>
    <w:rsid w:val="00D66287"/>
    <w:rsid w:val="00D66576"/>
    <w:rsid w:val="00D66977"/>
    <w:rsid w:val="00D66E94"/>
    <w:rsid w:val="00D6715E"/>
    <w:rsid w:val="00D676AF"/>
    <w:rsid w:val="00D7048B"/>
    <w:rsid w:val="00D70BA2"/>
    <w:rsid w:val="00D7155A"/>
    <w:rsid w:val="00D71A4F"/>
    <w:rsid w:val="00D71B3B"/>
    <w:rsid w:val="00D71C7B"/>
    <w:rsid w:val="00D723D3"/>
    <w:rsid w:val="00D72494"/>
    <w:rsid w:val="00D727C5"/>
    <w:rsid w:val="00D72A38"/>
    <w:rsid w:val="00D72A87"/>
    <w:rsid w:val="00D72BC6"/>
    <w:rsid w:val="00D72E35"/>
    <w:rsid w:val="00D73047"/>
    <w:rsid w:val="00D733D2"/>
    <w:rsid w:val="00D7374D"/>
    <w:rsid w:val="00D737D5"/>
    <w:rsid w:val="00D7414B"/>
    <w:rsid w:val="00D747BD"/>
    <w:rsid w:val="00D748C7"/>
    <w:rsid w:val="00D74965"/>
    <w:rsid w:val="00D7498B"/>
    <w:rsid w:val="00D74B2D"/>
    <w:rsid w:val="00D74C93"/>
    <w:rsid w:val="00D75F64"/>
    <w:rsid w:val="00D76354"/>
    <w:rsid w:val="00D765D4"/>
    <w:rsid w:val="00D76909"/>
    <w:rsid w:val="00D77081"/>
    <w:rsid w:val="00D77998"/>
    <w:rsid w:val="00D779B4"/>
    <w:rsid w:val="00D77EB5"/>
    <w:rsid w:val="00D804CA"/>
    <w:rsid w:val="00D807F3"/>
    <w:rsid w:val="00D80A9F"/>
    <w:rsid w:val="00D81342"/>
    <w:rsid w:val="00D81694"/>
    <w:rsid w:val="00D817B5"/>
    <w:rsid w:val="00D81FA1"/>
    <w:rsid w:val="00D82A74"/>
    <w:rsid w:val="00D82AE3"/>
    <w:rsid w:val="00D839EF"/>
    <w:rsid w:val="00D83C5C"/>
    <w:rsid w:val="00D83E0B"/>
    <w:rsid w:val="00D83FB5"/>
    <w:rsid w:val="00D8411C"/>
    <w:rsid w:val="00D84193"/>
    <w:rsid w:val="00D84733"/>
    <w:rsid w:val="00D848AF"/>
    <w:rsid w:val="00D84A63"/>
    <w:rsid w:val="00D84D23"/>
    <w:rsid w:val="00D84DBC"/>
    <w:rsid w:val="00D851CE"/>
    <w:rsid w:val="00D8544F"/>
    <w:rsid w:val="00D85720"/>
    <w:rsid w:val="00D857A7"/>
    <w:rsid w:val="00D8622E"/>
    <w:rsid w:val="00D86338"/>
    <w:rsid w:val="00D866D5"/>
    <w:rsid w:val="00D86994"/>
    <w:rsid w:val="00D86B45"/>
    <w:rsid w:val="00D86DCD"/>
    <w:rsid w:val="00D86EF6"/>
    <w:rsid w:val="00D870D2"/>
    <w:rsid w:val="00D872A6"/>
    <w:rsid w:val="00D87379"/>
    <w:rsid w:val="00D877E4"/>
    <w:rsid w:val="00D878B7"/>
    <w:rsid w:val="00D878C8"/>
    <w:rsid w:val="00D87D2D"/>
    <w:rsid w:val="00D9006C"/>
    <w:rsid w:val="00D90A9D"/>
    <w:rsid w:val="00D90ABE"/>
    <w:rsid w:val="00D90E08"/>
    <w:rsid w:val="00D911FA"/>
    <w:rsid w:val="00D912BE"/>
    <w:rsid w:val="00D91862"/>
    <w:rsid w:val="00D91B9C"/>
    <w:rsid w:val="00D9236F"/>
    <w:rsid w:val="00D926F0"/>
    <w:rsid w:val="00D92CC6"/>
    <w:rsid w:val="00D92EEC"/>
    <w:rsid w:val="00D932A4"/>
    <w:rsid w:val="00D933BD"/>
    <w:rsid w:val="00D9364C"/>
    <w:rsid w:val="00D93883"/>
    <w:rsid w:val="00D93A1C"/>
    <w:rsid w:val="00D93F80"/>
    <w:rsid w:val="00D94905"/>
    <w:rsid w:val="00D950C1"/>
    <w:rsid w:val="00D95159"/>
    <w:rsid w:val="00D955C8"/>
    <w:rsid w:val="00D95604"/>
    <w:rsid w:val="00D95928"/>
    <w:rsid w:val="00D95A0D"/>
    <w:rsid w:val="00D95A32"/>
    <w:rsid w:val="00D95A3A"/>
    <w:rsid w:val="00D95E65"/>
    <w:rsid w:val="00D9651B"/>
    <w:rsid w:val="00D97238"/>
    <w:rsid w:val="00D9782B"/>
    <w:rsid w:val="00DA0129"/>
    <w:rsid w:val="00DA013A"/>
    <w:rsid w:val="00DA06E4"/>
    <w:rsid w:val="00DA078C"/>
    <w:rsid w:val="00DA0C7F"/>
    <w:rsid w:val="00DA0F42"/>
    <w:rsid w:val="00DA137A"/>
    <w:rsid w:val="00DA23F6"/>
    <w:rsid w:val="00DA2880"/>
    <w:rsid w:val="00DA2C5A"/>
    <w:rsid w:val="00DA2E90"/>
    <w:rsid w:val="00DA3047"/>
    <w:rsid w:val="00DA31A3"/>
    <w:rsid w:val="00DA36E1"/>
    <w:rsid w:val="00DA3FF4"/>
    <w:rsid w:val="00DA4017"/>
    <w:rsid w:val="00DA5327"/>
    <w:rsid w:val="00DA602C"/>
    <w:rsid w:val="00DA6374"/>
    <w:rsid w:val="00DA72C0"/>
    <w:rsid w:val="00DA7341"/>
    <w:rsid w:val="00DA77C7"/>
    <w:rsid w:val="00DB01FE"/>
    <w:rsid w:val="00DB0479"/>
    <w:rsid w:val="00DB105C"/>
    <w:rsid w:val="00DB1159"/>
    <w:rsid w:val="00DB129D"/>
    <w:rsid w:val="00DB1336"/>
    <w:rsid w:val="00DB1F36"/>
    <w:rsid w:val="00DB20BA"/>
    <w:rsid w:val="00DB2608"/>
    <w:rsid w:val="00DB2815"/>
    <w:rsid w:val="00DB2D9F"/>
    <w:rsid w:val="00DB2E22"/>
    <w:rsid w:val="00DB2E5F"/>
    <w:rsid w:val="00DB330E"/>
    <w:rsid w:val="00DB35DD"/>
    <w:rsid w:val="00DB383E"/>
    <w:rsid w:val="00DB3B93"/>
    <w:rsid w:val="00DB3C04"/>
    <w:rsid w:val="00DB3E3E"/>
    <w:rsid w:val="00DB434C"/>
    <w:rsid w:val="00DB4393"/>
    <w:rsid w:val="00DB4774"/>
    <w:rsid w:val="00DB49BA"/>
    <w:rsid w:val="00DB4EEC"/>
    <w:rsid w:val="00DB5026"/>
    <w:rsid w:val="00DB545B"/>
    <w:rsid w:val="00DB57E7"/>
    <w:rsid w:val="00DB5AD8"/>
    <w:rsid w:val="00DB5D23"/>
    <w:rsid w:val="00DB789C"/>
    <w:rsid w:val="00DB7A00"/>
    <w:rsid w:val="00DB7AB8"/>
    <w:rsid w:val="00DC0BF6"/>
    <w:rsid w:val="00DC0E3D"/>
    <w:rsid w:val="00DC0EDD"/>
    <w:rsid w:val="00DC10A8"/>
    <w:rsid w:val="00DC11DA"/>
    <w:rsid w:val="00DC11FE"/>
    <w:rsid w:val="00DC1263"/>
    <w:rsid w:val="00DC1452"/>
    <w:rsid w:val="00DC1788"/>
    <w:rsid w:val="00DC1C1E"/>
    <w:rsid w:val="00DC1E22"/>
    <w:rsid w:val="00DC21F8"/>
    <w:rsid w:val="00DC29DB"/>
    <w:rsid w:val="00DC2ABC"/>
    <w:rsid w:val="00DC2AF3"/>
    <w:rsid w:val="00DC2AF5"/>
    <w:rsid w:val="00DC3E0C"/>
    <w:rsid w:val="00DC3FC5"/>
    <w:rsid w:val="00DC4DC1"/>
    <w:rsid w:val="00DC595D"/>
    <w:rsid w:val="00DC59D0"/>
    <w:rsid w:val="00DC6062"/>
    <w:rsid w:val="00DC6F50"/>
    <w:rsid w:val="00DC7162"/>
    <w:rsid w:val="00DC7428"/>
    <w:rsid w:val="00DC7815"/>
    <w:rsid w:val="00DC7A52"/>
    <w:rsid w:val="00DC7B8A"/>
    <w:rsid w:val="00DC7C23"/>
    <w:rsid w:val="00DC7DB7"/>
    <w:rsid w:val="00DC7F64"/>
    <w:rsid w:val="00DD00E1"/>
    <w:rsid w:val="00DD0D69"/>
    <w:rsid w:val="00DD1028"/>
    <w:rsid w:val="00DD15A6"/>
    <w:rsid w:val="00DD176B"/>
    <w:rsid w:val="00DD1C53"/>
    <w:rsid w:val="00DD1C98"/>
    <w:rsid w:val="00DD1EC9"/>
    <w:rsid w:val="00DD25D2"/>
    <w:rsid w:val="00DD25D7"/>
    <w:rsid w:val="00DD28E5"/>
    <w:rsid w:val="00DD2FB9"/>
    <w:rsid w:val="00DD30B4"/>
    <w:rsid w:val="00DD37E9"/>
    <w:rsid w:val="00DD3DE7"/>
    <w:rsid w:val="00DD3F52"/>
    <w:rsid w:val="00DD40A1"/>
    <w:rsid w:val="00DD4320"/>
    <w:rsid w:val="00DD4323"/>
    <w:rsid w:val="00DD451C"/>
    <w:rsid w:val="00DD4A11"/>
    <w:rsid w:val="00DD4FB0"/>
    <w:rsid w:val="00DD52BB"/>
    <w:rsid w:val="00DD530B"/>
    <w:rsid w:val="00DD54C7"/>
    <w:rsid w:val="00DD59AC"/>
    <w:rsid w:val="00DD5D6D"/>
    <w:rsid w:val="00DD5DC7"/>
    <w:rsid w:val="00DD6038"/>
    <w:rsid w:val="00DD635D"/>
    <w:rsid w:val="00DD65B3"/>
    <w:rsid w:val="00DD6B55"/>
    <w:rsid w:val="00DD6BB3"/>
    <w:rsid w:val="00DD6C0D"/>
    <w:rsid w:val="00DD701E"/>
    <w:rsid w:val="00DD7A7F"/>
    <w:rsid w:val="00DD7BCE"/>
    <w:rsid w:val="00DD7CFE"/>
    <w:rsid w:val="00DE0005"/>
    <w:rsid w:val="00DE02FD"/>
    <w:rsid w:val="00DE0898"/>
    <w:rsid w:val="00DE08F4"/>
    <w:rsid w:val="00DE1954"/>
    <w:rsid w:val="00DE1F9B"/>
    <w:rsid w:val="00DE2041"/>
    <w:rsid w:val="00DE25A9"/>
    <w:rsid w:val="00DE276D"/>
    <w:rsid w:val="00DE2E45"/>
    <w:rsid w:val="00DE302F"/>
    <w:rsid w:val="00DE3049"/>
    <w:rsid w:val="00DE3166"/>
    <w:rsid w:val="00DE3880"/>
    <w:rsid w:val="00DE3C9B"/>
    <w:rsid w:val="00DE3FF7"/>
    <w:rsid w:val="00DE415D"/>
    <w:rsid w:val="00DE47E9"/>
    <w:rsid w:val="00DE5088"/>
    <w:rsid w:val="00DE529F"/>
    <w:rsid w:val="00DE5FB7"/>
    <w:rsid w:val="00DE60FC"/>
    <w:rsid w:val="00DE610F"/>
    <w:rsid w:val="00DE6357"/>
    <w:rsid w:val="00DE639F"/>
    <w:rsid w:val="00DE6954"/>
    <w:rsid w:val="00DE6AB8"/>
    <w:rsid w:val="00DE6EA6"/>
    <w:rsid w:val="00DE7C70"/>
    <w:rsid w:val="00DF042A"/>
    <w:rsid w:val="00DF0460"/>
    <w:rsid w:val="00DF04D9"/>
    <w:rsid w:val="00DF06EF"/>
    <w:rsid w:val="00DF0A2B"/>
    <w:rsid w:val="00DF115D"/>
    <w:rsid w:val="00DF14F5"/>
    <w:rsid w:val="00DF1724"/>
    <w:rsid w:val="00DF188C"/>
    <w:rsid w:val="00DF1AFF"/>
    <w:rsid w:val="00DF1E01"/>
    <w:rsid w:val="00DF1F16"/>
    <w:rsid w:val="00DF20A2"/>
    <w:rsid w:val="00DF2192"/>
    <w:rsid w:val="00DF2612"/>
    <w:rsid w:val="00DF35E6"/>
    <w:rsid w:val="00DF473D"/>
    <w:rsid w:val="00DF4E35"/>
    <w:rsid w:val="00DF512E"/>
    <w:rsid w:val="00DF5351"/>
    <w:rsid w:val="00DF53AB"/>
    <w:rsid w:val="00DF59C2"/>
    <w:rsid w:val="00DF5DF8"/>
    <w:rsid w:val="00DF6491"/>
    <w:rsid w:val="00DF64A8"/>
    <w:rsid w:val="00DF6A54"/>
    <w:rsid w:val="00DF6B8F"/>
    <w:rsid w:val="00DF6C18"/>
    <w:rsid w:val="00DF6E40"/>
    <w:rsid w:val="00DF7299"/>
    <w:rsid w:val="00DF72F5"/>
    <w:rsid w:val="00DF7344"/>
    <w:rsid w:val="00DF7B3D"/>
    <w:rsid w:val="00E002B8"/>
    <w:rsid w:val="00E0046C"/>
    <w:rsid w:val="00E00653"/>
    <w:rsid w:val="00E006F0"/>
    <w:rsid w:val="00E00D22"/>
    <w:rsid w:val="00E0107B"/>
    <w:rsid w:val="00E011A7"/>
    <w:rsid w:val="00E012AE"/>
    <w:rsid w:val="00E013A6"/>
    <w:rsid w:val="00E01974"/>
    <w:rsid w:val="00E01DD8"/>
    <w:rsid w:val="00E024A4"/>
    <w:rsid w:val="00E025B0"/>
    <w:rsid w:val="00E025BF"/>
    <w:rsid w:val="00E028CE"/>
    <w:rsid w:val="00E02A25"/>
    <w:rsid w:val="00E02CE7"/>
    <w:rsid w:val="00E0339B"/>
    <w:rsid w:val="00E033B7"/>
    <w:rsid w:val="00E03984"/>
    <w:rsid w:val="00E03A64"/>
    <w:rsid w:val="00E03D04"/>
    <w:rsid w:val="00E03E79"/>
    <w:rsid w:val="00E03F5B"/>
    <w:rsid w:val="00E03FB5"/>
    <w:rsid w:val="00E0456B"/>
    <w:rsid w:val="00E04BDB"/>
    <w:rsid w:val="00E04C7D"/>
    <w:rsid w:val="00E050F3"/>
    <w:rsid w:val="00E056C5"/>
    <w:rsid w:val="00E059BB"/>
    <w:rsid w:val="00E05DE8"/>
    <w:rsid w:val="00E05F8C"/>
    <w:rsid w:val="00E066E1"/>
    <w:rsid w:val="00E06841"/>
    <w:rsid w:val="00E071E1"/>
    <w:rsid w:val="00E07413"/>
    <w:rsid w:val="00E0791B"/>
    <w:rsid w:val="00E07A5F"/>
    <w:rsid w:val="00E07B1E"/>
    <w:rsid w:val="00E07F96"/>
    <w:rsid w:val="00E1046E"/>
    <w:rsid w:val="00E10564"/>
    <w:rsid w:val="00E106E9"/>
    <w:rsid w:val="00E109FC"/>
    <w:rsid w:val="00E10A6F"/>
    <w:rsid w:val="00E115C3"/>
    <w:rsid w:val="00E1201B"/>
    <w:rsid w:val="00E12424"/>
    <w:rsid w:val="00E127B9"/>
    <w:rsid w:val="00E12D80"/>
    <w:rsid w:val="00E12E13"/>
    <w:rsid w:val="00E13243"/>
    <w:rsid w:val="00E134B0"/>
    <w:rsid w:val="00E135E4"/>
    <w:rsid w:val="00E1375F"/>
    <w:rsid w:val="00E139C5"/>
    <w:rsid w:val="00E13BD8"/>
    <w:rsid w:val="00E13C6C"/>
    <w:rsid w:val="00E13D4C"/>
    <w:rsid w:val="00E14198"/>
    <w:rsid w:val="00E147D4"/>
    <w:rsid w:val="00E14946"/>
    <w:rsid w:val="00E14BFC"/>
    <w:rsid w:val="00E15797"/>
    <w:rsid w:val="00E15831"/>
    <w:rsid w:val="00E15F4D"/>
    <w:rsid w:val="00E15FC4"/>
    <w:rsid w:val="00E161BD"/>
    <w:rsid w:val="00E167B3"/>
    <w:rsid w:val="00E167C3"/>
    <w:rsid w:val="00E16C35"/>
    <w:rsid w:val="00E16DAA"/>
    <w:rsid w:val="00E16F58"/>
    <w:rsid w:val="00E17299"/>
    <w:rsid w:val="00E173F9"/>
    <w:rsid w:val="00E17AF9"/>
    <w:rsid w:val="00E20352"/>
    <w:rsid w:val="00E2036F"/>
    <w:rsid w:val="00E20EC0"/>
    <w:rsid w:val="00E21BAA"/>
    <w:rsid w:val="00E21EA9"/>
    <w:rsid w:val="00E229E9"/>
    <w:rsid w:val="00E22C7A"/>
    <w:rsid w:val="00E22CA4"/>
    <w:rsid w:val="00E22FD5"/>
    <w:rsid w:val="00E23013"/>
    <w:rsid w:val="00E2336F"/>
    <w:rsid w:val="00E235B9"/>
    <w:rsid w:val="00E23EE3"/>
    <w:rsid w:val="00E24046"/>
    <w:rsid w:val="00E24495"/>
    <w:rsid w:val="00E24806"/>
    <w:rsid w:val="00E249B7"/>
    <w:rsid w:val="00E251CE"/>
    <w:rsid w:val="00E2531D"/>
    <w:rsid w:val="00E253FB"/>
    <w:rsid w:val="00E25476"/>
    <w:rsid w:val="00E2549E"/>
    <w:rsid w:val="00E255E7"/>
    <w:rsid w:val="00E255F4"/>
    <w:rsid w:val="00E257C4"/>
    <w:rsid w:val="00E25A0B"/>
    <w:rsid w:val="00E25A51"/>
    <w:rsid w:val="00E260E4"/>
    <w:rsid w:val="00E26577"/>
    <w:rsid w:val="00E2658F"/>
    <w:rsid w:val="00E2687E"/>
    <w:rsid w:val="00E26940"/>
    <w:rsid w:val="00E26AC3"/>
    <w:rsid w:val="00E26B24"/>
    <w:rsid w:val="00E273DF"/>
    <w:rsid w:val="00E27C8C"/>
    <w:rsid w:val="00E27EB6"/>
    <w:rsid w:val="00E27FF2"/>
    <w:rsid w:val="00E30005"/>
    <w:rsid w:val="00E30908"/>
    <w:rsid w:val="00E30ED6"/>
    <w:rsid w:val="00E31257"/>
    <w:rsid w:val="00E31292"/>
    <w:rsid w:val="00E3139D"/>
    <w:rsid w:val="00E31896"/>
    <w:rsid w:val="00E31919"/>
    <w:rsid w:val="00E31D68"/>
    <w:rsid w:val="00E31F30"/>
    <w:rsid w:val="00E31F63"/>
    <w:rsid w:val="00E31F6D"/>
    <w:rsid w:val="00E32C26"/>
    <w:rsid w:val="00E32F40"/>
    <w:rsid w:val="00E3369B"/>
    <w:rsid w:val="00E336A7"/>
    <w:rsid w:val="00E33709"/>
    <w:rsid w:val="00E33752"/>
    <w:rsid w:val="00E341B3"/>
    <w:rsid w:val="00E343D0"/>
    <w:rsid w:val="00E34640"/>
    <w:rsid w:val="00E34778"/>
    <w:rsid w:val="00E34AF5"/>
    <w:rsid w:val="00E34E05"/>
    <w:rsid w:val="00E34E22"/>
    <w:rsid w:val="00E355F0"/>
    <w:rsid w:val="00E363D2"/>
    <w:rsid w:val="00E36AD7"/>
    <w:rsid w:val="00E37023"/>
    <w:rsid w:val="00E37294"/>
    <w:rsid w:val="00E373EA"/>
    <w:rsid w:val="00E37879"/>
    <w:rsid w:val="00E37972"/>
    <w:rsid w:val="00E401EE"/>
    <w:rsid w:val="00E40490"/>
    <w:rsid w:val="00E4070C"/>
    <w:rsid w:val="00E40FBE"/>
    <w:rsid w:val="00E411EF"/>
    <w:rsid w:val="00E414E9"/>
    <w:rsid w:val="00E4179E"/>
    <w:rsid w:val="00E41B15"/>
    <w:rsid w:val="00E41F0B"/>
    <w:rsid w:val="00E4229B"/>
    <w:rsid w:val="00E42DB5"/>
    <w:rsid w:val="00E43C32"/>
    <w:rsid w:val="00E43C93"/>
    <w:rsid w:val="00E443CF"/>
    <w:rsid w:val="00E44A84"/>
    <w:rsid w:val="00E44B9E"/>
    <w:rsid w:val="00E44D0C"/>
    <w:rsid w:val="00E44FAD"/>
    <w:rsid w:val="00E44FFE"/>
    <w:rsid w:val="00E450E0"/>
    <w:rsid w:val="00E4540C"/>
    <w:rsid w:val="00E45765"/>
    <w:rsid w:val="00E4585F"/>
    <w:rsid w:val="00E45E0E"/>
    <w:rsid w:val="00E45EC9"/>
    <w:rsid w:val="00E465F2"/>
    <w:rsid w:val="00E4667E"/>
    <w:rsid w:val="00E46A4A"/>
    <w:rsid w:val="00E46BAF"/>
    <w:rsid w:val="00E46E28"/>
    <w:rsid w:val="00E46E8A"/>
    <w:rsid w:val="00E474D6"/>
    <w:rsid w:val="00E478B0"/>
    <w:rsid w:val="00E47956"/>
    <w:rsid w:val="00E47D1F"/>
    <w:rsid w:val="00E47F20"/>
    <w:rsid w:val="00E47F86"/>
    <w:rsid w:val="00E5070D"/>
    <w:rsid w:val="00E51ABE"/>
    <w:rsid w:val="00E525E7"/>
    <w:rsid w:val="00E526CD"/>
    <w:rsid w:val="00E52A1B"/>
    <w:rsid w:val="00E52B76"/>
    <w:rsid w:val="00E52DF3"/>
    <w:rsid w:val="00E52FEB"/>
    <w:rsid w:val="00E53608"/>
    <w:rsid w:val="00E536E9"/>
    <w:rsid w:val="00E53CFC"/>
    <w:rsid w:val="00E53ECD"/>
    <w:rsid w:val="00E5427B"/>
    <w:rsid w:val="00E542C0"/>
    <w:rsid w:val="00E543C5"/>
    <w:rsid w:val="00E545CE"/>
    <w:rsid w:val="00E55544"/>
    <w:rsid w:val="00E555BA"/>
    <w:rsid w:val="00E55F98"/>
    <w:rsid w:val="00E56446"/>
    <w:rsid w:val="00E566E8"/>
    <w:rsid w:val="00E56DEE"/>
    <w:rsid w:val="00E56E1D"/>
    <w:rsid w:val="00E572A4"/>
    <w:rsid w:val="00E57562"/>
    <w:rsid w:val="00E577FE"/>
    <w:rsid w:val="00E57AC0"/>
    <w:rsid w:val="00E57C25"/>
    <w:rsid w:val="00E60A9A"/>
    <w:rsid w:val="00E60B30"/>
    <w:rsid w:val="00E60C07"/>
    <w:rsid w:val="00E60FEE"/>
    <w:rsid w:val="00E61267"/>
    <w:rsid w:val="00E616C3"/>
    <w:rsid w:val="00E61ACC"/>
    <w:rsid w:val="00E61C20"/>
    <w:rsid w:val="00E61C2A"/>
    <w:rsid w:val="00E61DA5"/>
    <w:rsid w:val="00E62282"/>
    <w:rsid w:val="00E6252F"/>
    <w:rsid w:val="00E62B2C"/>
    <w:rsid w:val="00E62C8C"/>
    <w:rsid w:val="00E62CDF"/>
    <w:rsid w:val="00E63336"/>
    <w:rsid w:val="00E633E8"/>
    <w:rsid w:val="00E634E4"/>
    <w:rsid w:val="00E63A5C"/>
    <w:rsid w:val="00E63D14"/>
    <w:rsid w:val="00E63EA6"/>
    <w:rsid w:val="00E641E4"/>
    <w:rsid w:val="00E6458E"/>
    <w:rsid w:val="00E64CD9"/>
    <w:rsid w:val="00E65677"/>
    <w:rsid w:val="00E65C10"/>
    <w:rsid w:val="00E66070"/>
    <w:rsid w:val="00E679CA"/>
    <w:rsid w:val="00E708A0"/>
    <w:rsid w:val="00E70CAD"/>
    <w:rsid w:val="00E715A4"/>
    <w:rsid w:val="00E71886"/>
    <w:rsid w:val="00E71AA2"/>
    <w:rsid w:val="00E71CD5"/>
    <w:rsid w:val="00E71F32"/>
    <w:rsid w:val="00E7249E"/>
    <w:rsid w:val="00E72BC2"/>
    <w:rsid w:val="00E7350C"/>
    <w:rsid w:val="00E735C5"/>
    <w:rsid w:val="00E73FC0"/>
    <w:rsid w:val="00E742C0"/>
    <w:rsid w:val="00E74D87"/>
    <w:rsid w:val="00E75071"/>
    <w:rsid w:val="00E75564"/>
    <w:rsid w:val="00E759DD"/>
    <w:rsid w:val="00E75AE3"/>
    <w:rsid w:val="00E75B6A"/>
    <w:rsid w:val="00E760B4"/>
    <w:rsid w:val="00E7623E"/>
    <w:rsid w:val="00E76248"/>
    <w:rsid w:val="00E7638D"/>
    <w:rsid w:val="00E76A2B"/>
    <w:rsid w:val="00E7726E"/>
    <w:rsid w:val="00E77443"/>
    <w:rsid w:val="00E77501"/>
    <w:rsid w:val="00E77626"/>
    <w:rsid w:val="00E77AC3"/>
    <w:rsid w:val="00E77BD1"/>
    <w:rsid w:val="00E77F45"/>
    <w:rsid w:val="00E80027"/>
    <w:rsid w:val="00E80091"/>
    <w:rsid w:val="00E805D0"/>
    <w:rsid w:val="00E80CEE"/>
    <w:rsid w:val="00E80E82"/>
    <w:rsid w:val="00E81817"/>
    <w:rsid w:val="00E818E3"/>
    <w:rsid w:val="00E8282B"/>
    <w:rsid w:val="00E83790"/>
    <w:rsid w:val="00E83AE5"/>
    <w:rsid w:val="00E8435F"/>
    <w:rsid w:val="00E84571"/>
    <w:rsid w:val="00E84E9A"/>
    <w:rsid w:val="00E853C1"/>
    <w:rsid w:val="00E85660"/>
    <w:rsid w:val="00E85C6C"/>
    <w:rsid w:val="00E85D5B"/>
    <w:rsid w:val="00E861A6"/>
    <w:rsid w:val="00E8656C"/>
    <w:rsid w:val="00E869B1"/>
    <w:rsid w:val="00E86A3E"/>
    <w:rsid w:val="00E86F65"/>
    <w:rsid w:val="00E876EC"/>
    <w:rsid w:val="00E87B68"/>
    <w:rsid w:val="00E9050C"/>
    <w:rsid w:val="00E90899"/>
    <w:rsid w:val="00E90919"/>
    <w:rsid w:val="00E909CA"/>
    <w:rsid w:val="00E90C46"/>
    <w:rsid w:val="00E90CB8"/>
    <w:rsid w:val="00E90CF9"/>
    <w:rsid w:val="00E90E7C"/>
    <w:rsid w:val="00E917E7"/>
    <w:rsid w:val="00E91BCF"/>
    <w:rsid w:val="00E920D2"/>
    <w:rsid w:val="00E92BF3"/>
    <w:rsid w:val="00E92D73"/>
    <w:rsid w:val="00E9307D"/>
    <w:rsid w:val="00E932B6"/>
    <w:rsid w:val="00E93A48"/>
    <w:rsid w:val="00E93D2F"/>
    <w:rsid w:val="00E947DB"/>
    <w:rsid w:val="00E948B6"/>
    <w:rsid w:val="00E94A78"/>
    <w:rsid w:val="00E9504E"/>
    <w:rsid w:val="00E952EE"/>
    <w:rsid w:val="00E95B01"/>
    <w:rsid w:val="00E95BC6"/>
    <w:rsid w:val="00E95CBB"/>
    <w:rsid w:val="00E95E6B"/>
    <w:rsid w:val="00E95E80"/>
    <w:rsid w:val="00E9644C"/>
    <w:rsid w:val="00E9672A"/>
    <w:rsid w:val="00E967E2"/>
    <w:rsid w:val="00E96B29"/>
    <w:rsid w:val="00E97A5A"/>
    <w:rsid w:val="00E97A88"/>
    <w:rsid w:val="00E97B50"/>
    <w:rsid w:val="00E97BD1"/>
    <w:rsid w:val="00E97FDA"/>
    <w:rsid w:val="00EA0021"/>
    <w:rsid w:val="00EA0032"/>
    <w:rsid w:val="00EA0270"/>
    <w:rsid w:val="00EA0491"/>
    <w:rsid w:val="00EA073B"/>
    <w:rsid w:val="00EA079B"/>
    <w:rsid w:val="00EA09F6"/>
    <w:rsid w:val="00EA0D0E"/>
    <w:rsid w:val="00EA18C1"/>
    <w:rsid w:val="00EA19B2"/>
    <w:rsid w:val="00EA1BF2"/>
    <w:rsid w:val="00EA1DBA"/>
    <w:rsid w:val="00EA309B"/>
    <w:rsid w:val="00EA3591"/>
    <w:rsid w:val="00EA41F7"/>
    <w:rsid w:val="00EA46F6"/>
    <w:rsid w:val="00EA510A"/>
    <w:rsid w:val="00EA582F"/>
    <w:rsid w:val="00EA5B66"/>
    <w:rsid w:val="00EA5DF8"/>
    <w:rsid w:val="00EA62FA"/>
    <w:rsid w:val="00EA69A8"/>
    <w:rsid w:val="00EA6A14"/>
    <w:rsid w:val="00EA6A44"/>
    <w:rsid w:val="00EA6C2D"/>
    <w:rsid w:val="00EA6DF9"/>
    <w:rsid w:val="00EA6E23"/>
    <w:rsid w:val="00EA7650"/>
    <w:rsid w:val="00EA7B95"/>
    <w:rsid w:val="00EA7C43"/>
    <w:rsid w:val="00EB001F"/>
    <w:rsid w:val="00EB0399"/>
    <w:rsid w:val="00EB0D39"/>
    <w:rsid w:val="00EB1030"/>
    <w:rsid w:val="00EB120F"/>
    <w:rsid w:val="00EB13CD"/>
    <w:rsid w:val="00EB149C"/>
    <w:rsid w:val="00EB1F8C"/>
    <w:rsid w:val="00EB24CE"/>
    <w:rsid w:val="00EB264A"/>
    <w:rsid w:val="00EB2A64"/>
    <w:rsid w:val="00EB2B33"/>
    <w:rsid w:val="00EB2CFB"/>
    <w:rsid w:val="00EB2E89"/>
    <w:rsid w:val="00EB3150"/>
    <w:rsid w:val="00EB3200"/>
    <w:rsid w:val="00EB3360"/>
    <w:rsid w:val="00EB3D4C"/>
    <w:rsid w:val="00EB4001"/>
    <w:rsid w:val="00EB4207"/>
    <w:rsid w:val="00EB4385"/>
    <w:rsid w:val="00EB4400"/>
    <w:rsid w:val="00EB4BB5"/>
    <w:rsid w:val="00EB4FD3"/>
    <w:rsid w:val="00EB5398"/>
    <w:rsid w:val="00EB5BA6"/>
    <w:rsid w:val="00EB6705"/>
    <w:rsid w:val="00EB6BD6"/>
    <w:rsid w:val="00EB728E"/>
    <w:rsid w:val="00EB740E"/>
    <w:rsid w:val="00EB744C"/>
    <w:rsid w:val="00EB78DC"/>
    <w:rsid w:val="00EB79B6"/>
    <w:rsid w:val="00EB7ABC"/>
    <w:rsid w:val="00EB7E6F"/>
    <w:rsid w:val="00EC0166"/>
    <w:rsid w:val="00EC016D"/>
    <w:rsid w:val="00EC0612"/>
    <w:rsid w:val="00EC116A"/>
    <w:rsid w:val="00EC11F4"/>
    <w:rsid w:val="00EC1372"/>
    <w:rsid w:val="00EC17FB"/>
    <w:rsid w:val="00EC18FC"/>
    <w:rsid w:val="00EC198B"/>
    <w:rsid w:val="00EC1B4D"/>
    <w:rsid w:val="00EC1BAD"/>
    <w:rsid w:val="00EC22AF"/>
    <w:rsid w:val="00EC23CA"/>
    <w:rsid w:val="00EC253A"/>
    <w:rsid w:val="00EC2B42"/>
    <w:rsid w:val="00EC37AF"/>
    <w:rsid w:val="00EC3DC6"/>
    <w:rsid w:val="00EC3EE5"/>
    <w:rsid w:val="00EC457F"/>
    <w:rsid w:val="00EC46DD"/>
    <w:rsid w:val="00EC478D"/>
    <w:rsid w:val="00EC51AF"/>
    <w:rsid w:val="00EC5AA7"/>
    <w:rsid w:val="00EC5FB1"/>
    <w:rsid w:val="00EC6222"/>
    <w:rsid w:val="00EC6289"/>
    <w:rsid w:val="00EC6485"/>
    <w:rsid w:val="00EC66CA"/>
    <w:rsid w:val="00EC6E1C"/>
    <w:rsid w:val="00EC6F0C"/>
    <w:rsid w:val="00EC7018"/>
    <w:rsid w:val="00EC72D7"/>
    <w:rsid w:val="00EC73EB"/>
    <w:rsid w:val="00EC7F17"/>
    <w:rsid w:val="00ED0075"/>
    <w:rsid w:val="00ED05AD"/>
    <w:rsid w:val="00ED0B96"/>
    <w:rsid w:val="00ED162A"/>
    <w:rsid w:val="00ED1784"/>
    <w:rsid w:val="00ED1829"/>
    <w:rsid w:val="00ED1EA0"/>
    <w:rsid w:val="00ED24E8"/>
    <w:rsid w:val="00ED2EFD"/>
    <w:rsid w:val="00ED39AC"/>
    <w:rsid w:val="00ED3CC5"/>
    <w:rsid w:val="00ED3D98"/>
    <w:rsid w:val="00ED3DE3"/>
    <w:rsid w:val="00ED3EEC"/>
    <w:rsid w:val="00ED4DE9"/>
    <w:rsid w:val="00ED52D2"/>
    <w:rsid w:val="00ED5351"/>
    <w:rsid w:val="00ED56B6"/>
    <w:rsid w:val="00ED610A"/>
    <w:rsid w:val="00ED6324"/>
    <w:rsid w:val="00ED6385"/>
    <w:rsid w:val="00ED67D9"/>
    <w:rsid w:val="00ED6E2E"/>
    <w:rsid w:val="00ED6ED9"/>
    <w:rsid w:val="00ED7617"/>
    <w:rsid w:val="00ED775C"/>
    <w:rsid w:val="00ED7ACD"/>
    <w:rsid w:val="00EE046B"/>
    <w:rsid w:val="00EE0FD8"/>
    <w:rsid w:val="00EE1564"/>
    <w:rsid w:val="00EE1C5D"/>
    <w:rsid w:val="00EE228D"/>
    <w:rsid w:val="00EE23CE"/>
    <w:rsid w:val="00EE2882"/>
    <w:rsid w:val="00EE2C68"/>
    <w:rsid w:val="00EE37EC"/>
    <w:rsid w:val="00EE417B"/>
    <w:rsid w:val="00EE4C88"/>
    <w:rsid w:val="00EE4FF5"/>
    <w:rsid w:val="00EE516A"/>
    <w:rsid w:val="00EE56FD"/>
    <w:rsid w:val="00EE5B77"/>
    <w:rsid w:val="00EE5DD2"/>
    <w:rsid w:val="00EE61B4"/>
    <w:rsid w:val="00EE6262"/>
    <w:rsid w:val="00EE67DA"/>
    <w:rsid w:val="00EE6958"/>
    <w:rsid w:val="00EE6CDF"/>
    <w:rsid w:val="00EE7508"/>
    <w:rsid w:val="00EE7706"/>
    <w:rsid w:val="00EE7766"/>
    <w:rsid w:val="00EE7D45"/>
    <w:rsid w:val="00EF000E"/>
    <w:rsid w:val="00EF03CD"/>
    <w:rsid w:val="00EF05BD"/>
    <w:rsid w:val="00EF076C"/>
    <w:rsid w:val="00EF0BE8"/>
    <w:rsid w:val="00EF1180"/>
    <w:rsid w:val="00EF12B5"/>
    <w:rsid w:val="00EF1B78"/>
    <w:rsid w:val="00EF21DA"/>
    <w:rsid w:val="00EF27DD"/>
    <w:rsid w:val="00EF290D"/>
    <w:rsid w:val="00EF2E2E"/>
    <w:rsid w:val="00EF2EB8"/>
    <w:rsid w:val="00EF34F5"/>
    <w:rsid w:val="00EF38A6"/>
    <w:rsid w:val="00EF3B02"/>
    <w:rsid w:val="00EF3B89"/>
    <w:rsid w:val="00EF426E"/>
    <w:rsid w:val="00EF46C0"/>
    <w:rsid w:val="00EF4B87"/>
    <w:rsid w:val="00EF4FD7"/>
    <w:rsid w:val="00EF55C7"/>
    <w:rsid w:val="00EF5D12"/>
    <w:rsid w:val="00EF64C4"/>
    <w:rsid w:val="00EF6769"/>
    <w:rsid w:val="00EF7518"/>
    <w:rsid w:val="00EF7956"/>
    <w:rsid w:val="00EF79DC"/>
    <w:rsid w:val="00F00140"/>
    <w:rsid w:val="00F00292"/>
    <w:rsid w:val="00F004E2"/>
    <w:rsid w:val="00F0063A"/>
    <w:rsid w:val="00F008DB"/>
    <w:rsid w:val="00F00DB3"/>
    <w:rsid w:val="00F0122B"/>
    <w:rsid w:val="00F013E9"/>
    <w:rsid w:val="00F01563"/>
    <w:rsid w:val="00F022C9"/>
    <w:rsid w:val="00F0249A"/>
    <w:rsid w:val="00F025B8"/>
    <w:rsid w:val="00F031B2"/>
    <w:rsid w:val="00F03A19"/>
    <w:rsid w:val="00F03A9D"/>
    <w:rsid w:val="00F043E3"/>
    <w:rsid w:val="00F049A4"/>
    <w:rsid w:val="00F04D5C"/>
    <w:rsid w:val="00F0505E"/>
    <w:rsid w:val="00F05512"/>
    <w:rsid w:val="00F0561F"/>
    <w:rsid w:val="00F058DE"/>
    <w:rsid w:val="00F05FED"/>
    <w:rsid w:val="00F075BC"/>
    <w:rsid w:val="00F07E0B"/>
    <w:rsid w:val="00F1044E"/>
    <w:rsid w:val="00F10786"/>
    <w:rsid w:val="00F10B1F"/>
    <w:rsid w:val="00F10E75"/>
    <w:rsid w:val="00F11219"/>
    <w:rsid w:val="00F11AF4"/>
    <w:rsid w:val="00F11D02"/>
    <w:rsid w:val="00F1256B"/>
    <w:rsid w:val="00F12824"/>
    <w:rsid w:val="00F12869"/>
    <w:rsid w:val="00F12890"/>
    <w:rsid w:val="00F12933"/>
    <w:rsid w:val="00F12990"/>
    <w:rsid w:val="00F12BE4"/>
    <w:rsid w:val="00F131D2"/>
    <w:rsid w:val="00F13388"/>
    <w:rsid w:val="00F1368F"/>
    <w:rsid w:val="00F146A6"/>
    <w:rsid w:val="00F1488D"/>
    <w:rsid w:val="00F14895"/>
    <w:rsid w:val="00F148E2"/>
    <w:rsid w:val="00F14957"/>
    <w:rsid w:val="00F1498C"/>
    <w:rsid w:val="00F14B00"/>
    <w:rsid w:val="00F14FA1"/>
    <w:rsid w:val="00F1533E"/>
    <w:rsid w:val="00F15AF3"/>
    <w:rsid w:val="00F15B08"/>
    <w:rsid w:val="00F15C50"/>
    <w:rsid w:val="00F16492"/>
    <w:rsid w:val="00F16B12"/>
    <w:rsid w:val="00F1737F"/>
    <w:rsid w:val="00F17545"/>
    <w:rsid w:val="00F1764A"/>
    <w:rsid w:val="00F20352"/>
    <w:rsid w:val="00F20ABD"/>
    <w:rsid w:val="00F20CB8"/>
    <w:rsid w:val="00F212FB"/>
    <w:rsid w:val="00F21851"/>
    <w:rsid w:val="00F21ECA"/>
    <w:rsid w:val="00F220B2"/>
    <w:rsid w:val="00F2228D"/>
    <w:rsid w:val="00F22D8B"/>
    <w:rsid w:val="00F23C54"/>
    <w:rsid w:val="00F23ED9"/>
    <w:rsid w:val="00F243E7"/>
    <w:rsid w:val="00F249DD"/>
    <w:rsid w:val="00F257AB"/>
    <w:rsid w:val="00F25D2F"/>
    <w:rsid w:val="00F26A5F"/>
    <w:rsid w:val="00F27146"/>
    <w:rsid w:val="00F27542"/>
    <w:rsid w:val="00F278EE"/>
    <w:rsid w:val="00F27CB1"/>
    <w:rsid w:val="00F27CB5"/>
    <w:rsid w:val="00F30596"/>
    <w:rsid w:val="00F30CC4"/>
    <w:rsid w:val="00F30EB6"/>
    <w:rsid w:val="00F3190F"/>
    <w:rsid w:val="00F31E7E"/>
    <w:rsid w:val="00F31EB0"/>
    <w:rsid w:val="00F31EE2"/>
    <w:rsid w:val="00F32CDF"/>
    <w:rsid w:val="00F3345B"/>
    <w:rsid w:val="00F3389A"/>
    <w:rsid w:val="00F33ECE"/>
    <w:rsid w:val="00F33F08"/>
    <w:rsid w:val="00F34ECA"/>
    <w:rsid w:val="00F35652"/>
    <w:rsid w:val="00F35670"/>
    <w:rsid w:val="00F35991"/>
    <w:rsid w:val="00F363B5"/>
    <w:rsid w:val="00F3644C"/>
    <w:rsid w:val="00F36899"/>
    <w:rsid w:val="00F36B73"/>
    <w:rsid w:val="00F36E7A"/>
    <w:rsid w:val="00F36E84"/>
    <w:rsid w:val="00F36F25"/>
    <w:rsid w:val="00F370BA"/>
    <w:rsid w:val="00F372DE"/>
    <w:rsid w:val="00F3738A"/>
    <w:rsid w:val="00F37391"/>
    <w:rsid w:val="00F3746C"/>
    <w:rsid w:val="00F37B8E"/>
    <w:rsid w:val="00F37EA4"/>
    <w:rsid w:val="00F40046"/>
    <w:rsid w:val="00F402CA"/>
    <w:rsid w:val="00F40458"/>
    <w:rsid w:val="00F40C01"/>
    <w:rsid w:val="00F40C4E"/>
    <w:rsid w:val="00F40EE8"/>
    <w:rsid w:val="00F411E5"/>
    <w:rsid w:val="00F412B8"/>
    <w:rsid w:val="00F4149B"/>
    <w:rsid w:val="00F418D0"/>
    <w:rsid w:val="00F4193B"/>
    <w:rsid w:val="00F4256D"/>
    <w:rsid w:val="00F42725"/>
    <w:rsid w:val="00F4281D"/>
    <w:rsid w:val="00F42FFF"/>
    <w:rsid w:val="00F4311E"/>
    <w:rsid w:val="00F43426"/>
    <w:rsid w:val="00F435B3"/>
    <w:rsid w:val="00F43B65"/>
    <w:rsid w:val="00F44789"/>
    <w:rsid w:val="00F44EB3"/>
    <w:rsid w:val="00F457ED"/>
    <w:rsid w:val="00F4580C"/>
    <w:rsid w:val="00F45F7F"/>
    <w:rsid w:val="00F46095"/>
    <w:rsid w:val="00F46382"/>
    <w:rsid w:val="00F464DE"/>
    <w:rsid w:val="00F4683A"/>
    <w:rsid w:val="00F46BF6"/>
    <w:rsid w:val="00F471DB"/>
    <w:rsid w:val="00F47338"/>
    <w:rsid w:val="00F47475"/>
    <w:rsid w:val="00F47503"/>
    <w:rsid w:val="00F47515"/>
    <w:rsid w:val="00F47581"/>
    <w:rsid w:val="00F4796E"/>
    <w:rsid w:val="00F503DB"/>
    <w:rsid w:val="00F50A95"/>
    <w:rsid w:val="00F50EEC"/>
    <w:rsid w:val="00F50FD0"/>
    <w:rsid w:val="00F5133F"/>
    <w:rsid w:val="00F51BF8"/>
    <w:rsid w:val="00F51DFF"/>
    <w:rsid w:val="00F522A0"/>
    <w:rsid w:val="00F52480"/>
    <w:rsid w:val="00F5250B"/>
    <w:rsid w:val="00F52981"/>
    <w:rsid w:val="00F52B43"/>
    <w:rsid w:val="00F53021"/>
    <w:rsid w:val="00F53A7A"/>
    <w:rsid w:val="00F53B2C"/>
    <w:rsid w:val="00F53C2D"/>
    <w:rsid w:val="00F5449C"/>
    <w:rsid w:val="00F547D1"/>
    <w:rsid w:val="00F54AAC"/>
    <w:rsid w:val="00F54AD2"/>
    <w:rsid w:val="00F54C99"/>
    <w:rsid w:val="00F54D5C"/>
    <w:rsid w:val="00F54ED6"/>
    <w:rsid w:val="00F55184"/>
    <w:rsid w:val="00F5587B"/>
    <w:rsid w:val="00F55AE2"/>
    <w:rsid w:val="00F55B44"/>
    <w:rsid w:val="00F55E48"/>
    <w:rsid w:val="00F55F2B"/>
    <w:rsid w:val="00F56214"/>
    <w:rsid w:val="00F56EBC"/>
    <w:rsid w:val="00F57038"/>
    <w:rsid w:val="00F57D6C"/>
    <w:rsid w:val="00F60020"/>
    <w:rsid w:val="00F603A7"/>
    <w:rsid w:val="00F607DE"/>
    <w:rsid w:val="00F60D8A"/>
    <w:rsid w:val="00F60ED2"/>
    <w:rsid w:val="00F60F8A"/>
    <w:rsid w:val="00F61527"/>
    <w:rsid w:val="00F617CF"/>
    <w:rsid w:val="00F61A15"/>
    <w:rsid w:val="00F61A61"/>
    <w:rsid w:val="00F61AE5"/>
    <w:rsid w:val="00F61B57"/>
    <w:rsid w:val="00F61EEA"/>
    <w:rsid w:val="00F6241A"/>
    <w:rsid w:val="00F627BE"/>
    <w:rsid w:val="00F62E19"/>
    <w:rsid w:val="00F62F1B"/>
    <w:rsid w:val="00F63668"/>
    <w:rsid w:val="00F63B00"/>
    <w:rsid w:val="00F6433A"/>
    <w:rsid w:val="00F64BEB"/>
    <w:rsid w:val="00F64CAC"/>
    <w:rsid w:val="00F660CB"/>
    <w:rsid w:val="00F662C1"/>
    <w:rsid w:val="00F66308"/>
    <w:rsid w:val="00F66DD9"/>
    <w:rsid w:val="00F67552"/>
    <w:rsid w:val="00F6758D"/>
    <w:rsid w:val="00F677B4"/>
    <w:rsid w:val="00F7006B"/>
    <w:rsid w:val="00F70625"/>
    <w:rsid w:val="00F708A5"/>
    <w:rsid w:val="00F711A4"/>
    <w:rsid w:val="00F71884"/>
    <w:rsid w:val="00F71D52"/>
    <w:rsid w:val="00F71E5F"/>
    <w:rsid w:val="00F722D6"/>
    <w:rsid w:val="00F722D9"/>
    <w:rsid w:val="00F7304F"/>
    <w:rsid w:val="00F73108"/>
    <w:rsid w:val="00F73167"/>
    <w:rsid w:val="00F7360A"/>
    <w:rsid w:val="00F73884"/>
    <w:rsid w:val="00F73917"/>
    <w:rsid w:val="00F73AAE"/>
    <w:rsid w:val="00F744FD"/>
    <w:rsid w:val="00F74831"/>
    <w:rsid w:val="00F74D1E"/>
    <w:rsid w:val="00F750D7"/>
    <w:rsid w:val="00F75D18"/>
    <w:rsid w:val="00F76D6A"/>
    <w:rsid w:val="00F76E38"/>
    <w:rsid w:val="00F76F14"/>
    <w:rsid w:val="00F77449"/>
    <w:rsid w:val="00F774C2"/>
    <w:rsid w:val="00F77B13"/>
    <w:rsid w:val="00F77DF3"/>
    <w:rsid w:val="00F8027C"/>
    <w:rsid w:val="00F80556"/>
    <w:rsid w:val="00F8056B"/>
    <w:rsid w:val="00F80664"/>
    <w:rsid w:val="00F80721"/>
    <w:rsid w:val="00F80740"/>
    <w:rsid w:val="00F80781"/>
    <w:rsid w:val="00F80C1E"/>
    <w:rsid w:val="00F8120C"/>
    <w:rsid w:val="00F819E1"/>
    <w:rsid w:val="00F82536"/>
    <w:rsid w:val="00F825BB"/>
    <w:rsid w:val="00F82973"/>
    <w:rsid w:val="00F82FD4"/>
    <w:rsid w:val="00F83538"/>
    <w:rsid w:val="00F83565"/>
    <w:rsid w:val="00F83ABB"/>
    <w:rsid w:val="00F83E01"/>
    <w:rsid w:val="00F845FC"/>
    <w:rsid w:val="00F8462E"/>
    <w:rsid w:val="00F84BD9"/>
    <w:rsid w:val="00F84D76"/>
    <w:rsid w:val="00F8540B"/>
    <w:rsid w:val="00F85E09"/>
    <w:rsid w:val="00F85EEE"/>
    <w:rsid w:val="00F85FE4"/>
    <w:rsid w:val="00F86FA0"/>
    <w:rsid w:val="00F87120"/>
    <w:rsid w:val="00F8722F"/>
    <w:rsid w:val="00F8788C"/>
    <w:rsid w:val="00F87895"/>
    <w:rsid w:val="00F87B48"/>
    <w:rsid w:val="00F87CA7"/>
    <w:rsid w:val="00F87EFD"/>
    <w:rsid w:val="00F9021D"/>
    <w:rsid w:val="00F904FA"/>
    <w:rsid w:val="00F90EA8"/>
    <w:rsid w:val="00F917B6"/>
    <w:rsid w:val="00F91CC1"/>
    <w:rsid w:val="00F91D9B"/>
    <w:rsid w:val="00F91F5E"/>
    <w:rsid w:val="00F92276"/>
    <w:rsid w:val="00F9248E"/>
    <w:rsid w:val="00F92540"/>
    <w:rsid w:val="00F92980"/>
    <w:rsid w:val="00F92AC6"/>
    <w:rsid w:val="00F930DE"/>
    <w:rsid w:val="00F932CC"/>
    <w:rsid w:val="00F935BA"/>
    <w:rsid w:val="00F93A5A"/>
    <w:rsid w:val="00F94204"/>
    <w:rsid w:val="00F94608"/>
    <w:rsid w:val="00F94782"/>
    <w:rsid w:val="00F94BF5"/>
    <w:rsid w:val="00F94D26"/>
    <w:rsid w:val="00F94D97"/>
    <w:rsid w:val="00F95596"/>
    <w:rsid w:val="00F958A8"/>
    <w:rsid w:val="00F9593E"/>
    <w:rsid w:val="00F961F6"/>
    <w:rsid w:val="00F9625E"/>
    <w:rsid w:val="00F966D2"/>
    <w:rsid w:val="00F96A69"/>
    <w:rsid w:val="00F96C84"/>
    <w:rsid w:val="00F96FFE"/>
    <w:rsid w:val="00F975D9"/>
    <w:rsid w:val="00F979DE"/>
    <w:rsid w:val="00FA0FDF"/>
    <w:rsid w:val="00FA10A1"/>
    <w:rsid w:val="00FA1732"/>
    <w:rsid w:val="00FA17CF"/>
    <w:rsid w:val="00FA18E8"/>
    <w:rsid w:val="00FA1BDA"/>
    <w:rsid w:val="00FA1E90"/>
    <w:rsid w:val="00FA270D"/>
    <w:rsid w:val="00FA287E"/>
    <w:rsid w:val="00FA2CED"/>
    <w:rsid w:val="00FA2E71"/>
    <w:rsid w:val="00FA361C"/>
    <w:rsid w:val="00FA3D90"/>
    <w:rsid w:val="00FA4230"/>
    <w:rsid w:val="00FA4805"/>
    <w:rsid w:val="00FA4A5E"/>
    <w:rsid w:val="00FA50CE"/>
    <w:rsid w:val="00FA5A08"/>
    <w:rsid w:val="00FA5B1D"/>
    <w:rsid w:val="00FA5CDE"/>
    <w:rsid w:val="00FA63AF"/>
    <w:rsid w:val="00FA732C"/>
    <w:rsid w:val="00FA766D"/>
    <w:rsid w:val="00FA7B36"/>
    <w:rsid w:val="00FA7E7E"/>
    <w:rsid w:val="00FA7F0A"/>
    <w:rsid w:val="00FB039A"/>
    <w:rsid w:val="00FB0573"/>
    <w:rsid w:val="00FB0635"/>
    <w:rsid w:val="00FB0BC9"/>
    <w:rsid w:val="00FB1107"/>
    <w:rsid w:val="00FB123E"/>
    <w:rsid w:val="00FB1298"/>
    <w:rsid w:val="00FB2118"/>
    <w:rsid w:val="00FB25E3"/>
    <w:rsid w:val="00FB2DAB"/>
    <w:rsid w:val="00FB2FE6"/>
    <w:rsid w:val="00FB365D"/>
    <w:rsid w:val="00FB36DF"/>
    <w:rsid w:val="00FB3AA2"/>
    <w:rsid w:val="00FB3B76"/>
    <w:rsid w:val="00FB4405"/>
    <w:rsid w:val="00FB4B3D"/>
    <w:rsid w:val="00FB4CF8"/>
    <w:rsid w:val="00FB4D09"/>
    <w:rsid w:val="00FB4F3D"/>
    <w:rsid w:val="00FB5358"/>
    <w:rsid w:val="00FB53E3"/>
    <w:rsid w:val="00FB5C8F"/>
    <w:rsid w:val="00FB610F"/>
    <w:rsid w:val="00FB643D"/>
    <w:rsid w:val="00FB64F2"/>
    <w:rsid w:val="00FB7014"/>
    <w:rsid w:val="00FB72BD"/>
    <w:rsid w:val="00FB74D5"/>
    <w:rsid w:val="00FB7D2F"/>
    <w:rsid w:val="00FC0528"/>
    <w:rsid w:val="00FC082D"/>
    <w:rsid w:val="00FC0EB2"/>
    <w:rsid w:val="00FC0FD2"/>
    <w:rsid w:val="00FC1080"/>
    <w:rsid w:val="00FC12EA"/>
    <w:rsid w:val="00FC13E9"/>
    <w:rsid w:val="00FC18B7"/>
    <w:rsid w:val="00FC1F73"/>
    <w:rsid w:val="00FC2203"/>
    <w:rsid w:val="00FC2347"/>
    <w:rsid w:val="00FC2480"/>
    <w:rsid w:val="00FC25D2"/>
    <w:rsid w:val="00FC348E"/>
    <w:rsid w:val="00FC3908"/>
    <w:rsid w:val="00FC3BB5"/>
    <w:rsid w:val="00FC44FD"/>
    <w:rsid w:val="00FC4F43"/>
    <w:rsid w:val="00FC5298"/>
    <w:rsid w:val="00FC55FE"/>
    <w:rsid w:val="00FC59CF"/>
    <w:rsid w:val="00FC5E14"/>
    <w:rsid w:val="00FC5E1E"/>
    <w:rsid w:val="00FC5F4C"/>
    <w:rsid w:val="00FC60DF"/>
    <w:rsid w:val="00FC6393"/>
    <w:rsid w:val="00FC6761"/>
    <w:rsid w:val="00FC6829"/>
    <w:rsid w:val="00FC6C5B"/>
    <w:rsid w:val="00FC6DDB"/>
    <w:rsid w:val="00FC7AFD"/>
    <w:rsid w:val="00FC7BB7"/>
    <w:rsid w:val="00FC7F22"/>
    <w:rsid w:val="00FC7FBA"/>
    <w:rsid w:val="00FD0DFB"/>
    <w:rsid w:val="00FD1464"/>
    <w:rsid w:val="00FD1512"/>
    <w:rsid w:val="00FD17B8"/>
    <w:rsid w:val="00FD1CD9"/>
    <w:rsid w:val="00FD2158"/>
    <w:rsid w:val="00FD2AD7"/>
    <w:rsid w:val="00FD320E"/>
    <w:rsid w:val="00FD325A"/>
    <w:rsid w:val="00FD349E"/>
    <w:rsid w:val="00FD3FA7"/>
    <w:rsid w:val="00FD40DC"/>
    <w:rsid w:val="00FD44E0"/>
    <w:rsid w:val="00FD5126"/>
    <w:rsid w:val="00FD5DE2"/>
    <w:rsid w:val="00FD5F7E"/>
    <w:rsid w:val="00FD6203"/>
    <w:rsid w:val="00FD6609"/>
    <w:rsid w:val="00FD677A"/>
    <w:rsid w:val="00FD686D"/>
    <w:rsid w:val="00FD69B0"/>
    <w:rsid w:val="00FD6B51"/>
    <w:rsid w:val="00FD6C1B"/>
    <w:rsid w:val="00FD7165"/>
    <w:rsid w:val="00FD7166"/>
    <w:rsid w:val="00FD71A7"/>
    <w:rsid w:val="00FD7EAB"/>
    <w:rsid w:val="00FE014D"/>
    <w:rsid w:val="00FE05DC"/>
    <w:rsid w:val="00FE061F"/>
    <w:rsid w:val="00FE068A"/>
    <w:rsid w:val="00FE0699"/>
    <w:rsid w:val="00FE0778"/>
    <w:rsid w:val="00FE0B08"/>
    <w:rsid w:val="00FE0F94"/>
    <w:rsid w:val="00FE1498"/>
    <w:rsid w:val="00FE1532"/>
    <w:rsid w:val="00FE16A4"/>
    <w:rsid w:val="00FE183E"/>
    <w:rsid w:val="00FE20AB"/>
    <w:rsid w:val="00FE21BC"/>
    <w:rsid w:val="00FE230D"/>
    <w:rsid w:val="00FE2390"/>
    <w:rsid w:val="00FE450D"/>
    <w:rsid w:val="00FE5103"/>
    <w:rsid w:val="00FE544A"/>
    <w:rsid w:val="00FE55B7"/>
    <w:rsid w:val="00FE5736"/>
    <w:rsid w:val="00FE5ABB"/>
    <w:rsid w:val="00FE5AC5"/>
    <w:rsid w:val="00FE5DAD"/>
    <w:rsid w:val="00FE67BB"/>
    <w:rsid w:val="00FE6C9E"/>
    <w:rsid w:val="00FE6E04"/>
    <w:rsid w:val="00FE72B9"/>
    <w:rsid w:val="00FE7C18"/>
    <w:rsid w:val="00FF0619"/>
    <w:rsid w:val="00FF0A72"/>
    <w:rsid w:val="00FF0BCC"/>
    <w:rsid w:val="00FF0F8A"/>
    <w:rsid w:val="00FF117F"/>
    <w:rsid w:val="00FF12A2"/>
    <w:rsid w:val="00FF1494"/>
    <w:rsid w:val="00FF17E8"/>
    <w:rsid w:val="00FF1D40"/>
    <w:rsid w:val="00FF1EED"/>
    <w:rsid w:val="00FF25E4"/>
    <w:rsid w:val="00FF2874"/>
    <w:rsid w:val="00FF2A12"/>
    <w:rsid w:val="00FF2C38"/>
    <w:rsid w:val="00FF2D44"/>
    <w:rsid w:val="00FF2EE1"/>
    <w:rsid w:val="00FF3033"/>
    <w:rsid w:val="00FF355E"/>
    <w:rsid w:val="00FF3C8D"/>
    <w:rsid w:val="00FF3EC7"/>
    <w:rsid w:val="00FF411D"/>
    <w:rsid w:val="00FF43CF"/>
    <w:rsid w:val="00FF4533"/>
    <w:rsid w:val="00FF48FA"/>
    <w:rsid w:val="00FF54FE"/>
    <w:rsid w:val="00FF5751"/>
    <w:rsid w:val="00FF5847"/>
    <w:rsid w:val="00FF5AE8"/>
    <w:rsid w:val="00FF66E6"/>
    <w:rsid w:val="00FF6A29"/>
    <w:rsid w:val="00FF734C"/>
    <w:rsid w:val="00FF75FB"/>
    <w:rsid w:val="00FF76CA"/>
    <w:rsid w:val="00FF7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B222"/>
  <w15:docId w15:val="{A15D8027-C559-470F-92B5-C0E7C5D9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5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290CA1"/>
    <w:rPr>
      <w:color w:val="000000"/>
      <w:sz w:val="16"/>
      <w:szCs w:val="16"/>
    </w:rPr>
  </w:style>
  <w:style w:type="paragraph" w:styleId="Header">
    <w:name w:val="header"/>
    <w:basedOn w:val="Normal"/>
    <w:link w:val="HeaderChar"/>
    <w:semiHidden/>
    <w:unhideWhenUsed/>
    <w:rsid w:val="00D4787E"/>
    <w:pPr>
      <w:tabs>
        <w:tab w:val="center" w:pos="4153"/>
        <w:tab w:val="right" w:pos="8306"/>
      </w:tabs>
      <w:spacing w:after="0" w:line="240" w:lineRule="auto"/>
    </w:pPr>
    <w:rPr>
      <w:rFonts w:ascii="Verdana" w:eastAsia="Times New Roman" w:hAnsi="Verdana" w:cs="Times New Roman"/>
      <w:sz w:val="16"/>
      <w:szCs w:val="24"/>
    </w:rPr>
  </w:style>
  <w:style w:type="character" w:customStyle="1" w:styleId="HeaderChar">
    <w:name w:val="Header Char"/>
    <w:basedOn w:val="DefaultParagraphFont"/>
    <w:link w:val="Header"/>
    <w:semiHidden/>
    <w:rsid w:val="00D4787E"/>
    <w:rPr>
      <w:rFonts w:ascii="Verdana" w:eastAsia="Times New Roman" w:hAnsi="Verdana" w:cs="Times New Roman"/>
      <w:sz w:val="16"/>
      <w:szCs w:val="24"/>
    </w:rPr>
  </w:style>
  <w:style w:type="paragraph" w:styleId="NoSpacing">
    <w:name w:val="No Spacing"/>
    <w:uiPriority w:val="1"/>
    <w:qFormat/>
    <w:rsid w:val="00D4787E"/>
    <w:pPr>
      <w:spacing w:after="0" w:line="240" w:lineRule="auto"/>
    </w:pPr>
    <w:rPr>
      <w:rFonts w:ascii="Verdana" w:eastAsia="Times New Roman" w:hAnsi="Verdana" w:cs="Times New Roman"/>
      <w:sz w:val="16"/>
      <w:szCs w:val="24"/>
    </w:rPr>
  </w:style>
  <w:style w:type="character" w:customStyle="1" w:styleId="arialblack101">
    <w:name w:val="arial_black_101"/>
    <w:basedOn w:val="DefaultParagraphFont"/>
    <w:rsid w:val="00A9322D"/>
    <w:rPr>
      <w:rFonts w:ascii="Arial" w:hAnsi="Arial" w:cs="Arial" w:hint="default"/>
      <w:color w:val="000000"/>
      <w:sz w:val="13"/>
      <w:szCs w:val="13"/>
    </w:rPr>
  </w:style>
  <w:style w:type="paragraph" w:customStyle="1" w:styleId="Pa6">
    <w:name w:val="Pa6"/>
    <w:basedOn w:val="Normal"/>
    <w:next w:val="Normal"/>
    <w:uiPriority w:val="99"/>
    <w:rsid w:val="00A841CF"/>
    <w:pPr>
      <w:autoSpaceDE w:val="0"/>
      <w:autoSpaceDN w:val="0"/>
      <w:adjustRightInd w:val="0"/>
      <w:spacing w:after="0" w:line="241" w:lineRule="atLeast"/>
    </w:pPr>
    <w:rPr>
      <w:rFonts w:ascii="Arial" w:hAnsi="Arial" w:cs="Arial"/>
      <w:sz w:val="24"/>
      <w:szCs w:val="24"/>
    </w:rPr>
  </w:style>
  <w:style w:type="paragraph" w:styleId="NormalWeb">
    <w:name w:val="Normal (Web)"/>
    <w:basedOn w:val="Normal"/>
    <w:uiPriority w:val="99"/>
    <w:unhideWhenUsed/>
    <w:rsid w:val="00F71884"/>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71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245708">
      <w:bodyDiv w:val="1"/>
      <w:marLeft w:val="0"/>
      <w:marRight w:val="0"/>
      <w:marTop w:val="0"/>
      <w:marBottom w:val="0"/>
      <w:divBdr>
        <w:top w:val="none" w:sz="0" w:space="0" w:color="auto"/>
        <w:left w:val="none" w:sz="0" w:space="0" w:color="auto"/>
        <w:bottom w:val="none" w:sz="0" w:space="0" w:color="auto"/>
        <w:right w:val="none" w:sz="0" w:space="0" w:color="auto"/>
      </w:divBdr>
    </w:div>
    <w:div w:id="1705330840">
      <w:bodyDiv w:val="1"/>
      <w:marLeft w:val="0"/>
      <w:marRight w:val="0"/>
      <w:marTop w:val="0"/>
      <w:marBottom w:val="0"/>
      <w:divBdr>
        <w:top w:val="none" w:sz="0" w:space="0" w:color="auto"/>
        <w:left w:val="none" w:sz="0" w:space="0" w:color="auto"/>
        <w:bottom w:val="none" w:sz="0" w:space="0" w:color="auto"/>
        <w:right w:val="none" w:sz="0" w:space="0" w:color="auto"/>
      </w:divBdr>
      <w:divsChild>
        <w:div w:id="5987587">
          <w:marLeft w:val="0"/>
          <w:marRight w:val="0"/>
          <w:marTop w:val="0"/>
          <w:marBottom w:val="0"/>
          <w:divBdr>
            <w:top w:val="none" w:sz="0" w:space="0" w:color="auto"/>
            <w:left w:val="none" w:sz="0" w:space="0" w:color="auto"/>
            <w:bottom w:val="single" w:sz="4" w:space="0" w:color="344967"/>
            <w:right w:val="none" w:sz="0" w:space="0" w:color="auto"/>
          </w:divBdr>
          <w:divsChild>
            <w:div w:id="255022910">
              <w:marLeft w:val="0"/>
              <w:marRight w:val="0"/>
              <w:marTop w:val="0"/>
              <w:marBottom w:val="0"/>
              <w:divBdr>
                <w:top w:val="none" w:sz="0" w:space="0" w:color="auto"/>
                <w:left w:val="none" w:sz="0" w:space="0" w:color="auto"/>
                <w:bottom w:val="none" w:sz="0" w:space="0" w:color="auto"/>
                <w:right w:val="none" w:sz="0" w:space="0" w:color="auto"/>
              </w:divBdr>
              <w:divsChild>
                <w:div w:id="11194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 School</dc:creator>
  <cp:lastModifiedBy>Duncan Macbean</cp:lastModifiedBy>
  <cp:revision>2</cp:revision>
  <dcterms:created xsi:type="dcterms:W3CDTF">2018-04-15T13:06:00Z</dcterms:created>
  <dcterms:modified xsi:type="dcterms:W3CDTF">2018-04-15T13:06:00Z</dcterms:modified>
</cp:coreProperties>
</file>