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ED" w:rsidRDefault="00C32EED"/>
    <w:p w:rsidR="00905997" w:rsidRPr="00940026" w:rsidRDefault="00940026">
      <w:pPr>
        <w:rPr>
          <w:rFonts w:ascii="Times New Roman" w:hAnsi="Times New Roman" w:cs="Times New Roman"/>
          <w:b/>
          <w:sz w:val="28"/>
          <w:szCs w:val="28"/>
        </w:rPr>
      </w:pPr>
      <w:r w:rsidRPr="00940026">
        <w:rPr>
          <w:rFonts w:ascii="Times New Roman" w:hAnsi="Times New Roman" w:cs="Times New Roman"/>
          <w:b/>
          <w:sz w:val="28"/>
          <w:szCs w:val="28"/>
        </w:rPr>
        <w:t>Year Three – Weekly planning</w:t>
      </w:r>
      <w:r w:rsidR="00F71884">
        <w:rPr>
          <w:rFonts w:ascii="Times New Roman" w:hAnsi="Times New Roman" w:cs="Times New Roman"/>
          <w:b/>
          <w:sz w:val="28"/>
          <w:szCs w:val="28"/>
        </w:rPr>
        <w:t xml:space="preserve"> overview</w:t>
      </w:r>
      <w:r w:rsidRPr="00940026">
        <w:rPr>
          <w:rFonts w:ascii="Times New Roman" w:hAnsi="Times New Roman" w:cs="Times New Roman"/>
          <w:b/>
          <w:sz w:val="28"/>
          <w:szCs w:val="28"/>
        </w:rPr>
        <w:t xml:space="preserve"> </w:t>
      </w:r>
      <w:r w:rsidR="009264CC">
        <w:rPr>
          <w:rFonts w:ascii="Times New Roman" w:hAnsi="Times New Roman" w:cs="Times New Roman"/>
          <w:b/>
          <w:sz w:val="28"/>
          <w:szCs w:val="28"/>
        </w:rPr>
        <w:t>2nd</w:t>
      </w:r>
      <w:r w:rsidR="00464608">
        <w:rPr>
          <w:rFonts w:ascii="Times New Roman" w:hAnsi="Times New Roman" w:cs="Times New Roman"/>
          <w:b/>
          <w:sz w:val="28"/>
          <w:szCs w:val="28"/>
        </w:rPr>
        <w:t xml:space="preserve"> half Summer</w:t>
      </w:r>
      <w:r w:rsidRPr="00940026">
        <w:rPr>
          <w:rFonts w:ascii="Times New Roman" w:hAnsi="Times New Roman" w:cs="Times New Roman"/>
          <w:b/>
          <w:sz w:val="28"/>
          <w:szCs w:val="28"/>
        </w:rPr>
        <w:t xml:space="preserve"> Term</w:t>
      </w:r>
      <w:r w:rsidR="00AD76F2">
        <w:rPr>
          <w:rFonts w:ascii="Times New Roman" w:hAnsi="Times New Roman" w:cs="Times New Roman"/>
          <w:b/>
          <w:sz w:val="28"/>
          <w:szCs w:val="28"/>
        </w:rPr>
        <w:t xml:space="preserve"> 2018</w:t>
      </w:r>
      <w:bookmarkStart w:id="0" w:name="_GoBack"/>
      <w:bookmarkEnd w:id="0"/>
    </w:p>
    <w:tbl>
      <w:tblPr>
        <w:tblStyle w:val="TableGrid"/>
        <w:tblW w:w="0" w:type="auto"/>
        <w:tblLayout w:type="fixed"/>
        <w:tblLook w:val="04A0" w:firstRow="1" w:lastRow="0" w:firstColumn="1" w:lastColumn="0" w:noHBand="0" w:noVBand="1"/>
      </w:tblPr>
      <w:tblGrid>
        <w:gridCol w:w="1555"/>
        <w:gridCol w:w="1672"/>
        <w:gridCol w:w="1843"/>
        <w:gridCol w:w="1701"/>
        <w:gridCol w:w="1842"/>
        <w:gridCol w:w="1843"/>
        <w:gridCol w:w="1559"/>
        <w:gridCol w:w="1559"/>
      </w:tblGrid>
      <w:tr w:rsidR="00FB4EF6" w:rsidTr="00B12F92">
        <w:tc>
          <w:tcPr>
            <w:tcW w:w="1555" w:type="dxa"/>
            <w:shd w:val="clear" w:color="auto" w:fill="DBE5F1" w:themeFill="accent1" w:themeFillTint="33"/>
          </w:tcPr>
          <w:p w:rsidR="00FB4EF6" w:rsidRPr="00B60039" w:rsidRDefault="00FB4EF6">
            <w:r w:rsidRPr="00B60039">
              <w:t>Subject</w:t>
            </w:r>
          </w:p>
        </w:tc>
        <w:tc>
          <w:tcPr>
            <w:tcW w:w="1672" w:type="dxa"/>
            <w:shd w:val="clear" w:color="auto" w:fill="DBE5F1" w:themeFill="accent1" w:themeFillTint="33"/>
          </w:tcPr>
          <w:p w:rsidR="00FB4EF6" w:rsidRPr="00B60039" w:rsidRDefault="00FB4EF6">
            <w:proofErr w:type="spellStart"/>
            <w:r w:rsidRPr="00B60039">
              <w:t>Wk</w:t>
            </w:r>
            <w:proofErr w:type="spellEnd"/>
            <w:r w:rsidRPr="00B60039">
              <w:t xml:space="preserve"> </w:t>
            </w:r>
            <w:r>
              <w:t>7</w:t>
            </w:r>
          </w:p>
        </w:tc>
        <w:tc>
          <w:tcPr>
            <w:tcW w:w="1843" w:type="dxa"/>
            <w:shd w:val="clear" w:color="auto" w:fill="DBE5F1" w:themeFill="accent1" w:themeFillTint="33"/>
          </w:tcPr>
          <w:p w:rsidR="00FB4EF6" w:rsidRPr="00B60039" w:rsidRDefault="00FB4EF6">
            <w:proofErr w:type="spellStart"/>
            <w:r w:rsidRPr="00B60039">
              <w:t>Wk</w:t>
            </w:r>
            <w:proofErr w:type="spellEnd"/>
            <w:r w:rsidRPr="00B60039">
              <w:t xml:space="preserve"> </w:t>
            </w:r>
            <w:r>
              <w:t>8</w:t>
            </w:r>
          </w:p>
        </w:tc>
        <w:tc>
          <w:tcPr>
            <w:tcW w:w="1701" w:type="dxa"/>
            <w:shd w:val="clear" w:color="auto" w:fill="DBE5F1" w:themeFill="accent1" w:themeFillTint="33"/>
          </w:tcPr>
          <w:p w:rsidR="00FB4EF6" w:rsidRPr="00B60039" w:rsidRDefault="00FB4EF6">
            <w:proofErr w:type="spellStart"/>
            <w:r w:rsidRPr="00B60039">
              <w:t>Wk</w:t>
            </w:r>
            <w:proofErr w:type="spellEnd"/>
            <w:r w:rsidRPr="00B60039">
              <w:t xml:space="preserve"> </w:t>
            </w:r>
            <w:r>
              <w:t>9</w:t>
            </w:r>
          </w:p>
        </w:tc>
        <w:tc>
          <w:tcPr>
            <w:tcW w:w="1842" w:type="dxa"/>
            <w:shd w:val="clear" w:color="auto" w:fill="DBE5F1" w:themeFill="accent1" w:themeFillTint="33"/>
          </w:tcPr>
          <w:p w:rsidR="00FB4EF6" w:rsidRPr="00B60039" w:rsidRDefault="00FB4EF6">
            <w:r w:rsidRPr="00B60039">
              <w:t xml:space="preserve"> </w:t>
            </w:r>
            <w:proofErr w:type="spellStart"/>
            <w:r w:rsidRPr="00B60039">
              <w:t>wk</w:t>
            </w:r>
            <w:proofErr w:type="spellEnd"/>
            <w:r w:rsidRPr="00B60039">
              <w:t xml:space="preserve"> </w:t>
            </w:r>
            <w:r>
              <w:t>10</w:t>
            </w:r>
          </w:p>
        </w:tc>
        <w:tc>
          <w:tcPr>
            <w:tcW w:w="1843" w:type="dxa"/>
            <w:shd w:val="clear" w:color="auto" w:fill="DBE5F1" w:themeFill="accent1" w:themeFillTint="33"/>
          </w:tcPr>
          <w:p w:rsidR="00FB4EF6" w:rsidRPr="00B60039" w:rsidRDefault="00FB4EF6">
            <w:proofErr w:type="spellStart"/>
            <w:r>
              <w:t>wk</w:t>
            </w:r>
            <w:proofErr w:type="spellEnd"/>
            <w:r>
              <w:t xml:space="preserve"> 11</w:t>
            </w:r>
          </w:p>
        </w:tc>
        <w:tc>
          <w:tcPr>
            <w:tcW w:w="1559" w:type="dxa"/>
            <w:shd w:val="clear" w:color="auto" w:fill="DBE5F1" w:themeFill="accent1" w:themeFillTint="33"/>
          </w:tcPr>
          <w:p w:rsidR="00FB4EF6" w:rsidRPr="00B60039" w:rsidRDefault="00FB4EF6">
            <w:proofErr w:type="spellStart"/>
            <w:r w:rsidRPr="00B60039">
              <w:t>Wk</w:t>
            </w:r>
            <w:proofErr w:type="spellEnd"/>
            <w:r w:rsidRPr="00B60039">
              <w:t xml:space="preserve"> </w:t>
            </w:r>
            <w:r>
              <w:t>12</w:t>
            </w:r>
          </w:p>
        </w:tc>
        <w:tc>
          <w:tcPr>
            <w:tcW w:w="1559" w:type="dxa"/>
            <w:shd w:val="clear" w:color="auto" w:fill="DBE5F1" w:themeFill="accent1" w:themeFillTint="33"/>
          </w:tcPr>
          <w:p w:rsidR="00FB4EF6" w:rsidRPr="00B60039" w:rsidRDefault="00FB4EF6">
            <w:proofErr w:type="spellStart"/>
            <w:r>
              <w:t>Wk</w:t>
            </w:r>
            <w:proofErr w:type="spellEnd"/>
            <w:r>
              <w:t xml:space="preserve"> 13</w:t>
            </w:r>
          </w:p>
        </w:tc>
      </w:tr>
      <w:tr w:rsidR="00FB4EF6" w:rsidTr="00B12F92">
        <w:tc>
          <w:tcPr>
            <w:tcW w:w="1555" w:type="dxa"/>
          </w:tcPr>
          <w:p w:rsidR="00FB4EF6" w:rsidRDefault="00FB4EF6">
            <w:pPr>
              <w:rPr>
                <w:rFonts w:ascii="Times New Roman" w:hAnsi="Times New Roman" w:cs="Times New Roman"/>
                <w:sz w:val="32"/>
                <w:szCs w:val="32"/>
              </w:rPr>
            </w:pPr>
            <w:r w:rsidRPr="00905997">
              <w:rPr>
                <w:rFonts w:ascii="Times New Roman" w:hAnsi="Times New Roman" w:cs="Times New Roman"/>
                <w:sz w:val="32"/>
                <w:szCs w:val="32"/>
              </w:rPr>
              <w:t>P.E.</w:t>
            </w:r>
          </w:p>
          <w:p w:rsidR="00FB4EF6" w:rsidRPr="00905997" w:rsidRDefault="00FB4EF6" w:rsidP="00A9322D">
            <w:pPr>
              <w:rPr>
                <w:rFonts w:ascii="Times New Roman" w:hAnsi="Times New Roman" w:cs="Times New Roman"/>
                <w:sz w:val="32"/>
                <w:szCs w:val="32"/>
              </w:rPr>
            </w:pPr>
          </w:p>
        </w:tc>
        <w:tc>
          <w:tcPr>
            <w:tcW w:w="1672" w:type="dxa"/>
          </w:tcPr>
          <w:p w:rsidR="00FB4EF6" w:rsidRPr="00554348" w:rsidRDefault="00FB4EF6" w:rsidP="00554348">
            <w:pPr>
              <w:rPr>
                <w:rFonts w:ascii="Times New Roman" w:hAnsi="Times New Roman" w:cs="Times New Roman"/>
                <w:sz w:val="20"/>
                <w:szCs w:val="20"/>
              </w:rPr>
            </w:pPr>
            <w:r w:rsidRPr="00554348">
              <w:rPr>
                <w:rFonts w:ascii="Times New Roman" w:hAnsi="Times New Roman" w:cs="Times New Roman"/>
                <w:sz w:val="20"/>
                <w:szCs w:val="20"/>
              </w:rPr>
              <w:t>Striking and Fielding – unit 1</w:t>
            </w:r>
          </w:p>
          <w:p w:rsidR="00B12F92" w:rsidRDefault="00FB4EF6" w:rsidP="00B12F92">
            <w:pPr>
              <w:rPr>
                <w:rFonts w:ascii="Times New Roman" w:hAnsi="Times New Roman" w:cs="Times New Roman"/>
                <w:sz w:val="20"/>
                <w:szCs w:val="20"/>
              </w:rPr>
            </w:pPr>
            <w:proofErr w:type="gramStart"/>
            <w:r w:rsidRPr="00554348">
              <w:rPr>
                <w:rFonts w:ascii="Times New Roman" w:hAnsi="Times New Roman" w:cs="Times New Roman"/>
                <w:color w:val="008000"/>
                <w:sz w:val="20"/>
                <w:szCs w:val="20"/>
              </w:rPr>
              <w:t>Howzat  sect</w:t>
            </w:r>
            <w:proofErr w:type="gramEnd"/>
            <w:r w:rsidRPr="00554348">
              <w:rPr>
                <w:rFonts w:ascii="Times New Roman" w:hAnsi="Times New Roman" w:cs="Times New Roman"/>
                <w:color w:val="008000"/>
                <w:sz w:val="20"/>
                <w:szCs w:val="20"/>
              </w:rPr>
              <w:t xml:space="preserve"> 1and 2- Fielding p13-18/31-38, Bowling p1-6/19-24.</w:t>
            </w:r>
            <w:r w:rsidR="00B12F92">
              <w:rPr>
                <w:rFonts w:ascii="Times New Roman" w:hAnsi="Times New Roman" w:cs="Times New Roman"/>
                <w:sz w:val="20"/>
                <w:szCs w:val="20"/>
              </w:rPr>
              <w:t xml:space="preserve"> </w:t>
            </w:r>
          </w:p>
          <w:p w:rsidR="00FB4EF6" w:rsidRPr="00554348" w:rsidRDefault="00FB4EF6" w:rsidP="00B12F92">
            <w:pPr>
              <w:rPr>
                <w:rFonts w:ascii="Times New Roman" w:hAnsi="Times New Roman" w:cs="Times New Roman"/>
                <w:sz w:val="18"/>
                <w:szCs w:val="18"/>
              </w:rPr>
            </w:pPr>
          </w:p>
        </w:tc>
        <w:tc>
          <w:tcPr>
            <w:tcW w:w="1843" w:type="dxa"/>
          </w:tcPr>
          <w:p w:rsidR="00FB4EF6" w:rsidRPr="00554348" w:rsidRDefault="00FB4EF6" w:rsidP="00554348">
            <w:pPr>
              <w:rPr>
                <w:rFonts w:ascii="Times New Roman" w:hAnsi="Times New Roman" w:cs="Times New Roman"/>
                <w:sz w:val="20"/>
                <w:szCs w:val="20"/>
              </w:rPr>
            </w:pPr>
            <w:r w:rsidRPr="00554348">
              <w:rPr>
                <w:rFonts w:ascii="Times New Roman" w:hAnsi="Times New Roman" w:cs="Times New Roman"/>
                <w:sz w:val="20"/>
                <w:szCs w:val="20"/>
              </w:rPr>
              <w:t>Striking and Fielding – unit 1</w:t>
            </w:r>
          </w:p>
          <w:p w:rsidR="00FB4EF6" w:rsidRPr="00554348" w:rsidRDefault="00FB4EF6" w:rsidP="00554348">
            <w:pPr>
              <w:rPr>
                <w:rFonts w:ascii="Times New Roman" w:hAnsi="Times New Roman" w:cs="Times New Roman"/>
                <w:color w:val="0000FF"/>
                <w:sz w:val="20"/>
                <w:szCs w:val="20"/>
              </w:rPr>
            </w:pPr>
            <w:r w:rsidRPr="00554348">
              <w:rPr>
                <w:rFonts w:ascii="Times New Roman" w:hAnsi="Times New Roman" w:cs="Times New Roman"/>
                <w:color w:val="0000FF"/>
                <w:sz w:val="20"/>
                <w:szCs w:val="20"/>
              </w:rPr>
              <w:t>“Playing Games” p126</w:t>
            </w:r>
          </w:p>
          <w:p w:rsidR="00B12F92" w:rsidRPr="00554348" w:rsidRDefault="00FB4EF6" w:rsidP="00B12F92">
            <w:pPr>
              <w:rPr>
                <w:rFonts w:ascii="Times New Roman" w:hAnsi="Times New Roman" w:cs="Times New Roman"/>
                <w:sz w:val="20"/>
                <w:szCs w:val="20"/>
              </w:rPr>
            </w:pPr>
            <w:r w:rsidRPr="00554348">
              <w:rPr>
                <w:rFonts w:ascii="Times New Roman" w:hAnsi="Times New Roman" w:cs="Times New Roman"/>
                <w:color w:val="008000"/>
                <w:sz w:val="20"/>
                <w:szCs w:val="20"/>
              </w:rPr>
              <w:t>Howzat sect 1and 2- Batting p7-12/25-30</w:t>
            </w:r>
            <w:r w:rsidR="00B12F92">
              <w:rPr>
                <w:rFonts w:ascii="Times New Roman" w:hAnsi="Times New Roman" w:cs="Times New Roman"/>
                <w:sz w:val="20"/>
                <w:szCs w:val="20"/>
              </w:rPr>
              <w:t xml:space="preserve"> </w:t>
            </w:r>
            <w:r w:rsidR="00B12F92">
              <w:rPr>
                <w:rFonts w:ascii="Times New Roman" w:hAnsi="Times New Roman" w:cs="Times New Roman"/>
                <w:sz w:val="20"/>
                <w:szCs w:val="20"/>
              </w:rPr>
              <w:t>Visiting Cricket coach (Monday</w:t>
            </w:r>
            <w:r w:rsidR="00B12F92">
              <w:rPr>
                <w:rFonts w:ascii="Times New Roman" w:hAnsi="Times New Roman" w:cs="Times New Roman"/>
                <w:sz w:val="20"/>
                <w:szCs w:val="20"/>
              </w:rPr>
              <w:t xml:space="preserve"> </w:t>
            </w:r>
            <w:r w:rsidR="00B12F92">
              <w:rPr>
                <w:rFonts w:ascii="Times New Roman" w:hAnsi="Times New Roman" w:cs="Times New Roman"/>
                <w:sz w:val="20"/>
                <w:szCs w:val="20"/>
              </w:rPr>
              <w:t>pm)</w:t>
            </w:r>
            <w:r w:rsidR="00B12F92" w:rsidRPr="00554348">
              <w:rPr>
                <w:rFonts w:ascii="Times New Roman" w:hAnsi="Times New Roman" w:cs="Times New Roman"/>
                <w:sz w:val="20"/>
                <w:szCs w:val="20"/>
              </w:rPr>
              <w:t xml:space="preserve">    </w:t>
            </w:r>
          </w:p>
          <w:p w:rsidR="00FB4EF6" w:rsidRPr="00554348" w:rsidRDefault="00FB4EF6" w:rsidP="00554348">
            <w:pPr>
              <w:rPr>
                <w:rFonts w:ascii="Times New Roman" w:hAnsi="Times New Roman" w:cs="Times New Roman"/>
                <w:sz w:val="18"/>
                <w:szCs w:val="18"/>
              </w:rPr>
            </w:pPr>
          </w:p>
        </w:tc>
        <w:tc>
          <w:tcPr>
            <w:tcW w:w="1701" w:type="dxa"/>
          </w:tcPr>
          <w:p w:rsidR="00B12F92" w:rsidRDefault="00FB4EF6" w:rsidP="00554348">
            <w:pPr>
              <w:rPr>
                <w:rFonts w:ascii="Times New Roman" w:hAnsi="Times New Roman" w:cs="Times New Roman"/>
                <w:sz w:val="20"/>
                <w:szCs w:val="20"/>
              </w:rPr>
            </w:pPr>
            <w:r w:rsidRPr="00554348">
              <w:rPr>
                <w:rFonts w:ascii="Times New Roman" w:hAnsi="Times New Roman" w:cs="Times New Roman"/>
                <w:sz w:val="20"/>
                <w:szCs w:val="20"/>
              </w:rPr>
              <w:t xml:space="preserve">Athletics activities –unit 1 </w:t>
            </w:r>
          </w:p>
          <w:p w:rsidR="00B12F92" w:rsidRDefault="00B12F92" w:rsidP="00554348">
            <w:pPr>
              <w:rPr>
                <w:rFonts w:ascii="Times New Roman" w:hAnsi="Times New Roman" w:cs="Times New Roman"/>
                <w:sz w:val="20"/>
                <w:szCs w:val="20"/>
              </w:rPr>
            </w:pPr>
          </w:p>
          <w:p w:rsidR="00FB4EF6" w:rsidRPr="00554348" w:rsidRDefault="00B12F92" w:rsidP="00554348">
            <w:pPr>
              <w:rPr>
                <w:rFonts w:ascii="Times New Roman" w:hAnsi="Times New Roman" w:cs="Times New Roman"/>
                <w:sz w:val="20"/>
                <w:szCs w:val="20"/>
              </w:rPr>
            </w:pPr>
            <w:r>
              <w:rPr>
                <w:rFonts w:ascii="Times New Roman" w:hAnsi="Times New Roman" w:cs="Times New Roman"/>
                <w:sz w:val="20"/>
                <w:szCs w:val="20"/>
              </w:rPr>
              <w:t>Visiting Cricket coach (</w:t>
            </w:r>
            <w:proofErr w:type="spellStart"/>
            <w:r>
              <w:rPr>
                <w:rFonts w:ascii="Times New Roman" w:hAnsi="Times New Roman" w:cs="Times New Roman"/>
                <w:sz w:val="20"/>
                <w:szCs w:val="20"/>
              </w:rPr>
              <w:t>Mondaypm</w:t>
            </w:r>
            <w:proofErr w:type="spellEnd"/>
            <w:r>
              <w:rPr>
                <w:rFonts w:ascii="Times New Roman" w:hAnsi="Times New Roman" w:cs="Times New Roman"/>
                <w:sz w:val="20"/>
                <w:szCs w:val="20"/>
              </w:rPr>
              <w:t>)</w:t>
            </w:r>
            <w:r w:rsidR="00FB4EF6" w:rsidRPr="00554348">
              <w:rPr>
                <w:rFonts w:ascii="Times New Roman" w:hAnsi="Times New Roman" w:cs="Times New Roman"/>
                <w:sz w:val="20"/>
                <w:szCs w:val="20"/>
              </w:rPr>
              <w:t xml:space="preserve">    </w:t>
            </w:r>
          </w:p>
          <w:p w:rsidR="00FB4EF6" w:rsidRPr="00554348" w:rsidRDefault="00FB4EF6" w:rsidP="00554348">
            <w:pPr>
              <w:rPr>
                <w:rFonts w:ascii="Times New Roman" w:hAnsi="Times New Roman" w:cs="Times New Roman"/>
                <w:sz w:val="18"/>
                <w:szCs w:val="18"/>
              </w:rPr>
            </w:pPr>
          </w:p>
        </w:tc>
        <w:tc>
          <w:tcPr>
            <w:tcW w:w="1842" w:type="dxa"/>
          </w:tcPr>
          <w:p w:rsidR="00FB4EF6" w:rsidRPr="00554348" w:rsidRDefault="00FB4EF6" w:rsidP="00554348">
            <w:pPr>
              <w:rPr>
                <w:rFonts w:ascii="Times New Roman" w:hAnsi="Times New Roman" w:cs="Times New Roman"/>
                <w:sz w:val="20"/>
                <w:szCs w:val="20"/>
              </w:rPr>
            </w:pPr>
            <w:r w:rsidRPr="00554348">
              <w:rPr>
                <w:rFonts w:ascii="Times New Roman" w:hAnsi="Times New Roman" w:cs="Times New Roman"/>
                <w:sz w:val="20"/>
                <w:szCs w:val="20"/>
              </w:rPr>
              <w:t>Athletics activities –unit 1</w:t>
            </w:r>
          </w:p>
          <w:p w:rsidR="00B12F92" w:rsidRDefault="00B12F92" w:rsidP="00554348">
            <w:pPr>
              <w:rPr>
                <w:rFonts w:ascii="Times New Roman" w:hAnsi="Times New Roman" w:cs="Times New Roman"/>
                <w:color w:val="FF0000"/>
                <w:sz w:val="20"/>
                <w:szCs w:val="20"/>
              </w:rPr>
            </w:pPr>
          </w:p>
          <w:p w:rsidR="00B12F92" w:rsidRPr="00B12F92" w:rsidRDefault="00B12F92" w:rsidP="00554348">
            <w:pPr>
              <w:rPr>
                <w:rFonts w:ascii="Times New Roman" w:hAnsi="Times New Roman" w:cs="Times New Roman"/>
                <w:b/>
                <w:sz w:val="24"/>
                <w:szCs w:val="24"/>
              </w:rPr>
            </w:pPr>
            <w:r w:rsidRPr="00B12F92">
              <w:rPr>
                <w:rFonts w:ascii="Times New Roman" w:hAnsi="Times New Roman" w:cs="Times New Roman"/>
                <w:b/>
                <w:sz w:val="24"/>
                <w:szCs w:val="24"/>
              </w:rPr>
              <w:t>Tues 26 June</w:t>
            </w:r>
          </w:p>
          <w:p w:rsidR="00B12F92" w:rsidRPr="00B12F92" w:rsidRDefault="00B12F92" w:rsidP="00554348">
            <w:pPr>
              <w:rPr>
                <w:rFonts w:ascii="Times New Roman" w:hAnsi="Times New Roman" w:cs="Times New Roman"/>
                <w:b/>
                <w:sz w:val="24"/>
                <w:szCs w:val="24"/>
              </w:rPr>
            </w:pPr>
            <w:r w:rsidRPr="00B12F92">
              <w:rPr>
                <w:rFonts w:ascii="Times New Roman" w:hAnsi="Times New Roman" w:cs="Times New Roman"/>
                <w:b/>
                <w:sz w:val="24"/>
                <w:szCs w:val="24"/>
              </w:rPr>
              <w:t>Sports Afternoon (KS2) 1.30-3.15</w:t>
            </w:r>
          </w:p>
          <w:p w:rsidR="00B12F92" w:rsidRDefault="00B12F92" w:rsidP="00041745">
            <w:pPr>
              <w:rPr>
                <w:rFonts w:ascii="Times New Roman" w:hAnsi="Times New Roman" w:cs="Times New Roman"/>
                <w:sz w:val="20"/>
                <w:szCs w:val="20"/>
              </w:rPr>
            </w:pPr>
          </w:p>
          <w:p w:rsidR="00FB4EF6" w:rsidRPr="00554348" w:rsidRDefault="00B12F92" w:rsidP="00041745">
            <w:pPr>
              <w:rPr>
                <w:rFonts w:ascii="Times New Roman" w:hAnsi="Times New Roman" w:cs="Times New Roman"/>
                <w:sz w:val="18"/>
                <w:szCs w:val="18"/>
              </w:rPr>
            </w:pPr>
            <w:r>
              <w:rPr>
                <w:rFonts w:ascii="Times New Roman" w:hAnsi="Times New Roman" w:cs="Times New Roman"/>
                <w:sz w:val="20"/>
                <w:szCs w:val="20"/>
              </w:rPr>
              <w:t>Cricket coach (Monday pm)</w:t>
            </w:r>
            <w:r w:rsidRPr="00554348">
              <w:rPr>
                <w:rFonts w:ascii="Times New Roman" w:hAnsi="Times New Roman" w:cs="Times New Roman"/>
                <w:sz w:val="20"/>
                <w:szCs w:val="20"/>
              </w:rPr>
              <w:t xml:space="preserve">    </w:t>
            </w:r>
          </w:p>
        </w:tc>
        <w:tc>
          <w:tcPr>
            <w:tcW w:w="1843" w:type="dxa"/>
          </w:tcPr>
          <w:p w:rsidR="00FB4EF6" w:rsidRDefault="00FB4EF6" w:rsidP="00554348">
            <w:pPr>
              <w:rPr>
                <w:rFonts w:ascii="Times New Roman" w:hAnsi="Times New Roman" w:cs="Times New Roman"/>
                <w:color w:val="FF0000"/>
                <w:sz w:val="20"/>
                <w:szCs w:val="20"/>
              </w:rPr>
            </w:pPr>
            <w:r w:rsidRPr="00554348">
              <w:rPr>
                <w:rFonts w:ascii="Times New Roman" w:hAnsi="Times New Roman" w:cs="Times New Roman"/>
                <w:b/>
                <w:color w:val="FF0000"/>
                <w:u w:val="single"/>
              </w:rPr>
              <w:t>Sports Day</w:t>
            </w:r>
            <w:r w:rsidRPr="00554348">
              <w:rPr>
                <w:rFonts w:ascii="Times New Roman" w:hAnsi="Times New Roman" w:cs="Times New Roman"/>
                <w:b/>
                <w:color w:val="FF0000"/>
                <w:sz w:val="20"/>
                <w:szCs w:val="20"/>
              </w:rPr>
              <w:t xml:space="preserve"> -4July</w:t>
            </w:r>
            <w:r w:rsidRPr="00554348">
              <w:rPr>
                <w:rFonts w:ascii="Times New Roman" w:hAnsi="Times New Roman" w:cs="Times New Roman"/>
                <w:color w:val="FF0000"/>
                <w:sz w:val="20"/>
                <w:szCs w:val="20"/>
              </w:rPr>
              <w:t xml:space="preserve"> </w:t>
            </w:r>
          </w:p>
          <w:p w:rsidR="00FB4EF6" w:rsidRDefault="00FB4EF6" w:rsidP="00554348">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Swim </w:t>
            </w:r>
            <w:r w:rsidRPr="00554348">
              <w:rPr>
                <w:rFonts w:ascii="Times New Roman" w:hAnsi="Times New Roman" w:cs="Times New Roman"/>
                <w:b/>
                <w:color w:val="FF0000"/>
                <w:sz w:val="20"/>
                <w:szCs w:val="20"/>
              </w:rPr>
              <w:t>Gala 6July</w:t>
            </w:r>
          </w:p>
          <w:p w:rsidR="00FB4EF6" w:rsidRPr="00554348" w:rsidRDefault="00FB4EF6" w:rsidP="00554348">
            <w:pPr>
              <w:rPr>
                <w:rFonts w:ascii="Times New Roman" w:hAnsi="Times New Roman" w:cs="Times New Roman"/>
                <w:b/>
                <w:color w:val="FF0000"/>
                <w:sz w:val="20"/>
                <w:szCs w:val="20"/>
              </w:rPr>
            </w:pPr>
            <w:proofErr w:type="spellStart"/>
            <w:r>
              <w:rPr>
                <w:rFonts w:ascii="Times New Roman" w:hAnsi="Times New Roman" w:cs="Times New Roman"/>
                <w:b/>
                <w:color w:val="FF0000"/>
                <w:sz w:val="20"/>
                <w:szCs w:val="20"/>
              </w:rPr>
              <w:t>Skipathon</w:t>
            </w:r>
            <w:proofErr w:type="spellEnd"/>
            <w:r>
              <w:rPr>
                <w:rFonts w:ascii="Times New Roman" w:hAnsi="Times New Roman" w:cs="Times New Roman"/>
                <w:b/>
                <w:color w:val="FF0000"/>
                <w:sz w:val="20"/>
                <w:szCs w:val="20"/>
              </w:rPr>
              <w:t xml:space="preserve"> 7July</w:t>
            </w:r>
          </w:p>
          <w:p w:rsidR="00B12F92" w:rsidRDefault="00FB4EF6" w:rsidP="00554348">
            <w:pPr>
              <w:rPr>
                <w:rFonts w:ascii="Times New Roman" w:hAnsi="Times New Roman" w:cs="Times New Roman"/>
                <w:sz w:val="20"/>
                <w:szCs w:val="20"/>
              </w:rPr>
            </w:pPr>
            <w:r w:rsidRPr="00554348">
              <w:rPr>
                <w:rFonts w:ascii="Times New Roman" w:hAnsi="Times New Roman" w:cs="Times New Roman"/>
                <w:color w:val="FF0000"/>
                <w:sz w:val="20"/>
                <w:szCs w:val="20"/>
              </w:rPr>
              <w:t xml:space="preserve">Refer also to Appendix in </w:t>
            </w:r>
            <w:proofErr w:type="spellStart"/>
            <w:r w:rsidRPr="00554348">
              <w:rPr>
                <w:rFonts w:ascii="Times New Roman" w:hAnsi="Times New Roman" w:cs="Times New Roman"/>
                <w:color w:val="FF0000"/>
                <w:sz w:val="20"/>
                <w:szCs w:val="20"/>
              </w:rPr>
              <w:t>SoW</w:t>
            </w:r>
            <w:proofErr w:type="spellEnd"/>
            <w:r w:rsidRPr="00554348">
              <w:rPr>
                <w:rFonts w:ascii="Times New Roman" w:hAnsi="Times New Roman" w:cs="Times New Roman"/>
                <w:color w:val="FF0000"/>
                <w:sz w:val="20"/>
                <w:szCs w:val="20"/>
              </w:rPr>
              <w:t xml:space="preserve"> (p64 -74) useful additional material. </w:t>
            </w:r>
            <w:r w:rsidRPr="00554348">
              <w:rPr>
                <w:rFonts w:ascii="Times New Roman" w:hAnsi="Times New Roman" w:cs="Times New Roman"/>
                <w:color w:val="008000"/>
                <w:sz w:val="20"/>
                <w:szCs w:val="20"/>
              </w:rPr>
              <w:t>We also have TOPS cards.</w:t>
            </w:r>
            <w:r w:rsidR="00B12F92">
              <w:rPr>
                <w:rFonts w:ascii="Times New Roman" w:hAnsi="Times New Roman" w:cs="Times New Roman"/>
                <w:sz w:val="20"/>
                <w:szCs w:val="20"/>
              </w:rPr>
              <w:t xml:space="preserve"> </w:t>
            </w:r>
          </w:p>
          <w:p w:rsidR="00FB4EF6" w:rsidRPr="00554348" w:rsidRDefault="00B12F92" w:rsidP="00554348">
            <w:pPr>
              <w:rPr>
                <w:rFonts w:ascii="Times New Roman" w:hAnsi="Times New Roman" w:cs="Times New Roman"/>
                <w:sz w:val="18"/>
                <w:szCs w:val="18"/>
              </w:rPr>
            </w:pPr>
            <w:r>
              <w:rPr>
                <w:rFonts w:ascii="Times New Roman" w:hAnsi="Times New Roman" w:cs="Times New Roman"/>
                <w:sz w:val="20"/>
                <w:szCs w:val="20"/>
              </w:rPr>
              <w:t>Cricket coach (Monday pm)</w:t>
            </w:r>
            <w:r w:rsidRPr="00554348">
              <w:rPr>
                <w:rFonts w:ascii="Times New Roman" w:hAnsi="Times New Roman" w:cs="Times New Roman"/>
                <w:sz w:val="20"/>
                <w:szCs w:val="20"/>
              </w:rPr>
              <w:t xml:space="preserve">    </w:t>
            </w:r>
          </w:p>
          <w:p w:rsidR="00FB4EF6" w:rsidRPr="00554348" w:rsidRDefault="00FB4EF6" w:rsidP="00554348">
            <w:pPr>
              <w:rPr>
                <w:rFonts w:ascii="Times New Roman" w:hAnsi="Times New Roman" w:cs="Times New Roman"/>
                <w:sz w:val="18"/>
                <w:szCs w:val="18"/>
              </w:rPr>
            </w:pPr>
          </w:p>
        </w:tc>
        <w:tc>
          <w:tcPr>
            <w:tcW w:w="1559" w:type="dxa"/>
          </w:tcPr>
          <w:p w:rsidR="00FB4EF6" w:rsidRPr="00554348" w:rsidRDefault="00FB4EF6" w:rsidP="00554348">
            <w:pPr>
              <w:rPr>
                <w:rFonts w:ascii="Times New Roman" w:hAnsi="Times New Roman" w:cs="Times New Roman"/>
                <w:sz w:val="20"/>
                <w:szCs w:val="20"/>
              </w:rPr>
            </w:pPr>
            <w:r w:rsidRPr="00554348">
              <w:rPr>
                <w:rFonts w:ascii="Times New Roman" w:hAnsi="Times New Roman" w:cs="Times New Roman"/>
                <w:sz w:val="20"/>
                <w:szCs w:val="20"/>
              </w:rPr>
              <w:t>Athletics activities –unit 1</w:t>
            </w:r>
          </w:p>
          <w:p w:rsidR="00B12F92" w:rsidRDefault="00FB4EF6" w:rsidP="00554348">
            <w:pPr>
              <w:rPr>
                <w:rFonts w:ascii="Times New Roman" w:hAnsi="Times New Roman" w:cs="Times New Roman"/>
                <w:sz w:val="20"/>
                <w:szCs w:val="20"/>
              </w:rPr>
            </w:pPr>
            <w:r w:rsidRPr="00554348">
              <w:rPr>
                <w:rFonts w:ascii="Times New Roman" w:hAnsi="Times New Roman" w:cs="Times New Roman"/>
                <w:color w:val="FF0000"/>
                <w:sz w:val="20"/>
                <w:szCs w:val="20"/>
                <w:u w:val="single"/>
              </w:rPr>
              <w:t>JR</w:t>
            </w:r>
            <w:r w:rsidRPr="00554348">
              <w:rPr>
                <w:rFonts w:ascii="Times New Roman" w:hAnsi="Times New Roman" w:cs="Times New Roman"/>
                <w:color w:val="FF0000"/>
                <w:sz w:val="20"/>
                <w:szCs w:val="20"/>
              </w:rPr>
              <w:t xml:space="preserve"> Recap sprinting and Jumping Actions p15, Basic technique of Sling Throw p16</w:t>
            </w:r>
            <w:r w:rsidR="00B12F92">
              <w:rPr>
                <w:rFonts w:ascii="Times New Roman" w:hAnsi="Times New Roman" w:cs="Times New Roman"/>
                <w:sz w:val="20"/>
                <w:szCs w:val="20"/>
              </w:rPr>
              <w:t xml:space="preserve"> </w:t>
            </w:r>
          </w:p>
          <w:p w:rsidR="00FB4EF6" w:rsidRPr="00554348" w:rsidRDefault="00B12F92" w:rsidP="00554348">
            <w:pPr>
              <w:rPr>
                <w:rFonts w:ascii="Times New Roman" w:hAnsi="Times New Roman" w:cs="Times New Roman"/>
                <w:sz w:val="18"/>
                <w:szCs w:val="18"/>
              </w:rPr>
            </w:pPr>
            <w:r>
              <w:rPr>
                <w:rFonts w:ascii="Times New Roman" w:hAnsi="Times New Roman" w:cs="Times New Roman"/>
                <w:sz w:val="20"/>
                <w:szCs w:val="20"/>
              </w:rPr>
              <w:t>Cricket coach (Monday pm)</w:t>
            </w:r>
            <w:r w:rsidRPr="00554348">
              <w:rPr>
                <w:rFonts w:ascii="Times New Roman" w:hAnsi="Times New Roman" w:cs="Times New Roman"/>
                <w:sz w:val="20"/>
                <w:szCs w:val="20"/>
              </w:rPr>
              <w:t xml:space="preserve">    </w:t>
            </w:r>
          </w:p>
        </w:tc>
        <w:tc>
          <w:tcPr>
            <w:tcW w:w="1559" w:type="dxa"/>
          </w:tcPr>
          <w:p w:rsidR="00B12F92" w:rsidRDefault="00B12F92" w:rsidP="00554348">
            <w:pPr>
              <w:rPr>
                <w:rFonts w:ascii="Times New Roman" w:hAnsi="Times New Roman" w:cs="Times New Roman"/>
                <w:sz w:val="20"/>
                <w:szCs w:val="20"/>
              </w:rPr>
            </w:pPr>
          </w:p>
          <w:p w:rsidR="00B12F92" w:rsidRDefault="00B12F92" w:rsidP="00554348">
            <w:pPr>
              <w:rPr>
                <w:rFonts w:ascii="Times New Roman" w:hAnsi="Times New Roman" w:cs="Times New Roman"/>
                <w:sz w:val="20"/>
                <w:szCs w:val="20"/>
              </w:rPr>
            </w:pPr>
          </w:p>
          <w:p w:rsidR="00B12F92" w:rsidRDefault="00B12F92" w:rsidP="00554348">
            <w:pPr>
              <w:rPr>
                <w:rFonts w:ascii="Times New Roman" w:hAnsi="Times New Roman" w:cs="Times New Roman"/>
                <w:sz w:val="20"/>
                <w:szCs w:val="20"/>
              </w:rPr>
            </w:pPr>
          </w:p>
          <w:p w:rsidR="00FB4EF6" w:rsidRPr="00554348" w:rsidRDefault="00B12F92" w:rsidP="00554348">
            <w:pPr>
              <w:rPr>
                <w:rFonts w:ascii="Times New Roman" w:hAnsi="Times New Roman" w:cs="Times New Roman"/>
                <w:sz w:val="20"/>
                <w:szCs w:val="20"/>
              </w:rPr>
            </w:pPr>
            <w:r>
              <w:rPr>
                <w:rFonts w:ascii="Times New Roman" w:hAnsi="Times New Roman" w:cs="Times New Roman"/>
                <w:sz w:val="20"/>
                <w:szCs w:val="20"/>
              </w:rPr>
              <w:t>Cricket coach (Monday pm)</w:t>
            </w:r>
            <w:r w:rsidRPr="00554348">
              <w:rPr>
                <w:rFonts w:ascii="Times New Roman" w:hAnsi="Times New Roman" w:cs="Times New Roman"/>
                <w:sz w:val="20"/>
                <w:szCs w:val="20"/>
              </w:rPr>
              <w:t xml:space="preserve">    </w:t>
            </w:r>
          </w:p>
        </w:tc>
      </w:tr>
      <w:tr w:rsidR="00FB4EF6" w:rsidTr="00B12F92">
        <w:tc>
          <w:tcPr>
            <w:tcW w:w="1555" w:type="dxa"/>
          </w:tcPr>
          <w:p w:rsidR="00FB4EF6" w:rsidRDefault="00FB4EF6">
            <w:pPr>
              <w:rPr>
                <w:rFonts w:ascii="Times New Roman" w:hAnsi="Times New Roman" w:cs="Times New Roman"/>
                <w:sz w:val="32"/>
                <w:szCs w:val="32"/>
              </w:rPr>
            </w:pPr>
            <w:r>
              <w:rPr>
                <w:rFonts w:ascii="Times New Roman" w:hAnsi="Times New Roman" w:cs="Times New Roman"/>
                <w:sz w:val="32"/>
                <w:szCs w:val="32"/>
              </w:rPr>
              <w:t>Science</w:t>
            </w:r>
          </w:p>
          <w:p w:rsidR="00FB4EF6" w:rsidRDefault="00FB4EF6">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“Plants</w:t>
            </w:r>
            <w:r w:rsidRPr="00A9322D">
              <w:rPr>
                <w:rFonts w:ascii="Times New Roman" w:hAnsi="Times New Roman" w:cs="Times New Roman"/>
                <w:b/>
                <w:color w:val="FF0000"/>
                <w:sz w:val="24"/>
                <w:szCs w:val="24"/>
              </w:rPr>
              <w:t>” Topic</w:t>
            </w:r>
            <w:r>
              <w:rPr>
                <w:rFonts w:ascii="Times New Roman" w:hAnsi="Times New Roman" w:cs="Times New Roman"/>
                <w:b/>
                <w:color w:val="FF0000"/>
                <w:sz w:val="24"/>
                <w:szCs w:val="24"/>
              </w:rPr>
              <w:t>s</w:t>
            </w:r>
          </w:p>
          <w:p w:rsidR="00FB4EF6" w:rsidRPr="00A9322D" w:rsidRDefault="00FB4EF6">
            <w:pPr>
              <w:rPr>
                <w:rFonts w:ascii="Times New Roman" w:hAnsi="Times New Roman" w:cs="Times New Roman"/>
                <w:b/>
                <w:color w:val="FF0000"/>
                <w:sz w:val="18"/>
                <w:szCs w:val="18"/>
              </w:rPr>
            </w:pPr>
            <w:r w:rsidRPr="00A9322D">
              <w:rPr>
                <w:rFonts w:ascii="Times New Roman" w:hAnsi="Times New Roman" w:cs="Times New Roman"/>
                <w:b/>
                <w:color w:val="FF0000"/>
                <w:sz w:val="18"/>
                <w:szCs w:val="18"/>
              </w:rPr>
              <w:t>(Objectives indicated)</w:t>
            </w:r>
          </w:p>
        </w:tc>
        <w:tc>
          <w:tcPr>
            <w:tcW w:w="1672" w:type="dxa"/>
          </w:tcPr>
          <w:p w:rsidR="00FB4EF6" w:rsidRPr="00D03D5E" w:rsidRDefault="00FB4EF6" w:rsidP="00D03D5E">
            <w:pPr>
              <w:rPr>
                <w:rFonts w:ascii="Times New Roman" w:hAnsi="Times New Roman" w:cs="Times New Roman"/>
                <w:color w:val="FF0000"/>
                <w:sz w:val="18"/>
                <w:szCs w:val="18"/>
              </w:rPr>
            </w:pPr>
            <w:r w:rsidRPr="00D03D5E">
              <w:rPr>
                <w:rFonts w:ascii="Times New Roman" w:hAnsi="Times New Roman" w:cs="Times New Roman"/>
                <w:color w:val="FF0000"/>
                <w:sz w:val="18"/>
                <w:szCs w:val="18"/>
              </w:rPr>
              <w:t>Identify and describe the functions of different parts of flowering plants: roots, stem/trunk, leaves and flowers.</w:t>
            </w:r>
          </w:p>
          <w:p w:rsidR="00FB4EF6" w:rsidRPr="00D03D5E" w:rsidRDefault="00FB4EF6" w:rsidP="00A9322D">
            <w:pPr>
              <w:rPr>
                <w:rFonts w:ascii="Times New Roman" w:hAnsi="Times New Roman" w:cs="Times New Roman"/>
                <w:b/>
                <w:color w:val="1F497D" w:themeColor="text2"/>
                <w:sz w:val="18"/>
                <w:szCs w:val="18"/>
                <w:u w:val="single"/>
              </w:rPr>
            </w:pPr>
          </w:p>
        </w:tc>
        <w:tc>
          <w:tcPr>
            <w:tcW w:w="1843" w:type="dxa"/>
          </w:tcPr>
          <w:p w:rsidR="00FB4EF6" w:rsidRPr="00D03D5E" w:rsidRDefault="00FB4EF6" w:rsidP="00D03D5E">
            <w:pPr>
              <w:rPr>
                <w:rFonts w:ascii="Times New Roman" w:hAnsi="Times New Roman" w:cs="Times New Roman"/>
                <w:color w:val="FF0000"/>
                <w:sz w:val="18"/>
                <w:szCs w:val="18"/>
              </w:rPr>
            </w:pPr>
            <w:r w:rsidRPr="00D03D5E">
              <w:rPr>
                <w:rFonts w:ascii="Times New Roman" w:hAnsi="Times New Roman" w:cs="Times New Roman"/>
                <w:color w:val="FF0000"/>
                <w:sz w:val="18"/>
                <w:szCs w:val="18"/>
              </w:rPr>
              <w:t>Explore the requirements of plants for life and growth (air, light, water, nutrients from soil, and room to grow) and how they vary from plant to plant.</w:t>
            </w:r>
          </w:p>
          <w:p w:rsidR="00FB4EF6" w:rsidRPr="00D03D5E" w:rsidRDefault="00FB4EF6" w:rsidP="00D03D5E">
            <w:pPr>
              <w:rPr>
                <w:rFonts w:ascii="Times New Roman" w:hAnsi="Times New Roman" w:cs="Times New Roman"/>
                <w:color w:val="FF0000"/>
                <w:sz w:val="18"/>
                <w:szCs w:val="18"/>
              </w:rPr>
            </w:pPr>
          </w:p>
          <w:p w:rsidR="00FB4EF6" w:rsidRPr="00D03D5E" w:rsidRDefault="00FB4EF6" w:rsidP="00D03D5E">
            <w:pPr>
              <w:rPr>
                <w:rFonts w:ascii="Times New Roman" w:hAnsi="Times New Roman" w:cs="Times New Roman"/>
                <w:b/>
                <w:color w:val="FF0000"/>
                <w:sz w:val="18"/>
                <w:szCs w:val="18"/>
              </w:rPr>
            </w:pPr>
          </w:p>
        </w:tc>
        <w:tc>
          <w:tcPr>
            <w:tcW w:w="1701" w:type="dxa"/>
          </w:tcPr>
          <w:p w:rsidR="00FB4EF6" w:rsidRPr="00D03D5E" w:rsidRDefault="00FB4EF6" w:rsidP="00905997">
            <w:pPr>
              <w:rPr>
                <w:rStyle w:val="arialblack101"/>
                <w:rFonts w:ascii="Times New Roman" w:hAnsi="Times New Roman" w:cs="Times New Roman"/>
                <w:b/>
                <w:color w:val="FF0000"/>
                <w:sz w:val="18"/>
                <w:szCs w:val="18"/>
              </w:rPr>
            </w:pPr>
            <w:r w:rsidRPr="00D03D5E">
              <w:rPr>
                <w:rFonts w:ascii="Times New Roman" w:hAnsi="Times New Roman" w:cs="Times New Roman"/>
                <w:color w:val="FF0000"/>
                <w:sz w:val="18"/>
                <w:szCs w:val="18"/>
              </w:rPr>
              <w:t>Explore the part that flowers play in the life cycle of flowering plants, including pollination, seed formation and seed dispersal</w:t>
            </w:r>
          </w:p>
          <w:p w:rsidR="00FB4EF6" w:rsidRDefault="00FB4EF6" w:rsidP="00B15E8A">
            <w:pPr>
              <w:rPr>
                <w:rFonts w:ascii="Times New Roman" w:hAnsi="Times New Roman" w:cs="Times New Roman"/>
                <w:color w:val="FF0000"/>
                <w:sz w:val="20"/>
                <w:szCs w:val="20"/>
              </w:rPr>
            </w:pPr>
          </w:p>
          <w:p w:rsidR="00FB4EF6" w:rsidRPr="00D03D5E" w:rsidRDefault="00FB4EF6" w:rsidP="00B12F92">
            <w:pPr>
              <w:rPr>
                <w:rFonts w:ascii="Times New Roman" w:hAnsi="Times New Roman" w:cs="Times New Roman"/>
                <w:b/>
                <w:sz w:val="18"/>
                <w:szCs w:val="18"/>
              </w:rPr>
            </w:pPr>
          </w:p>
        </w:tc>
        <w:tc>
          <w:tcPr>
            <w:tcW w:w="1842" w:type="dxa"/>
          </w:tcPr>
          <w:p w:rsidR="00FB4EF6" w:rsidRPr="00B15E8A" w:rsidRDefault="00B12F92" w:rsidP="00A9322D">
            <w:pPr>
              <w:rPr>
                <w:rFonts w:ascii="Times New Roman" w:hAnsi="Times New Roman" w:cs="Times New Roman"/>
                <w:color w:val="FF0000"/>
                <w:sz w:val="20"/>
                <w:szCs w:val="20"/>
                <w:u w:val="single"/>
              </w:rPr>
            </w:pPr>
            <w:r w:rsidRPr="00D03D5E">
              <w:rPr>
                <w:rFonts w:ascii="Times New Roman" w:hAnsi="Times New Roman" w:cs="Times New Roman"/>
                <w:color w:val="FF0000"/>
                <w:sz w:val="18"/>
                <w:szCs w:val="18"/>
              </w:rPr>
              <w:t>Investigate the way in which water is transported within plants</w:t>
            </w:r>
          </w:p>
          <w:p w:rsidR="00FB4EF6" w:rsidRPr="00B15E8A" w:rsidRDefault="00FB4EF6" w:rsidP="00A9322D">
            <w:pPr>
              <w:rPr>
                <w:rFonts w:ascii="Times New Roman" w:hAnsi="Times New Roman" w:cs="Times New Roman"/>
                <w:color w:val="FF0000"/>
                <w:sz w:val="20"/>
                <w:szCs w:val="20"/>
              </w:rPr>
            </w:pPr>
          </w:p>
          <w:p w:rsidR="00FB4EF6" w:rsidRPr="00B15E8A" w:rsidRDefault="00FB4EF6" w:rsidP="00A9322D">
            <w:pPr>
              <w:rPr>
                <w:rFonts w:ascii="Times New Roman" w:hAnsi="Times New Roman" w:cs="Times New Roman"/>
                <w:color w:val="FF0000"/>
                <w:sz w:val="20"/>
                <w:szCs w:val="20"/>
              </w:rPr>
            </w:pPr>
          </w:p>
          <w:p w:rsidR="00FB4EF6" w:rsidRPr="00B15E8A" w:rsidRDefault="00FB4EF6" w:rsidP="00A9322D">
            <w:pPr>
              <w:rPr>
                <w:rFonts w:ascii="Times New Roman" w:hAnsi="Times New Roman" w:cs="Times New Roman"/>
                <w:color w:val="FF0000"/>
                <w:sz w:val="20"/>
                <w:szCs w:val="20"/>
                <w:u w:val="single"/>
              </w:rPr>
            </w:pPr>
            <w:r w:rsidRPr="00B15E8A">
              <w:rPr>
                <w:rFonts w:ascii="Times New Roman" w:hAnsi="Times New Roman" w:cs="Times New Roman"/>
                <w:color w:val="FF0000"/>
                <w:sz w:val="20"/>
                <w:szCs w:val="20"/>
              </w:rPr>
              <w:t>Fair testing and experiments</w:t>
            </w:r>
          </w:p>
        </w:tc>
        <w:tc>
          <w:tcPr>
            <w:tcW w:w="1843" w:type="dxa"/>
          </w:tcPr>
          <w:p w:rsidR="00FB4EF6" w:rsidRPr="00B15E8A" w:rsidRDefault="00FB4EF6" w:rsidP="00B15E8A">
            <w:pPr>
              <w:rPr>
                <w:rFonts w:ascii="Times New Roman" w:hAnsi="Times New Roman" w:cs="Times New Roman"/>
                <w:color w:val="FF0000"/>
                <w:sz w:val="20"/>
                <w:szCs w:val="20"/>
              </w:rPr>
            </w:pPr>
          </w:p>
          <w:p w:rsidR="00FB4EF6" w:rsidRPr="00B15E8A" w:rsidRDefault="00FB4EF6" w:rsidP="00B15E8A">
            <w:pPr>
              <w:rPr>
                <w:rFonts w:ascii="Times New Roman" w:hAnsi="Times New Roman" w:cs="Times New Roman"/>
                <w:color w:val="FF0000"/>
                <w:sz w:val="20"/>
                <w:szCs w:val="20"/>
              </w:rPr>
            </w:pPr>
            <w:r w:rsidRPr="00B15E8A">
              <w:rPr>
                <w:rFonts w:ascii="Times New Roman" w:hAnsi="Times New Roman" w:cs="Times New Roman"/>
                <w:color w:val="FF0000"/>
                <w:sz w:val="20"/>
                <w:szCs w:val="20"/>
              </w:rPr>
              <w:t>Revisit</w:t>
            </w:r>
          </w:p>
          <w:p w:rsidR="00FB4EF6" w:rsidRPr="00B15E8A" w:rsidRDefault="00FB4EF6" w:rsidP="00B15E8A">
            <w:pPr>
              <w:rPr>
                <w:rStyle w:val="arialblack101"/>
                <w:rFonts w:ascii="Times New Roman" w:hAnsi="Times New Roman" w:cs="Times New Roman"/>
                <w:color w:val="FF0000"/>
                <w:sz w:val="20"/>
                <w:szCs w:val="20"/>
              </w:rPr>
            </w:pPr>
            <w:r w:rsidRPr="00B15E8A">
              <w:rPr>
                <w:rFonts w:ascii="Times New Roman" w:hAnsi="Times New Roman" w:cs="Times New Roman"/>
                <w:color w:val="FF0000"/>
                <w:sz w:val="20"/>
                <w:szCs w:val="20"/>
              </w:rPr>
              <w:t>Rocks and Soil</w:t>
            </w:r>
          </w:p>
        </w:tc>
        <w:tc>
          <w:tcPr>
            <w:tcW w:w="1559" w:type="dxa"/>
          </w:tcPr>
          <w:p w:rsidR="00FB4EF6" w:rsidRPr="00B15E8A" w:rsidRDefault="00FB4EF6" w:rsidP="00A9322D">
            <w:pPr>
              <w:rPr>
                <w:rStyle w:val="arialblack101"/>
                <w:rFonts w:ascii="Times New Roman" w:hAnsi="Times New Roman" w:cs="Times New Roman"/>
                <w:color w:val="FF0000"/>
                <w:sz w:val="20"/>
                <w:szCs w:val="20"/>
              </w:rPr>
            </w:pPr>
          </w:p>
          <w:p w:rsidR="00FB4EF6" w:rsidRPr="00B15E8A" w:rsidRDefault="00FB4EF6" w:rsidP="00B15E8A">
            <w:pPr>
              <w:rPr>
                <w:rFonts w:ascii="Times New Roman" w:hAnsi="Times New Roman" w:cs="Times New Roman"/>
                <w:color w:val="FF0000"/>
                <w:sz w:val="20"/>
                <w:szCs w:val="20"/>
              </w:rPr>
            </w:pPr>
            <w:r w:rsidRPr="00B15E8A">
              <w:rPr>
                <w:rFonts w:ascii="Times New Roman" w:hAnsi="Times New Roman" w:cs="Times New Roman"/>
                <w:color w:val="FF0000"/>
                <w:sz w:val="20"/>
                <w:szCs w:val="20"/>
              </w:rPr>
              <w:t>Revisit</w:t>
            </w:r>
          </w:p>
          <w:p w:rsidR="00FB4EF6" w:rsidRPr="00B15E8A" w:rsidRDefault="00FB4EF6" w:rsidP="00B15E8A">
            <w:pPr>
              <w:rPr>
                <w:rFonts w:ascii="Times New Roman" w:hAnsi="Times New Roman" w:cs="Times New Roman"/>
                <w:color w:val="FF0000"/>
                <w:sz w:val="20"/>
                <w:szCs w:val="20"/>
                <w:u w:val="single"/>
              </w:rPr>
            </w:pPr>
            <w:r>
              <w:rPr>
                <w:rFonts w:ascii="Times New Roman" w:hAnsi="Times New Roman" w:cs="Times New Roman"/>
                <w:color w:val="FF0000"/>
                <w:sz w:val="20"/>
                <w:szCs w:val="20"/>
              </w:rPr>
              <w:t>Fossil formation</w:t>
            </w:r>
          </w:p>
        </w:tc>
        <w:tc>
          <w:tcPr>
            <w:tcW w:w="1559" w:type="dxa"/>
          </w:tcPr>
          <w:p w:rsidR="00FB4EF6" w:rsidRDefault="00FB4EF6" w:rsidP="00A9322D">
            <w:pPr>
              <w:rPr>
                <w:rStyle w:val="arialblack101"/>
                <w:rFonts w:ascii="Times New Roman" w:hAnsi="Times New Roman" w:cs="Times New Roman"/>
                <w:color w:val="FF0000"/>
                <w:sz w:val="20"/>
                <w:szCs w:val="20"/>
              </w:rPr>
            </w:pPr>
          </w:p>
          <w:p w:rsidR="00B12F92" w:rsidRPr="00B15E8A" w:rsidRDefault="00B12F92" w:rsidP="00A9322D">
            <w:pPr>
              <w:rPr>
                <w:rStyle w:val="arialblack101"/>
                <w:rFonts w:ascii="Times New Roman" w:hAnsi="Times New Roman" w:cs="Times New Roman"/>
                <w:color w:val="FF0000"/>
                <w:sz w:val="20"/>
                <w:szCs w:val="20"/>
              </w:rPr>
            </w:pPr>
            <w:r>
              <w:rPr>
                <w:rStyle w:val="arialblack101"/>
                <w:rFonts w:ascii="Times New Roman" w:hAnsi="Times New Roman" w:cs="Times New Roman"/>
                <w:color w:val="FF0000"/>
                <w:sz w:val="20"/>
                <w:szCs w:val="20"/>
              </w:rPr>
              <w:t>Revisit aspects of “Forces”</w:t>
            </w:r>
          </w:p>
        </w:tc>
      </w:tr>
      <w:tr w:rsidR="00FB4EF6" w:rsidTr="00B12F92">
        <w:tc>
          <w:tcPr>
            <w:tcW w:w="1555" w:type="dxa"/>
          </w:tcPr>
          <w:p w:rsidR="00FB4EF6" w:rsidRDefault="00FB4EF6">
            <w:pPr>
              <w:rPr>
                <w:rFonts w:ascii="Times New Roman" w:hAnsi="Times New Roman" w:cs="Times New Roman"/>
                <w:sz w:val="28"/>
                <w:szCs w:val="28"/>
              </w:rPr>
            </w:pPr>
            <w:r w:rsidRPr="001C7756">
              <w:rPr>
                <w:rFonts w:ascii="Times New Roman" w:hAnsi="Times New Roman" w:cs="Times New Roman"/>
                <w:sz w:val="28"/>
                <w:szCs w:val="28"/>
              </w:rPr>
              <w:t>Humanities</w:t>
            </w:r>
          </w:p>
          <w:p w:rsidR="00FB4EF6" w:rsidRPr="009264CC" w:rsidRDefault="00FB4EF6">
            <w:pPr>
              <w:rPr>
                <w:rFonts w:ascii="Times New Roman" w:hAnsi="Times New Roman" w:cs="Times New Roman"/>
                <w:sz w:val="24"/>
                <w:szCs w:val="24"/>
              </w:rPr>
            </w:pPr>
            <w:r w:rsidRPr="009264CC">
              <w:rPr>
                <w:rFonts w:ascii="Times New Roman" w:hAnsi="Times New Roman" w:cs="Times New Roman"/>
                <w:b/>
                <w:sz w:val="24"/>
                <w:szCs w:val="24"/>
              </w:rPr>
              <w:t>Rivers</w:t>
            </w:r>
          </w:p>
          <w:p w:rsidR="00FB4EF6" w:rsidRPr="00BD0C37" w:rsidRDefault="00FB4EF6">
            <w:pPr>
              <w:rPr>
                <w:rFonts w:ascii="Times New Roman" w:hAnsi="Times New Roman" w:cs="Times New Roman"/>
                <w:sz w:val="16"/>
                <w:szCs w:val="16"/>
              </w:rPr>
            </w:pPr>
            <w:r>
              <w:rPr>
                <w:rFonts w:ascii="Times New Roman" w:hAnsi="Times New Roman" w:cs="Times New Roman"/>
                <w:sz w:val="16"/>
                <w:szCs w:val="16"/>
              </w:rPr>
              <w:t>Note – History covered in Autumn/Spring</w:t>
            </w:r>
          </w:p>
          <w:p w:rsidR="00FB4EF6" w:rsidRPr="00290CA1" w:rsidRDefault="00FB4EF6">
            <w:pPr>
              <w:rPr>
                <w:rFonts w:ascii="Times New Roman" w:hAnsi="Times New Roman" w:cs="Times New Roman"/>
                <w:i/>
                <w:sz w:val="18"/>
                <w:szCs w:val="18"/>
              </w:rPr>
            </w:pPr>
          </w:p>
        </w:tc>
        <w:tc>
          <w:tcPr>
            <w:tcW w:w="1672" w:type="dxa"/>
          </w:tcPr>
          <w:p w:rsidR="00B12F92" w:rsidRPr="00B15E8A" w:rsidRDefault="00B12F92" w:rsidP="00B12F92">
            <w:pPr>
              <w:rPr>
                <w:rFonts w:ascii="Times New Roman" w:hAnsi="Times New Roman" w:cs="Times New Roman"/>
                <w:color w:val="1F497D" w:themeColor="text2"/>
                <w:sz w:val="20"/>
                <w:szCs w:val="20"/>
              </w:rPr>
            </w:pPr>
            <w:r w:rsidRPr="00B15E8A">
              <w:rPr>
                <w:rFonts w:ascii="Times New Roman" w:hAnsi="Times New Roman" w:cs="Times New Roman"/>
                <w:color w:val="1F497D" w:themeColor="text2"/>
                <w:sz w:val="20"/>
                <w:szCs w:val="20"/>
              </w:rPr>
              <w:t>Rivers of the World</w:t>
            </w:r>
          </w:p>
          <w:p w:rsidR="00B12F92" w:rsidRPr="00B15E8A" w:rsidRDefault="00B12F92" w:rsidP="00B12F92">
            <w:pPr>
              <w:rPr>
                <w:rFonts w:ascii="Times New Roman" w:hAnsi="Times New Roman" w:cs="Times New Roman"/>
                <w:color w:val="1F497D" w:themeColor="text2"/>
                <w:sz w:val="20"/>
                <w:szCs w:val="20"/>
              </w:rPr>
            </w:pPr>
            <w:r w:rsidRPr="00B15E8A">
              <w:rPr>
                <w:rFonts w:ascii="Times New Roman" w:hAnsi="Times New Roman" w:cs="Times New Roman"/>
                <w:color w:val="1F497D" w:themeColor="text2"/>
                <w:sz w:val="20"/>
                <w:szCs w:val="20"/>
              </w:rPr>
              <w:t>River facts</w:t>
            </w:r>
          </w:p>
          <w:p w:rsidR="00FB4EF6" w:rsidRDefault="00B12F92" w:rsidP="00B12F92">
            <w:pPr>
              <w:rPr>
                <w:rFonts w:ascii="Times New Roman" w:hAnsi="Times New Roman" w:cs="Times New Roman"/>
                <w:b/>
                <w:sz w:val="20"/>
                <w:szCs w:val="20"/>
                <w:u w:val="single"/>
              </w:rPr>
            </w:pPr>
            <w:r w:rsidRPr="00B15E8A">
              <w:rPr>
                <w:rFonts w:ascii="Times New Roman" w:hAnsi="Times New Roman" w:cs="Times New Roman"/>
                <w:color w:val="1F497D" w:themeColor="text2"/>
                <w:sz w:val="20"/>
                <w:szCs w:val="20"/>
              </w:rPr>
              <w:t>Flooding rivers and flood control</w:t>
            </w:r>
          </w:p>
        </w:tc>
        <w:tc>
          <w:tcPr>
            <w:tcW w:w="1843" w:type="dxa"/>
          </w:tcPr>
          <w:p w:rsidR="00FB4EF6" w:rsidRPr="00B15E8A" w:rsidRDefault="00FB4EF6" w:rsidP="00BD0C37">
            <w:pPr>
              <w:rPr>
                <w:rFonts w:ascii="Times New Roman" w:hAnsi="Times New Roman" w:cs="Times New Roman"/>
                <w:color w:val="1F497D" w:themeColor="text2"/>
                <w:sz w:val="20"/>
                <w:szCs w:val="20"/>
              </w:rPr>
            </w:pPr>
            <w:r w:rsidRPr="00B15E8A">
              <w:rPr>
                <w:rFonts w:ascii="Times New Roman" w:hAnsi="Times New Roman" w:cs="Times New Roman"/>
                <w:color w:val="1F497D" w:themeColor="text2"/>
                <w:sz w:val="20"/>
                <w:szCs w:val="20"/>
              </w:rPr>
              <w:t>What is a river? What are the key features of a river?</w:t>
            </w:r>
          </w:p>
          <w:p w:rsidR="00FB4EF6" w:rsidRPr="00B15E8A" w:rsidRDefault="00FB4EF6" w:rsidP="00BD0C37">
            <w:pPr>
              <w:rPr>
                <w:rFonts w:ascii="Times New Roman" w:hAnsi="Times New Roman" w:cs="Times New Roman"/>
                <w:color w:val="1F497D" w:themeColor="text2"/>
                <w:sz w:val="20"/>
                <w:szCs w:val="20"/>
              </w:rPr>
            </w:pPr>
            <w:r w:rsidRPr="00B15E8A">
              <w:rPr>
                <w:rFonts w:ascii="Times New Roman" w:hAnsi="Times New Roman" w:cs="Times New Roman"/>
                <w:color w:val="1F497D" w:themeColor="text2"/>
                <w:sz w:val="20"/>
                <w:szCs w:val="20"/>
              </w:rPr>
              <w:t>What processes take place within a river</w:t>
            </w:r>
            <w:proofErr w:type="gramStart"/>
            <w:r w:rsidRPr="00B15E8A">
              <w:rPr>
                <w:rFonts w:ascii="Times New Roman" w:hAnsi="Times New Roman" w:cs="Times New Roman"/>
                <w:color w:val="1F497D" w:themeColor="text2"/>
                <w:sz w:val="20"/>
                <w:szCs w:val="20"/>
              </w:rPr>
              <w:t>?/</w:t>
            </w:r>
            <w:proofErr w:type="gramEnd"/>
            <w:r w:rsidRPr="00B15E8A">
              <w:rPr>
                <w:rFonts w:ascii="Times New Roman" w:hAnsi="Times New Roman" w:cs="Times New Roman"/>
                <w:color w:val="1F497D" w:themeColor="text2"/>
                <w:sz w:val="20"/>
                <w:szCs w:val="20"/>
              </w:rPr>
              <w:t>And how do these impact upon the landscape over time?</w:t>
            </w:r>
          </w:p>
        </w:tc>
        <w:tc>
          <w:tcPr>
            <w:tcW w:w="1701" w:type="dxa"/>
          </w:tcPr>
          <w:p w:rsidR="00FB4EF6" w:rsidRPr="0055371B" w:rsidRDefault="0055371B" w:rsidP="00065376">
            <w:pPr>
              <w:rPr>
                <w:rFonts w:ascii="Times New Roman" w:hAnsi="Times New Roman" w:cs="Times New Roman"/>
                <w:b/>
                <w:color w:val="1F497D" w:themeColor="text2"/>
                <w:sz w:val="28"/>
                <w:szCs w:val="28"/>
              </w:rPr>
            </w:pPr>
            <w:r w:rsidRPr="0055371B">
              <w:rPr>
                <w:rFonts w:ascii="Times New Roman" w:hAnsi="Times New Roman" w:cs="Times New Roman"/>
                <w:b/>
                <w:color w:val="1F497D" w:themeColor="text2"/>
                <w:sz w:val="28"/>
                <w:szCs w:val="28"/>
              </w:rPr>
              <w:t xml:space="preserve">Global Awareness Fortnight </w:t>
            </w:r>
          </w:p>
          <w:p w:rsidR="0055371B" w:rsidRPr="00B15E8A" w:rsidRDefault="0055371B" w:rsidP="00065376">
            <w:pPr>
              <w:rPr>
                <w:rFonts w:ascii="Times New Roman" w:hAnsi="Times New Roman" w:cs="Times New Roman"/>
                <w:color w:val="1F497D" w:themeColor="text2"/>
                <w:sz w:val="20"/>
                <w:szCs w:val="20"/>
              </w:rPr>
            </w:pPr>
          </w:p>
          <w:p w:rsidR="00FB4EF6" w:rsidRPr="00B15E8A" w:rsidRDefault="00FB4EF6" w:rsidP="00065376">
            <w:pPr>
              <w:rPr>
                <w:rFonts w:ascii="Times New Roman" w:hAnsi="Times New Roman" w:cs="Times New Roman"/>
                <w:color w:val="1F497D" w:themeColor="text2"/>
                <w:sz w:val="20"/>
                <w:szCs w:val="20"/>
              </w:rPr>
            </w:pPr>
          </w:p>
        </w:tc>
        <w:tc>
          <w:tcPr>
            <w:tcW w:w="1842" w:type="dxa"/>
          </w:tcPr>
          <w:p w:rsidR="0055371B" w:rsidRPr="0055371B" w:rsidRDefault="0055371B" w:rsidP="0055371B">
            <w:pPr>
              <w:rPr>
                <w:rFonts w:ascii="Times New Roman" w:hAnsi="Times New Roman" w:cs="Times New Roman"/>
                <w:b/>
                <w:color w:val="1F497D" w:themeColor="text2"/>
                <w:sz w:val="28"/>
                <w:szCs w:val="28"/>
              </w:rPr>
            </w:pPr>
            <w:r w:rsidRPr="0055371B">
              <w:rPr>
                <w:rFonts w:ascii="Times New Roman" w:hAnsi="Times New Roman" w:cs="Times New Roman"/>
                <w:b/>
                <w:color w:val="1F497D" w:themeColor="text2"/>
                <w:sz w:val="28"/>
                <w:szCs w:val="28"/>
              </w:rPr>
              <w:t xml:space="preserve">Global Awareness Fortnight </w:t>
            </w:r>
          </w:p>
          <w:p w:rsidR="00FB4EF6" w:rsidRPr="00B15E8A" w:rsidRDefault="00FB4EF6" w:rsidP="00BD0C37">
            <w:pPr>
              <w:rPr>
                <w:rFonts w:ascii="Times New Roman" w:hAnsi="Times New Roman" w:cs="Times New Roman"/>
                <w:color w:val="1F497D" w:themeColor="text2"/>
                <w:sz w:val="20"/>
                <w:szCs w:val="20"/>
              </w:rPr>
            </w:pPr>
          </w:p>
          <w:p w:rsidR="00FB4EF6" w:rsidRPr="00B15E8A" w:rsidRDefault="00FB4EF6" w:rsidP="00BD0C37">
            <w:pPr>
              <w:rPr>
                <w:rFonts w:ascii="Times New Roman" w:hAnsi="Times New Roman" w:cs="Times New Roman"/>
                <w:color w:val="1F497D" w:themeColor="text2"/>
                <w:sz w:val="20"/>
                <w:szCs w:val="20"/>
              </w:rPr>
            </w:pPr>
          </w:p>
        </w:tc>
        <w:tc>
          <w:tcPr>
            <w:tcW w:w="1843" w:type="dxa"/>
          </w:tcPr>
          <w:p w:rsidR="00FB4EF6" w:rsidRDefault="00FB4EF6" w:rsidP="00F71884">
            <w:pPr>
              <w:pStyle w:val="NoSpacing"/>
              <w:rPr>
                <w:rFonts w:ascii="Times New Roman" w:hAnsi="Times New Roman"/>
                <w:b/>
                <w:color w:val="8064A2" w:themeColor="accent4"/>
                <w:sz w:val="20"/>
                <w:szCs w:val="20"/>
              </w:rPr>
            </w:pPr>
          </w:p>
          <w:p w:rsidR="00FB4EF6" w:rsidRPr="00B15E8A" w:rsidRDefault="00B12F92" w:rsidP="00F71884">
            <w:pPr>
              <w:pStyle w:val="NoSpacing"/>
              <w:rPr>
                <w:rFonts w:ascii="Times New Roman" w:hAnsi="Times New Roman"/>
                <w:b/>
                <w:color w:val="4F81BD" w:themeColor="accent1"/>
                <w:sz w:val="20"/>
                <w:szCs w:val="20"/>
              </w:rPr>
            </w:pPr>
            <w:proofErr w:type="spellStart"/>
            <w:r>
              <w:rPr>
                <w:rFonts w:ascii="Times New Roman" w:hAnsi="Times New Roman"/>
                <w:b/>
                <w:color w:val="4F81BD" w:themeColor="accent1"/>
                <w:sz w:val="20"/>
                <w:szCs w:val="20"/>
              </w:rPr>
              <w:t>Mapwork</w:t>
            </w:r>
            <w:proofErr w:type="spellEnd"/>
            <w:r>
              <w:rPr>
                <w:rFonts w:ascii="Times New Roman" w:hAnsi="Times New Roman"/>
                <w:b/>
                <w:color w:val="4F81BD" w:themeColor="accent1"/>
                <w:sz w:val="20"/>
                <w:szCs w:val="20"/>
              </w:rPr>
              <w:t xml:space="preserve"> at various scales</w:t>
            </w:r>
          </w:p>
        </w:tc>
        <w:tc>
          <w:tcPr>
            <w:tcW w:w="1559" w:type="dxa"/>
          </w:tcPr>
          <w:p w:rsidR="00FB4EF6" w:rsidRPr="00BD0C37" w:rsidRDefault="00FB4EF6" w:rsidP="00F71884">
            <w:pPr>
              <w:pStyle w:val="NoSpacing"/>
              <w:rPr>
                <w:rFonts w:ascii="Times New Roman" w:hAnsi="Times New Roman"/>
                <w:b/>
                <w:color w:val="8064A2" w:themeColor="accent4"/>
                <w:sz w:val="20"/>
                <w:szCs w:val="20"/>
              </w:rPr>
            </w:pPr>
          </w:p>
          <w:p w:rsidR="00B12F92" w:rsidRDefault="00B12F92" w:rsidP="00D95A3A">
            <w:pPr>
              <w:pStyle w:val="NoSpacing"/>
              <w:rPr>
                <w:rFonts w:ascii="Times New Roman" w:hAnsi="Times New Roman"/>
                <w:b/>
                <w:color w:val="4F81BD" w:themeColor="accent1"/>
                <w:sz w:val="20"/>
                <w:szCs w:val="20"/>
              </w:rPr>
            </w:pPr>
            <w:proofErr w:type="spellStart"/>
            <w:r>
              <w:rPr>
                <w:rFonts w:ascii="Times New Roman" w:hAnsi="Times New Roman"/>
                <w:b/>
                <w:color w:val="4F81BD" w:themeColor="accent1"/>
                <w:sz w:val="20"/>
                <w:szCs w:val="20"/>
              </w:rPr>
              <w:t>Mapwork</w:t>
            </w:r>
            <w:proofErr w:type="spellEnd"/>
            <w:r>
              <w:rPr>
                <w:rFonts w:ascii="Times New Roman" w:hAnsi="Times New Roman"/>
                <w:b/>
                <w:color w:val="4F81BD" w:themeColor="accent1"/>
                <w:sz w:val="20"/>
                <w:szCs w:val="20"/>
              </w:rPr>
              <w:t xml:space="preserve"> at various scal</w:t>
            </w:r>
            <w:r>
              <w:rPr>
                <w:rFonts w:ascii="Times New Roman" w:hAnsi="Times New Roman"/>
                <w:b/>
                <w:color w:val="4F81BD" w:themeColor="accent1"/>
                <w:sz w:val="20"/>
                <w:szCs w:val="20"/>
              </w:rPr>
              <w:t>es</w:t>
            </w:r>
          </w:p>
          <w:p w:rsidR="00FB4EF6" w:rsidRPr="00BD0C37" w:rsidRDefault="00B12F92" w:rsidP="00D95A3A">
            <w:pPr>
              <w:pStyle w:val="NoSpacing"/>
              <w:rPr>
                <w:rFonts w:ascii="Times New Roman" w:hAnsi="Times New Roman"/>
                <w:b/>
                <w:color w:val="8064A2" w:themeColor="accent4"/>
                <w:sz w:val="20"/>
                <w:szCs w:val="20"/>
                <w:u w:val="single"/>
              </w:rPr>
            </w:pPr>
            <w:r>
              <w:rPr>
                <w:rFonts w:ascii="Times New Roman" w:hAnsi="Times New Roman"/>
                <w:b/>
                <w:color w:val="4F81BD" w:themeColor="accent1"/>
                <w:sz w:val="20"/>
                <w:szCs w:val="20"/>
              </w:rPr>
              <w:t>Inc. orienteering</w:t>
            </w:r>
          </w:p>
        </w:tc>
        <w:tc>
          <w:tcPr>
            <w:tcW w:w="1559" w:type="dxa"/>
          </w:tcPr>
          <w:p w:rsidR="00FB4EF6" w:rsidRPr="00BD0C37" w:rsidRDefault="00FB4EF6" w:rsidP="00F71884">
            <w:pPr>
              <w:pStyle w:val="NoSpacing"/>
              <w:rPr>
                <w:rFonts w:ascii="Times New Roman" w:hAnsi="Times New Roman"/>
                <w:b/>
                <w:color w:val="8064A2" w:themeColor="accent4"/>
                <w:sz w:val="20"/>
                <w:szCs w:val="20"/>
              </w:rPr>
            </w:pPr>
          </w:p>
        </w:tc>
      </w:tr>
      <w:tr w:rsidR="00FB4EF6" w:rsidTr="00B12F92">
        <w:tc>
          <w:tcPr>
            <w:tcW w:w="1555" w:type="dxa"/>
          </w:tcPr>
          <w:p w:rsidR="00FB4EF6" w:rsidRDefault="00FB4EF6" w:rsidP="00F71884">
            <w:pPr>
              <w:rPr>
                <w:rFonts w:ascii="Times New Roman" w:hAnsi="Times New Roman" w:cs="Times New Roman"/>
                <w:sz w:val="20"/>
                <w:szCs w:val="20"/>
              </w:rPr>
            </w:pPr>
            <w:r w:rsidRPr="00A9457E">
              <w:rPr>
                <w:rFonts w:ascii="Times New Roman" w:hAnsi="Times New Roman" w:cs="Times New Roman"/>
                <w:sz w:val="32"/>
                <w:szCs w:val="32"/>
              </w:rPr>
              <w:t>Art</w:t>
            </w:r>
            <w:r w:rsidRPr="00A9457E">
              <w:rPr>
                <w:rFonts w:ascii="Times New Roman" w:hAnsi="Times New Roman" w:cs="Times New Roman"/>
                <w:sz w:val="20"/>
                <w:szCs w:val="20"/>
              </w:rPr>
              <w:t xml:space="preserve"> </w:t>
            </w:r>
          </w:p>
          <w:p w:rsidR="00FB4EF6" w:rsidRPr="00C46288" w:rsidRDefault="00FB4EF6" w:rsidP="00C4099D">
            <w:pPr>
              <w:rPr>
                <w:rFonts w:ascii="Times New Roman" w:hAnsi="Times New Roman" w:cs="Times New Roman"/>
                <w:b/>
                <w:color w:val="E36C0A" w:themeColor="accent6" w:themeShade="BF"/>
                <w:sz w:val="32"/>
                <w:szCs w:val="32"/>
              </w:rPr>
            </w:pPr>
          </w:p>
        </w:tc>
        <w:tc>
          <w:tcPr>
            <w:tcW w:w="1672" w:type="dxa"/>
          </w:tcPr>
          <w:p w:rsidR="00FB4EF6" w:rsidRPr="00B15E8A" w:rsidRDefault="00FB4EF6" w:rsidP="00C4099D">
            <w:pPr>
              <w:rPr>
                <w:rFonts w:ascii="Times New Roman" w:hAnsi="Times New Roman"/>
              </w:rPr>
            </w:pPr>
            <w:r w:rsidRPr="00B15E8A">
              <w:rPr>
                <w:rFonts w:ascii="Times New Roman" w:hAnsi="Times New Roman"/>
              </w:rPr>
              <w:t xml:space="preserve">Selected sketching opportunities </w:t>
            </w:r>
          </w:p>
          <w:p w:rsidR="00FB4EF6" w:rsidRPr="00B15E8A" w:rsidRDefault="00FB4EF6" w:rsidP="00C4099D">
            <w:pPr>
              <w:rPr>
                <w:rFonts w:ascii="Times New Roman" w:hAnsi="Times New Roman"/>
              </w:rPr>
            </w:pPr>
            <w:r w:rsidRPr="00B15E8A">
              <w:rPr>
                <w:rFonts w:ascii="Times New Roman" w:hAnsi="Times New Roman"/>
              </w:rPr>
              <w:t>Shading/tone</w:t>
            </w:r>
          </w:p>
          <w:p w:rsidR="00FB4EF6" w:rsidRPr="00B15E8A" w:rsidRDefault="00FB4EF6" w:rsidP="00C4099D">
            <w:pPr>
              <w:rPr>
                <w:rFonts w:ascii="Times New Roman" w:hAnsi="Times New Roman"/>
              </w:rPr>
            </w:pPr>
            <w:r w:rsidRPr="00B15E8A">
              <w:rPr>
                <w:rFonts w:ascii="Times New Roman" w:hAnsi="Times New Roman"/>
                <w:i/>
              </w:rPr>
              <w:t>EH Shepard</w:t>
            </w:r>
            <w:r w:rsidRPr="00B15E8A">
              <w:rPr>
                <w:rFonts w:ascii="Times New Roman" w:hAnsi="Times New Roman"/>
              </w:rPr>
              <w:t xml:space="preserve"> watercolour washes</w:t>
            </w:r>
          </w:p>
          <w:p w:rsidR="00FB4EF6" w:rsidRPr="00C46288" w:rsidRDefault="00FB4EF6" w:rsidP="00C4099D">
            <w:pPr>
              <w:rPr>
                <w:rFonts w:ascii="Times New Roman" w:hAnsi="Times New Roman" w:cs="Times New Roman"/>
                <w:b/>
                <w:color w:val="E36C0A" w:themeColor="accent6" w:themeShade="BF"/>
                <w:sz w:val="20"/>
                <w:szCs w:val="20"/>
              </w:rPr>
            </w:pPr>
          </w:p>
        </w:tc>
        <w:tc>
          <w:tcPr>
            <w:tcW w:w="1843" w:type="dxa"/>
          </w:tcPr>
          <w:p w:rsidR="00FB4EF6" w:rsidRDefault="00FB4EF6" w:rsidP="00C4099D">
            <w:pPr>
              <w:rPr>
                <w:rFonts w:ascii="Times New Roman" w:hAnsi="Times New Roman"/>
                <w:sz w:val="24"/>
                <w:szCs w:val="24"/>
              </w:rPr>
            </w:pPr>
          </w:p>
          <w:p w:rsidR="00FB4EF6" w:rsidRDefault="00FB4EF6" w:rsidP="00C4099D">
            <w:pPr>
              <w:rPr>
                <w:rFonts w:ascii="Times New Roman" w:hAnsi="Times New Roman"/>
                <w:sz w:val="24"/>
                <w:szCs w:val="24"/>
              </w:rPr>
            </w:pPr>
            <w:r>
              <w:rPr>
                <w:rFonts w:ascii="Times New Roman" w:hAnsi="Times New Roman"/>
                <w:sz w:val="24"/>
                <w:szCs w:val="24"/>
              </w:rPr>
              <w:t>Pictures of Birds – exploring different media</w:t>
            </w:r>
          </w:p>
          <w:p w:rsidR="00FB4EF6" w:rsidRPr="00C46288" w:rsidRDefault="00FB4EF6" w:rsidP="00C4099D">
            <w:pPr>
              <w:rPr>
                <w:rFonts w:ascii="Times New Roman" w:hAnsi="Times New Roman" w:cs="Times New Roman"/>
                <w:b/>
                <w:color w:val="E36C0A" w:themeColor="accent6" w:themeShade="BF"/>
                <w:sz w:val="20"/>
                <w:szCs w:val="20"/>
              </w:rPr>
            </w:pPr>
          </w:p>
        </w:tc>
        <w:tc>
          <w:tcPr>
            <w:tcW w:w="1701" w:type="dxa"/>
          </w:tcPr>
          <w:p w:rsidR="00FB4EF6" w:rsidRDefault="00FB4EF6" w:rsidP="00C4099D">
            <w:pPr>
              <w:rPr>
                <w:rFonts w:ascii="Times New Roman" w:hAnsi="Times New Roman"/>
                <w:sz w:val="24"/>
                <w:szCs w:val="24"/>
              </w:rPr>
            </w:pPr>
          </w:p>
          <w:p w:rsidR="00FB4EF6" w:rsidRDefault="00FB4EF6" w:rsidP="00C4099D">
            <w:pPr>
              <w:rPr>
                <w:rFonts w:ascii="Times New Roman" w:hAnsi="Times New Roman"/>
                <w:sz w:val="24"/>
                <w:szCs w:val="24"/>
              </w:rPr>
            </w:pPr>
            <w:r>
              <w:rPr>
                <w:rFonts w:ascii="Times New Roman" w:hAnsi="Times New Roman"/>
                <w:sz w:val="24"/>
                <w:szCs w:val="24"/>
              </w:rPr>
              <w:t>Pictures of Birds – exploring different media</w:t>
            </w:r>
          </w:p>
          <w:p w:rsidR="00FB4EF6" w:rsidRPr="00C46288" w:rsidRDefault="00FB4EF6" w:rsidP="00C4099D">
            <w:pPr>
              <w:rPr>
                <w:rFonts w:ascii="Times New Roman" w:hAnsi="Times New Roman" w:cs="Times New Roman"/>
                <w:b/>
                <w:color w:val="E36C0A" w:themeColor="accent6" w:themeShade="BF"/>
                <w:sz w:val="20"/>
                <w:szCs w:val="20"/>
              </w:rPr>
            </w:pPr>
          </w:p>
        </w:tc>
        <w:tc>
          <w:tcPr>
            <w:tcW w:w="1842" w:type="dxa"/>
          </w:tcPr>
          <w:p w:rsidR="00FB4EF6" w:rsidRDefault="00FB4EF6" w:rsidP="00C4099D">
            <w:pPr>
              <w:rPr>
                <w:rFonts w:ascii="Times New Roman" w:hAnsi="Times New Roman"/>
                <w:sz w:val="24"/>
                <w:szCs w:val="24"/>
              </w:rPr>
            </w:pPr>
          </w:p>
          <w:p w:rsidR="00FB4EF6" w:rsidRDefault="00FB4EF6" w:rsidP="00C4099D">
            <w:pPr>
              <w:rPr>
                <w:rFonts w:ascii="Times New Roman" w:hAnsi="Times New Roman"/>
                <w:sz w:val="24"/>
                <w:szCs w:val="24"/>
              </w:rPr>
            </w:pPr>
            <w:r>
              <w:rPr>
                <w:rFonts w:ascii="Times New Roman" w:hAnsi="Times New Roman"/>
                <w:sz w:val="24"/>
                <w:szCs w:val="24"/>
              </w:rPr>
              <w:t xml:space="preserve">Selected collage activities. </w:t>
            </w:r>
          </w:p>
          <w:p w:rsidR="00FB4EF6" w:rsidRPr="00DF4FAB" w:rsidRDefault="00FB4EF6" w:rsidP="00C4099D">
            <w:pPr>
              <w:rPr>
                <w:rFonts w:ascii="Times New Roman" w:hAnsi="Times New Roman"/>
                <w:sz w:val="24"/>
                <w:szCs w:val="24"/>
              </w:rPr>
            </w:pPr>
            <w:r>
              <w:rPr>
                <w:rFonts w:ascii="Times New Roman" w:hAnsi="Times New Roman"/>
                <w:sz w:val="24"/>
                <w:szCs w:val="24"/>
              </w:rPr>
              <w:t>(</w:t>
            </w:r>
            <w:r w:rsidRPr="00D23CA7">
              <w:rPr>
                <w:rFonts w:ascii="Times New Roman" w:hAnsi="Times New Roman"/>
                <w:i/>
                <w:sz w:val="20"/>
                <w:szCs w:val="20"/>
              </w:rPr>
              <w:t>Where the River Meets the Sea.)</w:t>
            </w:r>
          </w:p>
          <w:p w:rsidR="00FB4EF6" w:rsidRDefault="00FB4EF6" w:rsidP="00C4099D">
            <w:pPr>
              <w:rPr>
                <w:rFonts w:ascii="Times New Roman" w:hAnsi="Times New Roman"/>
                <w:sz w:val="24"/>
                <w:szCs w:val="24"/>
              </w:rPr>
            </w:pPr>
          </w:p>
          <w:p w:rsidR="00FB4EF6" w:rsidRPr="005C23D9" w:rsidRDefault="00FB4EF6" w:rsidP="00C4099D">
            <w:pPr>
              <w:rPr>
                <w:rFonts w:ascii="Times New Roman" w:hAnsi="Times New Roman" w:cs="Times New Roman"/>
                <w:sz w:val="20"/>
                <w:szCs w:val="20"/>
              </w:rPr>
            </w:pPr>
          </w:p>
        </w:tc>
        <w:tc>
          <w:tcPr>
            <w:tcW w:w="1843" w:type="dxa"/>
          </w:tcPr>
          <w:p w:rsidR="00FB4EF6" w:rsidRDefault="00FB4EF6" w:rsidP="00C4099D">
            <w:pPr>
              <w:rPr>
                <w:rFonts w:ascii="Times New Roman" w:hAnsi="Times New Roman"/>
                <w:sz w:val="24"/>
                <w:szCs w:val="24"/>
              </w:rPr>
            </w:pPr>
          </w:p>
          <w:p w:rsidR="00FB4EF6" w:rsidRPr="00C46288" w:rsidRDefault="00FB4EF6" w:rsidP="00C4099D">
            <w:pPr>
              <w:rPr>
                <w:rFonts w:ascii="Times New Roman" w:hAnsi="Times New Roman" w:cs="Times New Roman"/>
                <w:b/>
                <w:color w:val="E36C0A" w:themeColor="accent6" w:themeShade="BF"/>
                <w:sz w:val="20"/>
                <w:szCs w:val="20"/>
              </w:rPr>
            </w:pPr>
            <w:r>
              <w:rPr>
                <w:rFonts w:ascii="Times New Roman" w:hAnsi="Times New Roman"/>
                <w:sz w:val="24"/>
                <w:szCs w:val="24"/>
              </w:rPr>
              <w:t>Finger puppets</w:t>
            </w:r>
          </w:p>
          <w:p w:rsidR="00FB4EF6" w:rsidRPr="00905997" w:rsidRDefault="00FB4EF6" w:rsidP="00905997">
            <w:pPr>
              <w:rPr>
                <w:rFonts w:ascii="Times New Roman" w:hAnsi="Times New Roman" w:cs="Times New Roman"/>
                <w:b/>
                <w:sz w:val="20"/>
                <w:szCs w:val="20"/>
                <w:u w:val="single"/>
              </w:rPr>
            </w:pPr>
          </w:p>
        </w:tc>
        <w:tc>
          <w:tcPr>
            <w:tcW w:w="1559" w:type="dxa"/>
          </w:tcPr>
          <w:p w:rsidR="00FB4EF6" w:rsidRDefault="00FB4EF6" w:rsidP="00C4099D">
            <w:pPr>
              <w:rPr>
                <w:rFonts w:ascii="Times New Roman" w:hAnsi="Times New Roman"/>
                <w:sz w:val="24"/>
                <w:szCs w:val="24"/>
              </w:rPr>
            </w:pPr>
          </w:p>
          <w:p w:rsidR="00FB4EF6" w:rsidRDefault="00FB4EF6" w:rsidP="00C4099D">
            <w:pPr>
              <w:rPr>
                <w:rFonts w:ascii="Times New Roman" w:hAnsi="Times New Roman"/>
                <w:sz w:val="24"/>
                <w:szCs w:val="24"/>
              </w:rPr>
            </w:pPr>
            <w:r>
              <w:rPr>
                <w:rFonts w:ascii="Times New Roman" w:hAnsi="Times New Roman"/>
                <w:sz w:val="24"/>
                <w:szCs w:val="24"/>
              </w:rPr>
              <w:t>Finger puppets</w:t>
            </w:r>
          </w:p>
          <w:p w:rsidR="00FB4EF6" w:rsidRPr="00C46288" w:rsidRDefault="00FB4EF6" w:rsidP="00C4099D">
            <w:pPr>
              <w:rPr>
                <w:rFonts w:ascii="Times New Roman" w:hAnsi="Times New Roman" w:cs="Times New Roman"/>
                <w:b/>
                <w:color w:val="E36C0A" w:themeColor="accent6" w:themeShade="BF"/>
                <w:sz w:val="20"/>
                <w:szCs w:val="20"/>
              </w:rPr>
            </w:pPr>
            <w:r>
              <w:rPr>
                <w:rFonts w:ascii="Times New Roman" w:hAnsi="Times New Roman"/>
                <w:sz w:val="24"/>
                <w:szCs w:val="24"/>
              </w:rPr>
              <w:t>+ scenery</w:t>
            </w:r>
          </w:p>
          <w:p w:rsidR="00FB4EF6" w:rsidRPr="00905997" w:rsidRDefault="00FB4EF6" w:rsidP="00905997">
            <w:pPr>
              <w:rPr>
                <w:rFonts w:ascii="Times New Roman" w:hAnsi="Times New Roman" w:cs="Times New Roman"/>
                <w:b/>
                <w:sz w:val="20"/>
                <w:szCs w:val="20"/>
                <w:u w:val="single"/>
              </w:rPr>
            </w:pPr>
          </w:p>
        </w:tc>
        <w:tc>
          <w:tcPr>
            <w:tcW w:w="1559" w:type="dxa"/>
          </w:tcPr>
          <w:p w:rsidR="00FB4EF6" w:rsidRDefault="00FB4EF6" w:rsidP="00C4099D">
            <w:pPr>
              <w:rPr>
                <w:rFonts w:ascii="Times New Roman" w:hAnsi="Times New Roman"/>
                <w:sz w:val="24"/>
                <w:szCs w:val="24"/>
              </w:rPr>
            </w:pPr>
          </w:p>
        </w:tc>
      </w:tr>
      <w:tr w:rsidR="00FB4EF6" w:rsidTr="00B12F92">
        <w:tc>
          <w:tcPr>
            <w:tcW w:w="1555" w:type="dxa"/>
          </w:tcPr>
          <w:p w:rsidR="00FB4EF6" w:rsidRDefault="00FB4EF6">
            <w:pPr>
              <w:rPr>
                <w:rFonts w:ascii="Times New Roman" w:hAnsi="Times New Roman" w:cs="Times New Roman"/>
                <w:sz w:val="32"/>
                <w:szCs w:val="32"/>
              </w:rPr>
            </w:pPr>
            <w:r>
              <w:rPr>
                <w:rFonts w:ascii="Times New Roman" w:hAnsi="Times New Roman" w:cs="Times New Roman"/>
                <w:sz w:val="32"/>
                <w:szCs w:val="32"/>
              </w:rPr>
              <w:t>D.T.</w:t>
            </w:r>
          </w:p>
          <w:p w:rsidR="00FB4EF6" w:rsidRPr="009264CC" w:rsidRDefault="00FB4EF6" w:rsidP="00A9322D">
            <w:pPr>
              <w:rPr>
                <w:rFonts w:ascii="Times New Roman" w:hAnsi="Times New Roman" w:cs="Times New Roman"/>
                <w:b/>
                <w:color w:val="C00000"/>
                <w:sz w:val="24"/>
                <w:szCs w:val="24"/>
              </w:rPr>
            </w:pPr>
            <w:r w:rsidRPr="009264CC">
              <w:rPr>
                <w:rFonts w:ascii="Times New Roman" w:hAnsi="Times New Roman" w:cs="Times New Roman"/>
                <w:b/>
                <w:color w:val="C00000"/>
                <w:sz w:val="24"/>
                <w:szCs w:val="24"/>
              </w:rPr>
              <w:t>Making finger puppets</w:t>
            </w:r>
          </w:p>
        </w:tc>
        <w:tc>
          <w:tcPr>
            <w:tcW w:w="1672" w:type="dxa"/>
          </w:tcPr>
          <w:p w:rsidR="00FB4EF6" w:rsidRDefault="00FB4EF6" w:rsidP="00905997">
            <w:pPr>
              <w:rPr>
                <w:rFonts w:ascii="Times New Roman" w:hAnsi="Times New Roman" w:cs="Times New Roman"/>
                <w:sz w:val="20"/>
                <w:szCs w:val="20"/>
              </w:rPr>
            </w:pPr>
          </w:p>
        </w:tc>
        <w:tc>
          <w:tcPr>
            <w:tcW w:w="1843" w:type="dxa"/>
          </w:tcPr>
          <w:p w:rsidR="00B12F92" w:rsidRPr="00C4099D" w:rsidRDefault="00B12F92" w:rsidP="00B12F92">
            <w:pPr>
              <w:rPr>
                <w:rFonts w:ascii="Times New Roman" w:hAnsi="Times New Roman" w:cs="Times New Roman"/>
              </w:rPr>
            </w:pPr>
            <w:r w:rsidRPr="00C4099D">
              <w:rPr>
                <w:rFonts w:ascii="Times New Roman" w:hAnsi="Times New Roman" w:cs="Times New Roman"/>
              </w:rPr>
              <w:t>making a salad</w:t>
            </w:r>
          </w:p>
          <w:p w:rsidR="00FB4EF6" w:rsidRDefault="00B12F92" w:rsidP="00B12F92">
            <w:pPr>
              <w:rPr>
                <w:rFonts w:ascii="Times New Roman" w:hAnsi="Times New Roman" w:cs="Times New Roman"/>
                <w:sz w:val="20"/>
                <w:szCs w:val="20"/>
              </w:rPr>
            </w:pPr>
            <w:r w:rsidRPr="00C4099D">
              <w:rPr>
                <w:rFonts w:ascii="Times New Roman" w:hAnsi="Times New Roman" w:cs="Times New Roman"/>
              </w:rPr>
              <w:t>(washing, cutting and preparation)</w:t>
            </w:r>
          </w:p>
        </w:tc>
        <w:tc>
          <w:tcPr>
            <w:tcW w:w="1701" w:type="dxa"/>
          </w:tcPr>
          <w:p w:rsidR="00FB4EF6" w:rsidRPr="00C4099D" w:rsidRDefault="00FB4EF6" w:rsidP="000122CE">
            <w:pPr>
              <w:rPr>
                <w:rFonts w:ascii="Times New Roman" w:hAnsi="Times New Roman" w:cs="Times New Roman"/>
              </w:rPr>
            </w:pPr>
            <w:r w:rsidRPr="00C4099D">
              <w:rPr>
                <w:rFonts w:ascii="Times New Roman" w:hAnsi="Times New Roman" w:cs="Times New Roman"/>
              </w:rPr>
              <w:t>making a salad</w:t>
            </w:r>
          </w:p>
          <w:p w:rsidR="00FB4EF6" w:rsidRPr="00C4099D" w:rsidRDefault="00FB4EF6" w:rsidP="000122CE">
            <w:pPr>
              <w:rPr>
                <w:rFonts w:ascii="Times New Roman" w:hAnsi="Times New Roman" w:cs="Times New Roman"/>
              </w:rPr>
            </w:pPr>
            <w:r w:rsidRPr="00C4099D">
              <w:rPr>
                <w:rFonts w:ascii="Times New Roman" w:hAnsi="Times New Roman" w:cs="Times New Roman"/>
              </w:rPr>
              <w:t xml:space="preserve">(washing, cutting and preparation) </w:t>
            </w:r>
          </w:p>
        </w:tc>
        <w:tc>
          <w:tcPr>
            <w:tcW w:w="1842" w:type="dxa"/>
          </w:tcPr>
          <w:p w:rsidR="00FB4EF6" w:rsidRPr="00C4099D" w:rsidRDefault="00FB4EF6" w:rsidP="000122CE">
            <w:pPr>
              <w:rPr>
                <w:rFonts w:ascii="Times New Roman" w:hAnsi="Times New Roman" w:cs="Times New Roman"/>
              </w:rPr>
            </w:pPr>
            <w:r w:rsidRPr="00C4099D">
              <w:rPr>
                <w:rFonts w:ascii="Times New Roman" w:hAnsi="Times New Roman" w:cs="Times New Roman"/>
              </w:rPr>
              <w:t>Finger puppets</w:t>
            </w:r>
          </w:p>
        </w:tc>
        <w:tc>
          <w:tcPr>
            <w:tcW w:w="1843" w:type="dxa"/>
          </w:tcPr>
          <w:p w:rsidR="00FB4EF6" w:rsidRPr="00C4099D" w:rsidRDefault="00FB4EF6" w:rsidP="00C4099D">
            <w:pPr>
              <w:rPr>
                <w:rFonts w:ascii="Times New Roman" w:hAnsi="Times New Roman" w:cs="Times New Roman"/>
                <w:b/>
                <w:color w:val="E36C0A" w:themeColor="accent6" w:themeShade="BF"/>
              </w:rPr>
            </w:pPr>
            <w:r w:rsidRPr="00C4099D">
              <w:rPr>
                <w:rFonts w:ascii="Times New Roman" w:hAnsi="Times New Roman"/>
              </w:rPr>
              <w:t>Finger puppets</w:t>
            </w:r>
          </w:p>
          <w:p w:rsidR="00FB4EF6" w:rsidRPr="00C4099D" w:rsidRDefault="00FB4EF6" w:rsidP="00905997">
            <w:pPr>
              <w:rPr>
                <w:rFonts w:ascii="Times New Roman" w:hAnsi="Times New Roman" w:cs="Times New Roman"/>
                <w:b/>
                <w:u w:val="single"/>
              </w:rPr>
            </w:pPr>
          </w:p>
        </w:tc>
        <w:tc>
          <w:tcPr>
            <w:tcW w:w="1559" w:type="dxa"/>
          </w:tcPr>
          <w:p w:rsidR="00FB4EF6" w:rsidRPr="00C4099D" w:rsidRDefault="00FB4EF6" w:rsidP="00C4099D">
            <w:pPr>
              <w:rPr>
                <w:rFonts w:ascii="Times New Roman" w:hAnsi="Times New Roman"/>
              </w:rPr>
            </w:pPr>
            <w:r w:rsidRPr="00C4099D">
              <w:rPr>
                <w:rFonts w:ascii="Times New Roman" w:hAnsi="Times New Roman"/>
              </w:rPr>
              <w:t>Finger puppets</w:t>
            </w:r>
          </w:p>
          <w:p w:rsidR="00FB4EF6" w:rsidRPr="00C4099D" w:rsidRDefault="00FB4EF6" w:rsidP="00C4099D">
            <w:pPr>
              <w:rPr>
                <w:rFonts w:ascii="Times New Roman" w:hAnsi="Times New Roman" w:cs="Times New Roman"/>
                <w:b/>
                <w:color w:val="E36C0A" w:themeColor="accent6" w:themeShade="BF"/>
              </w:rPr>
            </w:pPr>
            <w:r w:rsidRPr="00C4099D">
              <w:rPr>
                <w:rFonts w:ascii="Times New Roman" w:hAnsi="Times New Roman"/>
              </w:rPr>
              <w:t>+ scenery</w:t>
            </w:r>
          </w:p>
          <w:p w:rsidR="00FB4EF6" w:rsidRPr="00C4099D" w:rsidRDefault="00FB4EF6" w:rsidP="00905997">
            <w:pPr>
              <w:rPr>
                <w:rFonts w:ascii="Times New Roman" w:hAnsi="Times New Roman" w:cs="Times New Roman"/>
                <w:b/>
                <w:u w:val="single"/>
              </w:rPr>
            </w:pPr>
          </w:p>
        </w:tc>
        <w:tc>
          <w:tcPr>
            <w:tcW w:w="1559" w:type="dxa"/>
          </w:tcPr>
          <w:p w:rsidR="00FB4EF6" w:rsidRPr="00C4099D" w:rsidRDefault="00FB4EF6" w:rsidP="00C4099D">
            <w:pPr>
              <w:rPr>
                <w:rFonts w:ascii="Times New Roman" w:hAnsi="Times New Roman"/>
              </w:rPr>
            </w:pPr>
          </w:p>
        </w:tc>
      </w:tr>
      <w:tr w:rsidR="00FB4EF6" w:rsidRPr="00264F4A" w:rsidTr="00B12F92">
        <w:trPr>
          <w:trHeight w:val="4484"/>
        </w:trPr>
        <w:tc>
          <w:tcPr>
            <w:tcW w:w="1555" w:type="dxa"/>
          </w:tcPr>
          <w:p w:rsidR="00FB4EF6" w:rsidRDefault="00FB4EF6">
            <w:pPr>
              <w:rPr>
                <w:rFonts w:ascii="Times New Roman" w:hAnsi="Times New Roman" w:cs="Times New Roman"/>
                <w:sz w:val="32"/>
                <w:szCs w:val="32"/>
              </w:rPr>
            </w:pPr>
            <w:r>
              <w:rPr>
                <w:rFonts w:ascii="Times New Roman" w:hAnsi="Times New Roman" w:cs="Times New Roman"/>
                <w:sz w:val="32"/>
                <w:szCs w:val="32"/>
              </w:rPr>
              <w:t>RE</w:t>
            </w:r>
          </w:p>
          <w:p w:rsidR="00FB4EF6" w:rsidRPr="00B15E8A" w:rsidRDefault="00FB4EF6">
            <w:pPr>
              <w:rPr>
                <w:rFonts w:ascii="Times New Roman" w:hAnsi="Times New Roman" w:cs="Times New Roman"/>
                <w:sz w:val="24"/>
                <w:szCs w:val="24"/>
              </w:rPr>
            </w:pPr>
            <w:r w:rsidRPr="00B15E8A">
              <w:rPr>
                <w:rFonts w:ascii="Times New Roman" w:hAnsi="Times New Roman" w:cs="Times New Roman"/>
                <w:sz w:val="24"/>
                <w:szCs w:val="24"/>
              </w:rPr>
              <w:t xml:space="preserve">“The Miracles </w:t>
            </w:r>
          </w:p>
          <w:p w:rsidR="00FB4EF6" w:rsidRPr="00B15E8A" w:rsidRDefault="00FB4EF6">
            <w:pPr>
              <w:rPr>
                <w:rFonts w:ascii="Times New Roman" w:hAnsi="Times New Roman" w:cs="Times New Roman"/>
                <w:sz w:val="24"/>
                <w:szCs w:val="24"/>
              </w:rPr>
            </w:pPr>
            <w:r w:rsidRPr="00B15E8A">
              <w:rPr>
                <w:rFonts w:ascii="Times New Roman" w:hAnsi="Times New Roman" w:cs="Times New Roman"/>
                <w:sz w:val="24"/>
                <w:szCs w:val="24"/>
              </w:rPr>
              <w:t>of Jesus”</w:t>
            </w:r>
          </w:p>
          <w:p w:rsidR="00FB4EF6" w:rsidRDefault="00FB4EF6">
            <w:pPr>
              <w:rPr>
                <w:rFonts w:ascii="Times New Roman" w:hAnsi="Times New Roman" w:cs="Times New Roman"/>
                <w:sz w:val="32"/>
                <w:szCs w:val="32"/>
              </w:rPr>
            </w:pPr>
          </w:p>
          <w:p w:rsidR="00FB4EF6" w:rsidRPr="002742A4" w:rsidRDefault="00FB4EF6">
            <w:pPr>
              <w:rPr>
                <w:rFonts w:ascii="Times New Roman" w:hAnsi="Times New Roman" w:cs="Times New Roman"/>
                <w:sz w:val="32"/>
                <w:szCs w:val="32"/>
              </w:rPr>
            </w:pPr>
          </w:p>
        </w:tc>
        <w:tc>
          <w:tcPr>
            <w:tcW w:w="3515" w:type="dxa"/>
            <w:gridSpan w:val="2"/>
          </w:tcPr>
          <w:p w:rsidR="00FB4EF6" w:rsidRPr="00D16D60" w:rsidRDefault="00FB4EF6" w:rsidP="00B15E8A">
            <w:pPr>
              <w:autoSpaceDE w:val="0"/>
              <w:autoSpaceDN w:val="0"/>
              <w:adjustRightInd w:val="0"/>
              <w:spacing w:line="241" w:lineRule="atLeast"/>
              <w:rPr>
                <w:rFonts w:ascii="Comic Sans MS" w:hAnsi="Comic Sans MS" w:cs="Arial"/>
                <w:color w:val="000000"/>
                <w:sz w:val="16"/>
                <w:szCs w:val="16"/>
              </w:rPr>
            </w:pPr>
            <w:r w:rsidRPr="00D16D60">
              <w:rPr>
                <w:rFonts w:ascii="Comic Sans MS" w:hAnsi="Comic Sans MS" w:cs="Arial"/>
                <w:b/>
                <w:bCs/>
                <w:color w:val="000000"/>
                <w:sz w:val="16"/>
                <w:szCs w:val="16"/>
              </w:rPr>
              <w:t xml:space="preserve">Step 1 Engagement (1 lesson) AT2 (p) </w:t>
            </w:r>
          </w:p>
          <w:p w:rsidR="00FB4EF6" w:rsidRPr="00D16D60" w:rsidRDefault="00FB4EF6" w:rsidP="00B15E8A">
            <w:pPr>
              <w:autoSpaceDE w:val="0"/>
              <w:autoSpaceDN w:val="0"/>
              <w:adjustRightInd w:val="0"/>
              <w:spacing w:line="241" w:lineRule="atLeast"/>
              <w:rPr>
                <w:rFonts w:ascii="Comic Sans MS" w:hAnsi="Comic Sans MS" w:cs="Arial"/>
                <w:color w:val="000000"/>
                <w:sz w:val="16"/>
                <w:szCs w:val="16"/>
              </w:rPr>
            </w:pPr>
            <w:r w:rsidRPr="00D16D60">
              <w:rPr>
                <w:rFonts w:ascii="Comic Sans MS" w:hAnsi="Comic Sans MS" w:cs="Arial"/>
                <w:color w:val="000000"/>
                <w:sz w:val="16"/>
                <w:szCs w:val="16"/>
              </w:rPr>
              <w:t xml:space="preserve">Tell children a story or use puppets to explore what happens and how it feels when we get poorly/sick. </w:t>
            </w:r>
          </w:p>
          <w:p w:rsidR="00FB4EF6" w:rsidRPr="00D16D60" w:rsidRDefault="00FB4EF6" w:rsidP="00B15E8A">
            <w:pPr>
              <w:autoSpaceDE w:val="0"/>
              <w:autoSpaceDN w:val="0"/>
              <w:adjustRightInd w:val="0"/>
              <w:spacing w:line="241" w:lineRule="atLeast"/>
              <w:rPr>
                <w:rFonts w:ascii="Comic Sans MS" w:hAnsi="Comic Sans MS" w:cs="Arial"/>
                <w:color w:val="000000"/>
                <w:sz w:val="16"/>
                <w:szCs w:val="16"/>
              </w:rPr>
            </w:pPr>
            <w:r w:rsidRPr="00D16D60">
              <w:rPr>
                <w:rFonts w:ascii="Comic Sans MS" w:hAnsi="Comic Sans MS" w:cs="Arial"/>
                <w:color w:val="000000"/>
                <w:sz w:val="16"/>
                <w:szCs w:val="16"/>
              </w:rPr>
              <w:t xml:space="preserve">If you are poorly what do you do? Who looks after you? How do you get better? Do you go to the doctor/need medicine? </w:t>
            </w:r>
          </w:p>
          <w:p w:rsidR="00FB4EF6" w:rsidRPr="00D16D60" w:rsidRDefault="00FB4EF6" w:rsidP="00B15E8A">
            <w:pPr>
              <w:autoSpaceDE w:val="0"/>
              <w:autoSpaceDN w:val="0"/>
              <w:adjustRightInd w:val="0"/>
              <w:spacing w:after="40" w:line="241" w:lineRule="atLeast"/>
              <w:rPr>
                <w:rFonts w:ascii="Comic Sans MS" w:hAnsi="Comic Sans MS" w:cs="Arial"/>
                <w:color w:val="000000"/>
                <w:sz w:val="16"/>
                <w:szCs w:val="16"/>
              </w:rPr>
            </w:pPr>
            <w:r w:rsidRPr="00D16D60">
              <w:rPr>
                <w:rFonts w:ascii="Comic Sans MS" w:hAnsi="Comic Sans MS" w:cs="Arial"/>
                <w:color w:val="000000"/>
                <w:sz w:val="16"/>
                <w:szCs w:val="16"/>
              </w:rPr>
              <w:t xml:space="preserve">Tell children the beginning of the Bible story about the Blind Man (John 9: 1-12), then ask children their thoughts on how the blind man could be healed/made better? Tell the children the rest of the story. How could this have happened? Was Jesus a doctor? Did he have any medicine/ equipment with him? </w:t>
            </w:r>
          </w:p>
          <w:p w:rsidR="00FB4EF6" w:rsidRPr="005C4E95" w:rsidRDefault="00FB4EF6" w:rsidP="005C4E95">
            <w:pPr>
              <w:autoSpaceDE w:val="0"/>
              <w:autoSpaceDN w:val="0"/>
              <w:adjustRightInd w:val="0"/>
              <w:spacing w:after="40" w:line="241" w:lineRule="atLeast"/>
              <w:rPr>
                <w:rFonts w:ascii="Comic Sans MS" w:hAnsi="Comic Sans MS" w:cs="Arial"/>
                <w:color w:val="000000"/>
                <w:sz w:val="16"/>
                <w:szCs w:val="16"/>
              </w:rPr>
            </w:pPr>
            <w:r w:rsidRPr="00D16D60">
              <w:rPr>
                <w:rFonts w:ascii="Comic Sans MS" w:hAnsi="Comic Sans MS" w:cs="Arial"/>
                <w:color w:val="000000"/>
                <w:sz w:val="16"/>
                <w:szCs w:val="16"/>
              </w:rPr>
              <w:t xml:space="preserve">Did it really happen then? Class to vote on it. Unpick the children’s reasoning and ask if it didn’t happen then why is it in the Bible? What does this say about Jesus? If it did happen what does this say about Jesus? </w:t>
            </w:r>
          </w:p>
        </w:tc>
        <w:tc>
          <w:tcPr>
            <w:tcW w:w="5386" w:type="dxa"/>
            <w:gridSpan w:val="3"/>
          </w:tcPr>
          <w:p w:rsidR="00FB4EF6" w:rsidRPr="00D16D60" w:rsidRDefault="00FB4EF6" w:rsidP="00B15E8A">
            <w:pPr>
              <w:autoSpaceDE w:val="0"/>
              <w:autoSpaceDN w:val="0"/>
              <w:adjustRightInd w:val="0"/>
              <w:spacing w:after="40" w:line="241" w:lineRule="atLeast"/>
              <w:rPr>
                <w:rFonts w:ascii="Comic Sans MS" w:hAnsi="Comic Sans MS" w:cs="Arial"/>
                <w:color w:val="000000"/>
                <w:sz w:val="16"/>
                <w:szCs w:val="16"/>
              </w:rPr>
            </w:pPr>
            <w:r w:rsidRPr="00D16D60">
              <w:rPr>
                <w:rFonts w:ascii="Comic Sans MS" w:hAnsi="Comic Sans MS" w:cs="Arial"/>
                <w:color w:val="000000"/>
                <w:sz w:val="16"/>
                <w:szCs w:val="16"/>
              </w:rPr>
              <w:t xml:space="preserve">Introduce the idea of a miracle and explain what this means…something that happens outside the usual rules of nature/expectations. </w:t>
            </w:r>
          </w:p>
          <w:p w:rsidR="00FB4EF6" w:rsidRPr="00D16D60" w:rsidRDefault="00FB4EF6" w:rsidP="00B15E8A">
            <w:pPr>
              <w:autoSpaceDE w:val="0"/>
              <w:autoSpaceDN w:val="0"/>
              <w:adjustRightInd w:val="0"/>
              <w:spacing w:after="40" w:line="241" w:lineRule="atLeast"/>
              <w:rPr>
                <w:rFonts w:ascii="Comic Sans MS" w:hAnsi="Comic Sans MS" w:cs="Arial"/>
                <w:color w:val="000000"/>
                <w:sz w:val="16"/>
                <w:szCs w:val="16"/>
              </w:rPr>
            </w:pPr>
            <w:r w:rsidRPr="00D16D60">
              <w:rPr>
                <w:rFonts w:ascii="Comic Sans MS" w:hAnsi="Comic Sans MS" w:cs="Arial"/>
                <w:color w:val="000000"/>
                <w:sz w:val="16"/>
                <w:szCs w:val="16"/>
              </w:rPr>
              <w:t>(Jesus had s</w:t>
            </w:r>
            <w:r w:rsidR="00B12F92">
              <w:rPr>
                <w:rFonts w:ascii="Comic Sans MS" w:hAnsi="Comic Sans MS" w:cs="Arial"/>
                <w:color w:val="000000"/>
                <w:sz w:val="16"/>
                <w:szCs w:val="16"/>
              </w:rPr>
              <w:t>pecial ability to heal people. D</w:t>
            </w:r>
            <w:r w:rsidRPr="00D16D60">
              <w:rPr>
                <w:rFonts w:ascii="Comic Sans MS" w:hAnsi="Comic Sans MS" w:cs="Arial"/>
                <w:color w:val="000000"/>
                <w:sz w:val="16"/>
                <w:szCs w:val="16"/>
              </w:rPr>
              <w:t xml:space="preserve">oes anyone today have this ability?) </w:t>
            </w:r>
          </w:p>
          <w:p w:rsidR="00FB4EF6" w:rsidRPr="00D16D60" w:rsidRDefault="00FB4EF6" w:rsidP="00B15E8A">
            <w:pPr>
              <w:autoSpaceDE w:val="0"/>
              <w:autoSpaceDN w:val="0"/>
              <w:adjustRightInd w:val="0"/>
              <w:spacing w:after="40" w:line="241" w:lineRule="atLeast"/>
              <w:rPr>
                <w:rFonts w:ascii="Comic Sans MS" w:hAnsi="Comic Sans MS" w:cs="Arial"/>
                <w:color w:val="000000"/>
                <w:sz w:val="16"/>
                <w:szCs w:val="16"/>
              </w:rPr>
            </w:pPr>
            <w:r w:rsidRPr="00D16D60">
              <w:rPr>
                <w:rFonts w:ascii="Comic Sans MS" w:hAnsi="Comic Sans MS" w:cs="Arial"/>
                <w:color w:val="000000"/>
                <w:sz w:val="16"/>
                <w:szCs w:val="16"/>
              </w:rPr>
              <w:t xml:space="preserve">Use the story of the Paralysed Man (Mark 2: 1-12) to continue exploring this concept. </w:t>
            </w:r>
          </w:p>
          <w:p w:rsidR="00FB4EF6" w:rsidRDefault="00FB4EF6" w:rsidP="00D95A3A">
            <w:pPr>
              <w:rPr>
                <w:rFonts w:ascii="Comic Sans MS" w:hAnsi="Comic Sans MS" w:cs="Arial"/>
                <w:color w:val="000000"/>
                <w:sz w:val="16"/>
                <w:szCs w:val="16"/>
              </w:rPr>
            </w:pPr>
            <w:r w:rsidRPr="00D16D60">
              <w:rPr>
                <w:rFonts w:ascii="Comic Sans MS" w:hAnsi="Comic Sans MS" w:cs="Arial"/>
                <w:color w:val="000000"/>
                <w:sz w:val="16"/>
                <w:szCs w:val="16"/>
              </w:rPr>
              <w:t>Do stories have to be true (</w:t>
            </w:r>
            <w:proofErr w:type="spellStart"/>
            <w:r w:rsidRPr="00D16D60">
              <w:rPr>
                <w:rFonts w:ascii="Comic Sans MS" w:hAnsi="Comic Sans MS" w:cs="Arial"/>
                <w:color w:val="000000"/>
                <w:sz w:val="16"/>
                <w:szCs w:val="16"/>
              </w:rPr>
              <w:t>ie</w:t>
            </w:r>
            <w:proofErr w:type="spellEnd"/>
            <w:r w:rsidRPr="00D16D60">
              <w:rPr>
                <w:rFonts w:ascii="Comic Sans MS" w:hAnsi="Comic Sans MS" w:cs="Arial"/>
                <w:color w:val="000000"/>
                <w:sz w:val="16"/>
                <w:szCs w:val="16"/>
              </w:rPr>
              <w:t xml:space="preserve"> actually happened) to be meaningful? Were Jesus’ miracles just stories to make people think Jesus was special/God on earth, or that we should help people who are sick?</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FB4EF6" w:rsidRPr="00D16D60" w:rsidTr="005970B4">
              <w:trPr>
                <w:trHeight w:val="847"/>
              </w:trPr>
              <w:tc>
                <w:tcPr>
                  <w:tcW w:w="9039" w:type="dxa"/>
                </w:tcPr>
                <w:p w:rsidR="00FB4EF6" w:rsidRPr="00D16D60" w:rsidRDefault="00FB4EF6" w:rsidP="005970B4">
                  <w:pPr>
                    <w:autoSpaceDE w:val="0"/>
                    <w:autoSpaceDN w:val="0"/>
                    <w:adjustRightInd w:val="0"/>
                    <w:spacing w:after="40" w:line="241" w:lineRule="atLeast"/>
                    <w:rPr>
                      <w:rFonts w:ascii="Comic Sans MS" w:hAnsi="Comic Sans MS" w:cs="Arial"/>
                      <w:color w:val="000000"/>
                      <w:sz w:val="16"/>
                      <w:szCs w:val="16"/>
                    </w:rPr>
                  </w:pPr>
                  <w:r w:rsidRPr="00D16D60">
                    <w:rPr>
                      <w:rFonts w:ascii="Comic Sans MS" w:hAnsi="Comic Sans MS" w:cs="Arial"/>
                      <w:color w:val="000000"/>
                      <w:sz w:val="16"/>
                      <w:szCs w:val="16"/>
                    </w:rPr>
                    <w:t xml:space="preserve">Using art representations of the two Bible stories and ask the children to discuss their findings. Ask key </w:t>
                  </w:r>
                  <w:proofErr w:type="spellStart"/>
                  <w:r w:rsidRPr="00D16D60">
                    <w:rPr>
                      <w:rFonts w:ascii="Comic Sans MS" w:hAnsi="Comic Sans MS" w:cs="Arial"/>
                      <w:color w:val="000000"/>
                      <w:sz w:val="16"/>
                      <w:szCs w:val="16"/>
                    </w:rPr>
                    <w:t>qu</w:t>
                  </w:r>
                  <w:proofErr w:type="spellEnd"/>
                  <w:r w:rsidRPr="00D16D60">
                    <w:rPr>
                      <w:rFonts w:ascii="Comic Sans MS" w:hAnsi="Comic Sans MS" w:cs="Arial"/>
                      <w:color w:val="000000"/>
                      <w:sz w:val="16"/>
                      <w:szCs w:val="16"/>
                    </w:rPr>
                    <w:t xml:space="preserve">: Could Jesus really heal people? Were these miracles or is there some other explanation? What other explanations could there be? </w:t>
                  </w:r>
                </w:p>
              </w:tc>
            </w:tr>
          </w:tbl>
          <w:p w:rsidR="00FB4EF6" w:rsidRPr="00D16D60" w:rsidRDefault="00FB4EF6" w:rsidP="00B15E8A">
            <w:pPr>
              <w:autoSpaceDE w:val="0"/>
              <w:autoSpaceDN w:val="0"/>
              <w:adjustRightInd w:val="0"/>
              <w:rPr>
                <w:rFonts w:ascii="Comic Sans MS" w:hAnsi="Comic Sans MS" w:cs="Arial"/>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FB4EF6" w:rsidRPr="00D16D60" w:rsidTr="005970B4">
              <w:trPr>
                <w:trHeight w:val="1033"/>
              </w:trPr>
              <w:tc>
                <w:tcPr>
                  <w:tcW w:w="9180" w:type="dxa"/>
                </w:tcPr>
                <w:p w:rsidR="00FB4EF6" w:rsidRPr="00D16D60" w:rsidRDefault="00FB4EF6" w:rsidP="005970B4">
                  <w:pPr>
                    <w:autoSpaceDE w:val="0"/>
                    <w:autoSpaceDN w:val="0"/>
                    <w:adjustRightInd w:val="0"/>
                    <w:spacing w:after="40" w:line="241" w:lineRule="atLeast"/>
                    <w:rPr>
                      <w:rFonts w:ascii="Comic Sans MS" w:hAnsi="Comic Sans MS" w:cs="Arial"/>
                      <w:color w:val="000000"/>
                      <w:sz w:val="16"/>
                      <w:szCs w:val="16"/>
                    </w:rPr>
                  </w:pPr>
                </w:p>
              </w:tc>
            </w:tr>
          </w:tbl>
          <w:p w:rsidR="00FB4EF6" w:rsidRPr="00264F4A" w:rsidRDefault="00FB4EF6" w:rsidP="00D95A3A">
            <w:pPr>
              <w:rPr>
                <w:rStyle w:val="A6"/>
                <w:rFonts w:ascii="Times New Roman" w:hAnsi="Times New Roman" w:cs="Times New Roman"/>
                <w:color w:val="FF0000"/>
                <w:sz w:val="20"/>
                <w:szCs w:val="20"/>
              </w:rPr>
            </w:pPr>
          </w:p>
        </w:tc>
        <w:tc>
          <w:tcPr>
            <w:tcW w:w="1559" w:type="dxa"/>
          </w:tcPr>
          <w:p w:rsidR="00B12F92" w:rsidRPr="00D16D60" w:rsidRDefault="00B12F92" w:rsidP="00B12F92">
            <w:pPr>
              <w:autoSpaceDE w:val="0"/>
              <w:autoSpaceDN w:val="0"/>
              <w:adjustRightInd w:val="0"/>
              <w:rPr>
                <w:rFonts w:ascii="Comic Sans MS" w:hAnsi="Comic Sans MS" w:cs="Arial"/>
                <w:color w:val="000000"/>
                <w:sz w:val="16"/>
                <w:szCs w:val="16"/>
              </w:rPr>
            </w:pPr>
            <w:r w:rsidRPr="00D16D60">
              <w:rPr>
                <w:rFonts w:ascii="Comic Sans MS" w:hAnsi="Comic Sans MS" w:cs="Arial"/>
                <w:color w:val="000000"/>
                <w:sz w:val="16"/>
                <w:szCs w:val="16"/>
              </w:rPr>
              <w:t xml:space="preserve">Using art representations of the two Bible stories and ask the children to discuss their findings. Ask key </w:t>
            </w:r>
            <w:proofErr w:type="spellStart"/>
            <w:r w:rsidRPr="00D16D60">
              <w:rPr>
                <w:rFonts w:ascii="Comic Sans MS" w:hAnsi="Comic Sans MS" w:cs="Arial"/>
                <w:color w:val="000000"/>
                <w:sz w:val="16"/>
                <w:szCs w:val="16"/>
              </w:rPr>
              <w:t>qu</w:t>
            </w:r>
            <w:proofErr w:type="spellEnd"/>
            <w:r w:rsidRPr="00D16D60">
              <w:rPr>
                <w:rFonts w:ascii="Comic Sans MS" w:hAnsi="Comic Sans MS" w:cs="Arial"/>
                <w:color w:val="000000"/>
                <w:sz w:val="16"/>
                <w:szCs w:val="16"/>
              </w:rPr>
              <w:t>: Could Jesus really heal people? Were these miracles or is there some other explanation? What other explanations could there be?</w:t>
            </w:r>
          </w:p>
          <w:p w:rsidR="00FB4EF6" w:rsidRPr="00264F4A" w:rsidRDefault="00FB4EF6" w:rsidP="005C4E95">
            <w:pPr>
              <w:rPr>
                <w:rStyle w:val="A6"/>
                <w:rFonts w:ascii="Times New Roman" w:hAnsi="Times New Roman" w:cs="Times New Roman"/>
                <w:color w:val="FF0000"/>
                <w:sz w:val="20"/>
                <w:szCs w:val="20"/>
              </w:rPr>
            </w:pPr>
          </w:p>
        </w:tc>
        <w:tc>
          <w:tcPr>
            <w:tcW w:w="1559" w:type="dxa"/>
          </w:tcPr>
          <w:p w:rsidR="00B12F92" w:rsidRPr="00D16D60" w:rsidRDefault="00B12F92" w:rsidP="00B12F92">
            <w:pPr>
              <w:autoSpaceDE w:val="0"/>
              <w:autoSpaceDN w:val="0"/>
              <w:adjustRightInd w:val="0"/>
              <w:spacing w:after="40" w:line="241" w:lineRule="atLeast"/>
              <w:rPr>
                <w:rFonts w:ascii="Comic Sans MS" w:hAnsi="Comic Sans MS" w:cs="Arial"/>
                <w:color w:val="000000"/>
                <w:sz w:val="16"/>
                <w:szCs w:val="16"/>
              </w:rPr>
            </w:pPr>
            <w:r w:rsidRPr="00D16D60">
              <w:rPr>
                <w:rFonts w:ascii="Comic Sans MS" w:hAnsi="Comic Sans MS" w:cs="Arial"/>
                <w:color w:val="000000"/>
                <w:sz w:val="16"/>
                <w:szCs w:val="16"/>
              </w:rPr>
              <w:t xml:space="preserve">Do you believe in miracles? Why? </w:t>
            </w:r>
          </w:p>
          <w:p w:rsidR="00B12F92" w:rsidRPr="00D16D60" w:rsidRDefault="00B12F92" w:rsidP="00B12F92">
            <w:pPr>
              <w:autoSpaceDE w:val="0"/>
              <w:autoSpaceDN w:val="0"/>
              <w:adjustRightInd w:val="0"/>
              <w:spacing w:after="40" w:line="241" w:lineRule="atLeast"/>
              <w:rPr>
                <w:rFonts w:ascii="Comic Sans MS" w:hAnsi="Comic Sans MS" w:cs="Arial"/>
                <w:color w:val="000000"/>
                <w:sz w:val="16"/>
                <w:szCs w:val="16"/>
              </w:rPr>
            </w:pPr>
            <w:r w:rsidRPr="00D16D60">
              <w:rPr>
                <w:rFonts w:ascii="Comic Sans MS" w:hAnsi="Comic Sans MS" w:cs="Arial"/>
                <w:color w:val="000000"/>
                <w:sz w:val="16"/>
                <w:szCs w:val="16"/>
              </w:rPr>
              <w:t xml:space="preserve">Is the birth of a baby a miracle? </w:t>
            </w:r>
            <w:proofErr w:type="gramStart"/>
            <w:r w:rsidRPr="00D16D60">
              <w:rPr>
                <w:rFonts w:ascii="Comic Sans MS" w:hAnsi="Comic Sans MS" w:cs="Arial"/>
                <w:color w:val="000000"/>
                <w:sz w:val="16"/>
                <w:szCs w:val="16"/>
              </w:rPr>
              <w:t>or</w:t>
            </w:r>
            <w:proofErr w:type="gramEnd"/>
            <w:r w:rsidRPr="00D16D60">
              <w:rPr>
                <w:rFonts w:ascii="Comic Sans MS" w:hAnsi="Comic Sans MS" w:cs="Arial"/>
                <w:color w:val="000000"/>
                <w:sz w:val="16"/>
                <w:szCs w:val="16"/>
              </w:rPr>
              <w:t xml:space="preserve"> the way the plants grow again in the spring after a long winter under the ground? </w:t>
            </w:r>
          </w:p>
          <w:p w:rsidR="00FB4EF6" w:rsidRPr="00D16D60" w:rsidRDefault="00B12F92" w:rsidP="00B12F92">
            <w:pPr>
              <w:autoSpaceDE w:val="0"/>
              <w:autoSpaceDN w:val="0"/>
              <w:adjustRightInd w:val="0"/>
              <w:spacing w:after="40" w:line="241" w:lineRule="atLeast"/>
              <w:rPr>
                <w:rFonts w:ascii="Comic Sans MS" w:hAnsi="Comic Sans MS" w:cs="Arial"/>
                <w:color w:val="000000"/>
                <w:sz w:val="16"/>
                <w:szCs w:val="16"/>
              </w:rPr>
            </w:pPr>
            <w:r w:rsidRPr="00D16D60">
              <w:rPr>
                <w:rFonts w:ascii="Comic Sans MS" w:hAnsi="Comic Sans MS" w:cs="Arial"/>
                <w:color w:val="000000"/>
                <w:sz w:val="16"/>
                <w:szCs w:val="16"/>
              </w:rPr>
              <w:t>What miracles would you ask Jesus to perform in the world today if you believed</w:t>
            </w:r>
          </w:p>
        </w:tc>
      </w:tr>
      <w:tr w:rsidR="00FB4EF6" w:rsidRPr="00264F4A" w:rsidTr="00B12F92">
        <w:tc>
          <w:tcPr>
            <w:tcW w:w="1555" w:type="dxa"/>
          </w:tcPr>
          <w:p w:rsidR="00FB4EF6" w:rsidRPr="002742A4" w:rsidRDefault="00FB4EF6">
            <w:pPr>
              <w:rPr>
                <w:rFonts w:ascii="Times New Roman" w:hAnsi="Times New Roman" w:cs="Times New Roman"/>
                <w:sz w:val="32"/>
                <w:szCs w:val="32"/>
              </w:rPr>
            </w:pPr>
            <w:r w:rsidRPr="002742A4">
              <w:rPr>
                <w:rFonts w:ascii="Times New Roman" w:hAnsi="Times New Roman" w:cs="Times New Roman"/>
                <w:sz w:val="32"/>
                <w:szCs w:val="32"/>
              </w:rPr>
              <w:t>Music</w:t>
            </w:r>
          </w:p>
          <w:p w:rsidR="00FB4EF6" w:rsidRPr="002742A4" w:rsidRDefault="00FB4EF6" w:rsidP="00D95A3A">
            <w:pPr>
              <w:rPr>
                <w:rFonts w:ascii="Times New Roman" w:hAnsi="Times New Roman" w:cs="Times New Roman"/>
                <w:color w:val="632423" w:themeColor="accent2" w:themeShade="80"/>
                <w:sz w:val="16"/>
                <w:szCs w:val="16"/>
              </w:rPr>
            </w:pPr>
          </w:p>
        </w:tc>
        <w:tc>
          <w:tcPr>
            <w:tcW w:w="1672" w:type="dxa"/>
          </w:tcPr>
          <w:p w:rsidR="00FB4EF6" w:rsidRPr="0098720A" w:rsidRDefault="00B12F92" w:rsidP="00905997">
            <w:pPr>
              <w:rPr>
                <w:rFonts w:ascii="Times New Roman" w:hAnsi="Times New Roman" w:cs="Times New Roman"/>
                <w:sz w:val="20"/>
                <w:szCs w:val="20"/>
              </w:rPr>
            </w:pPr>
            <w:proofErr w:type="spellStart"/>
            <w:r w:rsidRPr="0098720A">
              <w:rPr>
                <w:rStyle w:val="A6"/>
                <w:rFonts w:ascii="Times New Roman" w:hAnsi="Times New Roman" w:cs="Times New Roman"/>
                <w:i/>
                <w:color w:val="auto"/>
                <w:sz w:val="20"/>
                <w:szCs w:val="20"/>
              </w:rPr>
              <w:t>Gymnopedie</w:t>
            </w:r>
            <w:proofErr w:type="spellEnd"/>
            <w:r w:rsidRPr="0098720A">
              <w:rPr>
                <w:rStyle w:val="A6"/>
                <w:rFonts w:ascii="Times New Roman" w:hAnsi="Times New Roman" w:cs="Times New Roman"/>
                <w:i/>
                <w:color w:val="auto"/>
                <w:sz w:val="20"/>
                <w:szCs w:val="20"/>
              </w:rPr>
              <w:t xml:space="preserve"> No 1 Eric Satie</w:t>
            </w:r>
          </w:p>
        </w:tc>
        <w:tc>
          <w:tcPr>
            <w:tcW w:w="1843" w:type="dxa"/>
          </w:tcPr>
          <w:p w:rsidR="00FB4EF6" w:rsidRPr="0051144B" w:rsidRDefault="00FB4EF6" w:rsidP="009264CC">
            <w:pPr>
              <w:rPr>
                <w:rStyle w:val="A6"/>
                <w:rFonts w:ascii="Times New Roman" w:hAnsi="Times New Roman" w:cs="Times New Roman"/>
                <w:color w:val="auto"/>
                <w:sz w:val="20"/>
                <w:szCs w:val="20"/>
              </w:rPr>
            </w:pPr>
            <w:r w:rsidRPr="0051144B">
              <w:rPr>
                <w:rStyle w:val="A6"/>
                <w:rFonts w:ascii="Times New Roman" w:hAnsi="Times New Roman" w:cs="Times New Roman"/>
                <w:color w:val="auto"/>
                <w:sz w:val="20"/>
                <w:szCs w:val="20"/>
              </w:rPr>
              <w:t>Composition – “Day in the Life of a Raindrop”</w:t>
            </w:r>
          </w:p>
          <w:p w:rsidR="00FB4EF6" w:rsidRDefault="00FB4EF6" w:rsidP="009264CC">
            <w:pPr>
              <w:rPr>
                <w:rStyle w:val="A6"/>
                <w:rFonts w:ascii="Times New Roman" w:hAnsi="Times New Roman" w:cs="Times New Roman"/>
                <w:i/>
                <w:color w:val="FF0000"/>
                <w:sz w:val="20"/>
                <w:szCs w:val="20"/>
              </w:rPr>
            </w:pPr>
          </w:p>
          <w:p w:rsidR="00FB4EF6" w:rsidRPr="00264F4A" w:rsidRDefault="00FB4EF6" w:rsidP="009264CC">
            <w:pPr>
              <w:rPr>
                <w:rStyle w:val="A6"/>
                <w:rFonts w:ascii="Times New Roman" w:hAnsi="Times New Roman" w:cs="Times New Roman"/>
                <w:color w:val="FF0000"/>
                <w:sz w:val="20"/>
                <w:szCs w:val="20"/>
              </w:rPr>
            </w:pPr>
          </w:p>
        </w:tc>
        <w:tc>
          <w:tcPr>
            <w:tcW w:w="1701" w:type="dxa"/>
          </w:tcPr>
          <w:p w:rsidR="00FB4EF6" w:rsidRPr="0098720A" w:rsidRDefault="00FB4EF6" w:rsidP="00A9322D">
            <w:pPr>
              <w:rPr>
                <w:rFonts w:ascii="Times New Roman" w:hAnsi="Times New Roman" w:cs="Times New Roman"/>
                <w:i/>
                <w:color w:val="FF0000"/>
                <w:sz w:val="20"/>
                <w:szCs w:val="20"/>
              </w:rPr>
            </w:pPr>
            <w:r w:rsidRPr="007E2D9B">
              <w:rPr>
                <w:rFonts w:ascii="Comic Sans MS" w:eastAsia="Calibri" w:hAnsi="Comic Sans MS" w:cs="Times New Roman"/>
                <w:sz w:val="18"/>
                <w:szCs w:val="18"/>
              </w:rPr>
              <w:t>Painting with sound (exploring sound colours)</w:t>
            </w:r>
          </w:p>
        </w:tc>
        <w:tc>
          <w:tcPr>
            <w:tcW w:w="1842" w:type="dxa"/>
          </w:tcPr>
          <w:p w:rsidR="00FB4EF6" w:rsidRDefault="00B12F92" w:rsidP="00D95A3A">
            <w:pPr>
              <w:rPr>
                <w:rFonts w:ascii="Comic Sans MS" w:eastAsia="Calibri" w:hAnsi="Comic Sans MS"/>
                <w:sz w:val="18"/>
                <w:szCs w:val="18"/>
              </w:rPr>
            </w:pPr>
            <w:r>
              <w:rPr>
                <w:rFonts w:ascii="Comic Sans MS" w:eastAsia="Calibri" w:hAnsi="Comic Sans MS"/>
                <w:sz w:val="18"/>
                <w:szCs w:val="18"/>
              </w:rPr>
              <w:t>Reggae</w:t>
            </w:r>
          </w:p>
          <w:p w:rsidR="00B12F92" w:rsidRPr="0098720A" w:rsidRDefault="00B12F92" w:rsidP="00D95A3A">
            <w:pPr>
              <w:rPr>
                <w:rStyle w:val="A6"/>
                <w:rFonts w:ascii="Times New Roman" w:hAnsi="Times New Roman" w:cs="Times New Roman"/>
                <w:i/>
                <w:color w:val="auto"/>
                <w:sz w:val="20"/>
                <w:szCs w:val="20"/>
              </w:rPr>
            </w:pPr>
            <w:r>
              <w:rPr>
                <w:rFonts w:ascii="Comic Sans MS" w:eastAsia="Calibri" w:hAnsi="Comic Sans MS"/>
                <w:sz w:val="18"/>
                <w:szCs w:val="18"/>
              </w:rPr>
              <w:t>Play examples</w:t>
            </w:r>
          </w:p>
        </w:tc>
        <w:tc>
          <w:tcPr>
            <w:tcW w:w="1843" w:type="dxa"/>
          </w:tcPr>
          <w:p w:rsidR="00FB4EF6" w:rsidRDefault="00FB4EF6" w:rsidP="00D95A3A">
            <w:pPr>
              <w:rPr>
                <w:rFonts w:ascii="Comic Sans MS" w:hAnsi="Comic Sans MS"/>
                <w:sz w:val="18"/>
                <w:szCs w:val="18"/>
              </w:rPr>
            </w:pPr>
            <w:r w:rsidRPr="007E2D9B">
              <w:rPr>
                <w:rFonts w:ascii="Comic Sans MS" w:eastAsia="Calibri" w:hAnsi="Comic Sans MS" w:cs="Times New Roman"/>
                <w:sz w:val="18"/>
                <w:szCs w:val="18"/>
              </w:rPr>
              <w:t>Salt pepper vinegar mustard (exploring singing games)</w:t>
            </w:r>
          </w:p>
          <w:p w:rsidR="00FB4EF6" w:rsidRDefault="00FB4EF6" w:rsidP="00D95A3A">
            <w:pPr>
              <w:rPr>
                <w:rFonts w:ascii="Comic Sans MS" w:hAnsi="Comic Sans MS"/>
                <w:sz w:val="18"/>
                <w:szCs w:val="18"/>
              </w:rPr>
            </w:pPr>
          </w:p>
          <w:p w:rsidR="00FB4EF6" w:rsidRPr="00264F4A" w:rsidRDefault="00FB4EF6" w:rsidP="00B12F92">
            <w:pPr>
              <w:rPr>
                <w:rStyle w:val="A6"/>
                <w:rFonts w:ascii="Times New Roman" w:hAnsi="Times New Roman" w:cs="Times New Roman"/>
                <w:color w:val="FF0000"/>
                <w:sz w:val="20"/>
                <w:szCs w:val="20"/>
              </w:rPr>
            </w:pPr>
          </w:p>
        </w:tc>
        <w:tc>
          <w:tcPr>
            <w:tcW w:w="1559" w:type="dxa"/>
          </w:tcPr>
          <w:p w:rsidR="00FB4EF6" w:rsidRPr="00264F4A" w:rsidRDefault="00B12F92" w:rsidP="00D95A3A">
            <w:pPr>
              <w:rPr>
                <w:rStyle w:val="A6"/>
                <w:rFonts w:ascii="Times New Roman" w:hAnsi="Times New Roman" w:cs="Times New Roman"/>
                <w:color w:val="FF0000"/>
                <w:sz w:val="20"/>
                <w:szCs w:val="20"/>
              </w:rPr>
            </w:pPr>
            <w:proofErr w:type="spellStart"/>
            <w:r>
              <w:rPr>
                <w:rStyle w:val="A6"/>
                <w:rFonts w:ascii="Times New Roman" w:hAnsi="Times New Roman" w:cs="Times New Roman"/>
                <w:color w:val="FF0000"/>
                <w:sz w:val="20"/>
                <w:szCs w:val="20"/>
              </w:rPr>
              <w:t>Charanga</w:t>
            </w:r>
            <w:proofErr w:type="spellEnd"/>
            <w:r>
              <w:rPr>
                <w:rStyle w:val="A6"/>
                <w:rFonts w:ascii="Times New Roman" w:hAnsi="Times New Roman" w:cs="Times New Roman"/>
                <w:color w:val="FF0000"/>
                <w:sz w:val="20"/>
                <w:szCs w:val="20"/>
              </w:rPr>
              <w:t xml:space="preserve"> scheme</w:t>
            </w:r>
          </w:p>
        </w:tc>
        <w:tc>
          <w:tcPr>
            <w:tcW w:w="1559" w:type="dxa"/>
          </w:tcPr>
          <w:p w:rsidR="00FB4EF6" w:rsidRPr="00264F4A" w:rsidRDefault="00B12F92" w:rsidP="00D95A3A">
            <w:pPr>
              <w:rPr>
                <w:rStyle w:val="A6"/>
                <w:rFonts w:ascii="Times New Roman" w:hAnsi="Times New Roman" w:cs="Times New Roman"/>
                <w:color w:val="FF0000"/>
                <w:sz w:val="20"/>
                <w:szCs w:val="20"/>
              </w:rPr>
            </w:pPr>
            <w:proofErr w:type="spellStart"/>
            <w:r>
              <w:rPr>
                <w:rStyle w:val="A6"/>
                <w:rFonts w:ascii="Times New Roman" w:hAnsi="Times New Roman" w:cs="Times New Roman"/>
                <w:color w:val="FF0000"/>
                <w:sz w:val="20"/>
                <w:szCs w:val="20"/>
              </w:rPr>
              <w:t>Charanga</w:t>
            </w:r>
            <w:proofErr w:type="spellEnd"/>
            <w:r>
              <w:rPr>
                <w:rStyle w:val="A6"/>
                <w:rFonts w:ascii="Times New Roman" w:hAnsi="Times New Roman" w:cs="Times New Roman"/>
                <w:color w:val="FF0000"/>
                <w:sz w:val="20"/>
                <w:szCs w:val="20"/>
              </w:rPr>
              <w:t xml:space="preserve"> scheme</w:t>
            </w:r>
          </w:p>
        </w:tc>
      </w:tr>
    </w:tbl>
    <w:p w:rsidR="00D4787E" w:rsidRDefault="00D4787E" w:rsidP="00D4787E">
      <w:pPr>
        <w:pStyle w:val="NoSpacing"/>
        <w:rPr>
          <w:rFonts w:asciiTheme="minorHAnsi" w:eastAsiaTheme="minorHAnsi" w:hAnsiTheme="minorHAnsi" w:cstheme="minorBidi"/>
          <w:sz w:val="22"/>
          <w:szCs w:val="22"/>
        </w:rPr>
      </w:pPr>
    </w:p>
    <w:p w:rsidR="00D4787E" w:rsidRDefault="00D4787E"/>
    <w:p w:rsidR="00D4787E" w:rsidRDefault="00D4787E"/>
    <w:sectPr w:rsidR="00D4787E" w:rsidSect="009059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B766C"/>
    <w:multiLevelType w:val="hybridMultilevel"/>
    <w:tmpl w:val="C9E4ABD2"/>
    <w:lvl w:ilvl="0" w:tplc="987A097A">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97"/>
    <w:rsid w:val="0000005C"/>
    <w:rsid w:val="000001B5"/>
    <w:rsid w:val="0000045A"/>
    <w:rsid w:val="000006F6"/>
    <w:rsid w:val="000007A1"/>
    <w:rsid w:val="000008CC"/>
    <w:rsid w:val="000015E5"/>
    <w:rsid w:val="00001772"/>
    <w:rsid w:val="00001B2A"/>
    <w:rsid w:val="00001B89"/>
    <w:rsid w:val="00001C67"/>
    <w:rsid w:val="00001C8F"/>
    <w:rsid w:val="000020AB"/>
    <w:rsid w:val="000026BB"/>
    <w:rsid w:val="00002B6C"/>
    <w:rsid w:val="00002E0A"/>
    <w:rsid w:val="00002FAC"/>
    <w:rsid w:val="000031E9"/>
    <w:rsid w:val="00003679"/>
    <w:rsid w:val="0000388A"/>
    <w:rsid w:val="0000396E"/>
    <w:rsid w:val="0000412D"/>
    <w:rsid w:val="000045BB"/>
    <w:rsid w:val="00004856"/>
    <w:rsid w:val="00004A25"/>
    <w:rsid w:val="00004B48"/>
    <w:rsid w:val="00004F16"/>
    <w:rsid w:val="00005280"/>
    <w:rsid w:val="00005F15"/>
    <w:rsid w:val="000063C3"/>
    <w:rsid w:val="00006486"/>
    <w:rsid w:val="00006619"/>
    <w:rsid w:val="000067BA"/>
    <w:rsid w:val="00006AD2"/>
    <w:rsid w:val="00006B50"/>
    <w:rsid w:val="0000728C"/>
    <w:rsid w:val="000100DD"/>
    <w:rsid w:val="000116D6"/>
    <w:rsid w:val="000120DD"/>
    <w:rsid w:val="000122CE"/>
    <w:rsid w:val="0001277F"/>
    <w:rsid w:val="00012D32"/>
    <w:rsid w:val="00013122"/>
    <w:rsid w:val="00013DF4"/>
    <w:rsid w:val="00013EC8"/>
    <w:rsid w:val="00014498"/>
    <w:rsid w:val="000147CA"/>
    <w:rsid w:val="00014AA0"/>
    <w:rsid w:val="00015449"/>
    <w:rsid w:val="0001576C"/>
    <w:rsid w:val="00015BDC"/>
    <w:rsid w:val="000164F9"/>
    <w:rsid w:val="00016528"/>
    <w:rsid w:val="00016827"/>
    <w:rsid w:val="0001686D"/>
    <w:rsid w:val="00016D5E"/>
    <w:rsid w:val="00017104"/>
    <w:rsid w:val="00017600"/>
    <w:rsid w:val="000176F7"/>
    <w:rsid w:val="00017FDF"/>
    <w:rsid w:val="000206A7"/>
    <w:rsid w:val="00020A3E"/>
    <w:rsid w:val="00020AF7"/>
    <w:rsid w:val="00021032"/>
    <w:rsid w:val="00021137"/>
    <w:rsid w:val="000216CB"/>
    <w:rsid w:val="0002181A"/>
    <w:rsid w:val="00022672"/>
    <w:rsid w:val="00022682"/>
    <w:rsid w:val="00022A91"/>
    <w:rsid w:val="00023C11"/>
    <w:rsid w:val="00023C6F"/>
    <w:rsid w:val="00023DED"/>
    <w:rsid w:val="00023FE0"/>
    <w:rsid w:val="000241A1"/>
    <w:rsid w:val="000254C8"/>
    <w:rsid w:val="00025815"/>
    <w:rsid w:val="00025B77"/>
    <w:rsid w:val="00026008"/>
    <w:rsid w:val="000260E8"/>
    <w:rsid w:val="000260EE"/>
    <w:rsid w:val="000268C3"/>
    <w:rsid w:val="0002742A"/>
    <w:rsid w:val="000301D8"/>
    <w:rsid w:val="00030241"/>
    <w:rsid w:val="00030711"/>
    <w:rsid w:val="00030D22"/>
    <w:rsid w:val="00030EBF"/>
    <w:rsid w:val="00031012"/>
    <w:rsid w:val="000311CA"/>
    <w:rsid w:val="00031462"/>
    <w:rsid w:val="0003152C"/>
    <w:rsid w:val="00031567"/>
    <w:rsid w:val="00031597"/>
    <w:rsid w:val="000319FC"/>
    <w:rsid w:val="00031A30"/>
    <w:rsid w:val="00031C9D"/>
    <w:rsid w:val="0003200D"/>
    <w:rsid w:val="0003247B"/>
    <w:rsid w:val="00032E20"/>
    <w:rsid w:val="00032F50"/>
    <w:rsid w:val="00032F85"/>
    <w:rsid w:val="0003311B"/>
    <w:rsid w:val="0003334B"/>
    <w:rsid w:val="000333A8"/>
    <w:rsid w:val="00033668"/>
    <w:rsid w:val="00033FB5"/>
    <w:rsid w:val="000346C1"/>
    <w:rsid w:val="000347C3"/>
    <w:rsid w:val="00034AAE"/>
    <w:rsid w:val="00034D57"/>
    <w:rsid w:val="00035075"/>
    <w:rsid w:val="000350CA"/>
    <w:rsid w:val="0003518B"/>
    <w:rsid w:val="0003550E"/>
    <w:rsid w:val="00035967"/>
    <w:rsid w:val="00035AAA"/>
    <w:rsid w:val="00035CF7"/>
    <w:rsid w:val="000367E3"/>
    <w:rsid w:val="00036F29"/>
    <w:rsid w:val="0004013E"/>
    <w:rsid w:val="00040A62"/>
    <w:rsid w:val="00040E7C"/>
    <w:rsid w:val="00041745"/>
    <w:rsid w:val="000417F1"/>
    <w:rsid w:val="00041847"/>
    <w:rsid w:val="00041992"/>
    <w:rsid w:val="00041B5B"/>
    <w:rsid w:val="00041FFD"/>
    <w:rsid w:val="00042277"/>
    <w:rsid w:val="000428B7"/>
    <w:rsid w:val="00042D17"/>
    <w:rsid w:val="0004357E"/>
    <w:rsid w:val="000436EE"/>
    <w:rsid w:val="000442C9"/>
    <w:rsid w:val="00044503"/>
    <w:rsid w:val="0004463B"/>
    <w:rsid w:val="000446A4"/>
    <w:rsid w:val="00044E19"/>
    <w:rsid w:val="0004538C"/>
    <w:rsid w:val="00045BE9"/>
    <w:rsid w:val="00045E19"/>
    <w:rsid w:val="00046A4D"/>
    <w:rsid w:val="00046BBA"/>
    <w:rsid w:val="000471DA"/>
    <w:rsid w:val="000473BB"/>
    <w:rsid w:val="00047480"/>
    <w:rsid w:val="000475E9"/>
    <w:rsid w:val="00050469"/>
    <w:rsid w:val="000509F3"/>
    <w:rsid w:val="000509F7"/>
    <w:rsid w:val="00050D7D"/>
    <w:rsid w:val="00050F9C"/>
    <w:rsid w:val="00051B63"/>
    <w:rsid w:val="00051C11"/>
    <w:rsid w:val="000521B5"/>
    <w:rsid w:val="00052319"/>
    <w:rsid w:val="000524A0"/>
    <w:rsid w:val="0005292A"/>
    <w:rsid w:val="000529A3"/>
    <w:rsid w:val="00052B35"/>
    <w:rsid w:val="00052E95"/>
    <w:rsid w:val="00053277"/>
    <w:rsid w:val="00053932"/>
    <w:rsid w:val="000539D8"/>
    <w:rsid w:val="00053D40"/>
    <w:rsid w:val="00054315"/>
    <w:rsid w:val="00054659"/>
    <w:rsid w:val="000549EF"/>
    <w:rsid w:val="00055090"/>
    <w:rsid w:val="0005526F"/>
    <w:rsid w:val="000558F4"/>
    <w:rsid w:val="000559B0"/>
    <w:rsid w:val="00055B5D"/>
    <w:rsid w:val="00056237"/>
    <w:rsid w:val="00056511"/>
    <w:rsid w:val="00056ED7"/>
    <w:rsid w:val="00057041"/>
    <w:rsid w:val="0005733F"/>
    <w:rsid w:val="000606E5"/>
    <w:rsid w:val="000607C0"/>
    <w:rsid w:val="00060976"/>
    <w:rsid w:val="000609CD"/>
    <w:rsid w:val="00061B8C"/>
    <w:rsid w:val="00061C45"/>
    <w:rsid w:val="00061D4A"/>
    <w:rsid w:val="00062380"/>
    <w:rsid w:val="0006273B"/>
    <w:rsid w:val="000627A6"/>
    <w:rsid w:val="00064015"/>
    <w:rsid w:val="00064135"/>
    <w:rsid w:val="00064548"/>
    <w:rsid w:val="00064909"/>
    <w:rsid w:val="00064935"/>
    <w:rsid w:val="00065234"/>
    <w:rsid w:val="00065376"/>
    <w:rsid w:val="000653A6"/>
    <w:rsid w:val="0006543C"/>
    <w:rsid w:val="00065C61"/>
    <w:rsid w:val="00065DFD"/>
    <w:rsid w:val="00066330"/>
    <w:rsid w:val="00066A54"/>
    <w:rsid w:val="00066B46"/>
    <w:rsid w:val="00066BE4"/>
    <w:rsid w:val="000679BF"/>
    <w:rsid w:val="00070A31"/>
    <w:rsid w:val="00070C6A"/>
    <w:rsid w:val="00070CC4"/>
    <w:rsid w:val="000716C7"/>
    <w:rsid w:val="00071D79"/>
    <w:rsid w:val="00072242"/>
    <w:rsid w:val="000722A2"/>
    <w:rsid w:val="00072ACD"/>
    <w:rsid w:val="00072FA1"/>
    <w:rsid w:val="00073734"/>
    <w:rsid w:val="000737CD"/>
    <w:rsid w:val="00073B54"/>
    <w:rsid w:val="00073CB8"/>
    <w:rsid w:val="0007412A"/>
    <w:rsid w:val="000741D5"/>
    <w:rsid w:val="000748C7"/>
    <w:rsid w:val="00074DCB"/>
    <w:rsid w:val="000751A9"/>
    <w:rsid w:val="000755EA"/>
    <w:rsid w:val="000758C2"/>
    <w:rsid w:val="00075DAD"/>
    <w:rsid w:val="00075F86"/>
    <w:rsid w:val="00076732"/>
    <w:rsid w:val="000768FF"/>
    <w:rsid w:val="00076AA0"/>
    <w:rsid w:val="00076B1D"/>
    <w:rsid w:val="00076CF0"/>
    <w:rsid w:val="00076FA6"/>
    <w:rsid w:val="000770B4"/>
    <w:rsid w:val="0007715B"/>
    <w:rsid w:val="000771AB"/>
    <w:rsid w:val="0007721B"/>
    <w:rsid w:val="00077236"/>
    <w:rsid w:val="00077426"/>
    <w:rsid w:val="00077653"/>
    <w:rsid w:val="00077997"/>
    <w:rsid w:val="00077B97"/>
    <w:rsid w:val="00077DDD"/>
    <w:rsid w:val="000802DD"/>
    <w:rsid w:val="00080A0C"/>
    <w:rsid w:val="00080A77"/>
    <w:rsid w:val="00080BDF"/>
    <w:rsid w:val="00080E12"/>
    <w:rsid w:val="00081055"/>
    <w:rsid w:val="000811FC"/>
    <w:rsid w:val="0008151B"/>
    <w:rsid w:val="00081559"/>
    <w:rsid w:val="0008163A"/>
    <w:rsid w:val="00081B55"/>
    <w:rsid w:val="00081F30"/>
    <w:rsid w:val="00082010"/>
    <w:rsid w:val="0008221E"/>
    <w:rsid w:val="000822C7"/>
    <w:rsid w:val="00082BE5"/>
    <w:rsid w:val="00082D31"/>
    <w:rsid w:val="00083714"/>
    <w:rsid w:val="00083BDC"/>
    <w:rsid w:val="00083DBA"/>
    <w:rsid w:val="00084521"/>
    <w:rsid w:val="000846AB"/>
    <w:rsid w:val="00084EE4"/>
    <w:rsid w:val="00085932"/>
    <w:rsid w:val="000859BA"/>
    <w:rsid w:val="00085D7C"/>
    <w:rsid w:val="00085F1E"/>
    <w:rsid w:val="00085F93"/>
    <w:rsid w:val="00087797"/>
    <w:rsid w:val="00087BA8"/>
    <w:rsid w:val="00087C57"/>
    <w:rsid w:val="00087D23"/>
    <w:rsid w:val="00090271"/>
    <w:rsid w:val="00090858"/>
    <w:rsid w:val="00090D95"/>
    <w:rsid w:val="00090F1B"/>
    <w:rsid w:val="000914A8"/>
    <w:rsid w:val="000919CE"/>
    <w:rsid w:val="00091AFF"/>
    <w:rsid w:val="000922BF"/>
    <w:rsid w:val="0009232E"/>
    <w:rsid w:val="00092917"/>
    <w:rsid w:val="00093546"/>
    <w:rsid w:val="00093A58"/>
    <w:rsid w:val="00093A90"/>
    <w:rsid w:val="000946C1"/>
    <w:rsid w:val="00094ABC"/>
    <w:rsid w:val="00095335"/>
    <w:rsid w:val="000955EC"/>
    <w:rsid w:val="00095A04"/>
    <w:rsid w:val="00095A13"/>
    <w:rsid w:val="00095DCD"/>
    <w:rsid w:val="0009695D"/>
    <w:rsid w:val="00097267"/>
    <w:rsid w:val="00097270"/>
    <w:rsid w:val="0009744E"/>
    <w:rsid w:val="00097A39"/>
    <w:rsid w:val="00097E2A"/>
    <w:rsid w:val="000A003C"/>
    <w:rsid w:val="000A04CD"/>
    <w:rsid w:val="000A0C1F"/>
    <w:rsid w:val="000A184E"/>
    <w:rsid w:val="000A18E0"/>
    <w:rsid w:val="000A1C4C"/>
    <w:rsid w:val="000A2009"/>
    <w:rsid w:val="000A22A8"/>
    <w:rsid w:val="000A22D7"/>
    <w:rsid w:val="000A2868"/>
    <w:rsid w:val="000A2917"/>
    <w:rsid w:val="000A2C28"/>
    <w:rsid w:val="000A2DE9"/>
    <w:rsid w:val="000A40B7"/>
    <w:rsid w:val="000A40CC"/>
    <w:rsid w:val="000A4477"/>
    <w:rsid w:val="000A47DE"/>
    <w:rsid w:val="000A4AD3"/>
    <w:rsid w:val="000A4C55"/>
    <w:rsid w:val="000A4C78"/>
    <w:rsid w:val="000A4E2F"/>
    <w:rsid w:val="000A5552"/>
    <w:rsid w:val="000A57B9"/>
    <w:rsid w:val="000A5916"/>
    <w:rsid w:val="000A62C7"/>
    <w:rsid w:val="000A646D"/>
    <w:rsid w:val="000A6722"/>
    <w:rsid w:val="000A6D5A"/>
    <w:rsid w:val="000A6E99"/>
    <w:rsid w:val="000A7108"/>
    <w:rsid w:val="000A736A"/>
    <w:rsid w:val="000A7703"/>
    <w:rsid w:val="000A7E3D"/>
    <w:rsid w:val="000B00B6"/>
    <w:rsid w:val="000B0105"/>
    <w:rsid w:val="000B0406"/>
    <w:rsid w:val="000B06B8"/>
    <w:rsid w:val="000B113E"/>
    <w:rsid w:val="000B1248"/>
    <w:rsid w:val="000B1AC4"/>
    <w:rsid w:val="000B1B48"/>
    <w:rsid w:val="000B1BB8"/>
    <w:rsid w:val="000B1F7D"/>
    <w:rsid w:val="000B2141"/>
    <w:rsid w:val="000B23FC"/>
    <w:rsid w:val="000B301E"/>
    <w:rsid w:val="000B3A5F"/>
    <w:rsid w:val="000B4655"/>
    <w:rsid w:val="000B5C48"/>
    <w:rsid w:val="000B608E"/>
    <w:rsid w:val="000B6624"/>
    <w:rsid w:val="000B68D1"/>
    <w:rsid w:val="000B6B44"/>
    <w:rsid w:val="000B6CD5"/>
    <w:rsid w:val="000B6CE6"/>
    <w:rsid w:val="000B72C1"/>
    <w:rsid w:val="000B75EA"/>
    <w:rsid w:val="000B7918"/>
    <w:rsid w:val="000B7AD7"/>
    <w:rsid w:val="000B7F1C"/>
    <w:rsid w:val="000C008C"/>
    <w:rsid w:val="000C13A9"/>
    <w:rsid w:val="000C13ED"/>
    <w:rsid w:val="000C1968"/>
    <w:rsid w:val="000C1FA1"/>
    <w:rsid w:val="000C2053"/>
    <w:rsid w:val="000C2485"/>
    <w:rsid w:val="000C2516"/>
    <w:rsid w:val="000C261A"/>
    <w:rsid w:val="000C2936"/>
    <w:rsid w:val="000C2A0B"/>
    <w:rsid w:val="000C2B22"/>
    <w:rsid w:val="000C2C0D"/>
    <w:rsid w:val="000C2D87"/>
    <w:rsid w:val="000C3B30"/>
    <w:rsid w:val="000C3C16"/>
    <w:rsid w:val="000C3F39"/>
    <w:rsid w:val="000C4292"/>
    <w:rsid w:val="000C4363"/>
    <w:rsid w:val="000C44CE"/>
    <w:rsid w:val="000C4683"/>
    <w:rsid w:val="000C4D81"/>
    <w:rsid w:val="000C4FAA"/>
    <w:rsid w:val="000C51C7"/>
    <w:rsid w:val="000C5568"/>
    <w:rsid w:val="000C5691"/>
    <w:rsid w:val="000C56A4"/>
    <w:rsid w:val="000C5929"/>
    <w:rsid w:val="000C5997"/>
    <w:rsid w:val="000C652D"/>
    <w:rsid w:val="000C662D"/>
    <w:rsid w:val="000C667B"/>
    <w:rsid w:val="000C719A"/>
    <w:rsid w:val="000C7846"/>
    <w:rsid w:val="000C789C"/>
    <w:rsid w:val="000C7DA8"/>
    <w:rsid w:val="000C7F35"/>
    <w:rsid w:val="000D0272"/>
    <w:rsid w:val="000D03F0"/>
    <w:rsid w:val="000D043A"/>
    <w:rsid w:val="000D06ED"/>
    <w:rsid w:val="000D0D27"/>
    <w:rsid w:val="000D0F1E"/>
    <w:rsid w:val="000D10BF"/>
    <w:rsid w:val="000D17D1"/>
    <w:rsid w:val="000D1B56"/>
    <w:rsid w:val="000D1C7D"/>
    <w:rsid w:val="000D2E45"/>
    <w:rsid w:val="000D3166"/>
    <w:rsid w:val="000D323A"/>
    <w:rsid w:val="000D3308"/>
    <w:rsid w:val="000D4102"/>
    <w:rsid w:val="000D4A00"/>
    <w:rsid w:val="000D5108"/>
    <w:rsid w:val="000D5149"/>
    <w:rsid w:val="000D549B"/>
    <w:rsid w:val="000D54D8"/>
    <w:rsid w:val="000D56C7"/>
    <w:rsid w:val="000D6A44"/>
    <w:rsid w:val="000D6DF9"/>
    <w:rsid w:val="000D71D9"/>
    <w:rsid w:val="000D725C"/>
    <w:rsid w:val="000D743F"/>
    <w:rsid w:val="000D7716"/>
    <w:rsid w:val="000D772A"/>
    <w:rsid w:val="000D789A"/>
    <w:rsid w:val="000D7DF0"/>
    <w:rsid w:val="000E04B6"/>
    <w:rsid w:val="000E06A6"/>
    <w:rsid w:val="000E0C6F"/>
    <w:rsid w:val="000E106E"/>
    <w:rsid w:val="000E1772"/>
    <w:rsid w:val="000E1C7F"/>
    <w:rsid w:val="000E1CD3"/>
    <w:rsid w:val="000E1E5E"/>
    <w:rsid w:val="000E29F4"/>
    <w:rsid w:val="000E2B42"/>
    <w:rsid w:val="000E463C"/>
    <w:rsid w:val="000E4A2B"/>
    <w:rsid w:val="000E4D54"/>
    <w:rsid w:val="000E5447"/>
    <w:rsid w:val="000E5634"/>
    <w:rsid w:val="000E5AAE"/>
    <w:rsid w:val="000E5B8B"/>
    <w:rsid w:val="000E5D63"/>
    <w:rsid w:val="000E60C9"/>
    <w:rsid w:val="000E6298"/>
    <w:rsid w:val="000E6FC9"/>
    <w:rsid w:val="000E7453"/>
    <w:rsid w:val="000E760D"/>
    <w:rsid w:val="000E7A58"/>
    <w:rsid w:val="000E7DC1"/>
    <w:rsid w:val="000E7E80"/>
    <w:rsid w:val="000F00E3"/>
    <w:rsid w:val="000F0547"/>
    <w:rsid w:val="000F05B8"/>
    <w:rsid w:val="000F07CD"/>
    <w:rsid w:val="000F07E8"/>
    <w:rsid w:val="000F101F"/>
    <w:rsid w:val="000F15C8"/>
    <w:rsid w:val="000F19BF"/>
    <w:rsid w:val="000F1C28"/>
    <w:rsid w:val="000F1CB6"/>
    <w:rsid w:val="000F1F82"/>
    <w:rsid w:val="000F20F8"/>
    <w:rsid w:val="000F2321"/>
    <w:rsid w:val="000F23B1"/>
    <w:rsid w:val="000F27AA"/>
    <w:rsid w:val="000F2ACF"/>
    <w:rsid w:val="000F2E17"/>
    <w:rsid w:val="000F36CE"/>
    <w:rsid w:val="000F38E5"/>
    <w:rsid w:val="000F3A92"/>
    <w:rsid w:val="000F3C06"/>
    <w:rsid w:val="000F3D4A"/>
    <w:rsid w:val="000F3F35"/>
    <w:rsid w:val="000F4103"/>
    <w:rsid w:val="000F4423"/>
    <w:rsid w:val="000F456B"/>
    <w:rsid w:val="000F4658"/>
    <w:rsid w:val="000F4727"/>
    <w:rsid w:val="000F4AFF"/>
    <w:rsid w:val="000F53C5"/>
    <w:rsid w:val="000F76DD"/>
    <w:rsid w:val="000F7D2E"/>
    <w:rsid w:val="000F7DCB"/>
    <w:rsid w:val="00100580"/>
    <w:rsid w:val="001006FB"/>
    <w:rsid w:val="001007DF"/>
    <w:rsid w:val="00100874"/>
    <w:rsid w:val="00100A56"/>
    <w:rsid w:val="00100B23"/>
    <w:rsid w:val="00100B9C"/>
    <w:rsid w:val="00100E4B"/>
    <w:rsid w:val="00100FB2"/>
    <w:rsid w:val="0010121B"/>
    <w:rsid w:val="001024C8"/>
    <w:rsid w:val="0010267D"/>
    <w:rsid w:val="001026A2"/>
    <w:rsid w:val="00102F88"/>
    <w:rsid w:val="00103452"/>
    <w:rsid w:val="00103752"/>
    <w:rsid w:val="00103F85"/>
    <w:rsid w:val="00104378"/>
    <w:rsid w:val="00104DD6"/>
    <w:rsid w:val="001052B9"/>
    <w:rsid w:val="001057B6"/>
    <w:rsid w:val="00105C7D"/>
    <w:rsid w:val="00105E30"/>
    <w:rsid w:val="00105FD4"/>
    <w:rsid w:val="00106085"/>
    <w:rsid w:val="00106981"/>
    <w:rsid w:val="001070CC"/>
    <w:rsid w:val="001073F0"/>
    <w:rsid w:val="00107857"/>
    <w:rsid w:val="00107939"/>
    <w:rsid w:val="00107E91"/>
    <w:rsid w:val="00110473"/>
    <w:rsid w:val="0011105C"/>
    <w:rsid w:val="001118CA"/>
    <w:rsid w:val="001119E2"/>
    <w:rsid w:val="0011208B"/>
    <w:rsid w:val="0011229F"/>
    <w:rsid w:val="0011236E"/>
    <w:rsid w:val="00112391"/>
    <w:rsid w:val="001123CC"/>
    <w:rsid w:val="00112517"/>
    <w:rsid w:val="00112569"/>
    <w:rsid w:val="00112B25"/>
    <w:rsid w:val="00112D73"/>
    <w:rsid w:val="00112EFC"/>
    <w:rsid w:val="00112F54"/>
    <w:rsid w:val="00113136"/>
    <w:rsid w:val="00113567"/>
    <w:rsid w:val="001135BE"/>
    <w:rsid w:val="00113622"/>
    <w:rsid w:val="0011376F"/>
    <w:rsid w:val="00113A5A"/>
    <w:rsid w:val="00113CF2"/>
    <w:rsid w:val="00113EAC"/>
    <w:rsid w:val="00114058"/>
    <w:rsid w:val="001147DD"/>
    <w:rsid w:val="0011482B"/>
    <w:rsid w:val="0011483B"/>
    <w:rsid w:val="00114BB1"/>
    <w:rsid w:val="00114E36"/>
    <w:rsid w:val="00115166"/>
    <w:rsid w:val="001152C4"/>
    <w:rsid w:val="00115567"/>
    <w:rsid w:val="001157E5"/>
    <w:rsid w:val="00115B17"/>
    <w:rsid w:val="00115E0F"/>
    <w:rsid w:val="00116817"/>
    <w:rsid w:val="00116AEF"/>
    <w:rsid w:val="00116BD7"/>
    <w:rsid w:val="00116E26"/>
    <w:rsid w:val="0011759F"/>
    <w:rsid w:val="001175B7"/>
    <w:rsid w:val="001178E9"/>
    <w:rsid w:val="001208A1"/>
    <w:rsid w:val="001209C6"/>
    <w:rsid w:val="00120C3D"/>
    <w:rsid w:val="00120FBA"/>
    <w:rsid w:val="00120FCF"/>
    <w:rsid w:val="001215AB"/>
    <w:rsid w:val="001216D3"/>
    <w:rsid w:val="00121DD1"/>
    <w:rsid w:val="0012202E"/>
    <w:rsid w:val="00122582"/>
    <w:rsid w:val="00122907"/>
    <w:rsid w:val="0012297C"/>
    <w:rsid w:val="00122995"/>
    <w:rsid w:val="00122A41"/>
    <w:rsid w:val="00123166"/>
    <w:rsid w:val="00123710"/>
    <w:rsid w:val="00123758"/>
    <w:rsid w:val="00123896"/>
    <w:rsid w:val="00123A8F"/>
    <w:rsid w:val="00123CF4"/>
    <w:rsid w:val="001240B4"/>
    <w:rsid w:val="00124470"/>
    <w:rsid w:val="001245E4"/>
    <w:rsid w:val="00124A6C"/>
    <w:rsid w:val="001257A1"/>
    <w:rsid w:val="001258CC"/>
    <w:rsid w:val="00125FEC"/>
    <w:rsid w:val="00126CAB"/>
    <w:rsid w:val="0012706B"/>
    <w:rsid w:val="001270A2"/>
    <w:rsid w:val="00127244"/>
    <w:rsid w:val="0012734C"/>
    <w:rsid w:val="001276A2"/>
    <w:rsid w:val="00127AC1"/>
    <w:rsid w:val="00127B0A"/>
    <w:rsid w:val="00130302"/>
    <w:rsid w:val="001303A2"/>
    <w:rsid w:val="00130610"/>
    <w:rsid w:val="00130BD3"/>
    <w:rsid w:val="00130FAF"/>
    <w:rsid w:val="0013132E"/>
    <w:rsid w:val="001316EC"/>
    <w:rsid w:val="00131F75"/>
    <w:rsid w:val="00131FE0"/>
    <w:rsid w:val="001324E3"/>
    <w:rsid w:val="00132617"/>
    <w:rsid w:val="001326B4"/>
    <w:rsid w:val="00132802"/>
    <w:rsid w:val="00132ACE"/>
    <w:rsid w:val="00133895"/>
    <w:rsid w:val="001343C5"/>
    <w:rsid w:val="001348BD"/>
    <w:rsid w:val="00134B12"/>
    <w:rsid w:val="001352B9"/>
    <w:rsid w:val="001352DB"/>
    <w:rsid w:val="001354BC"/>
    <w:rsid w:val="00135546"/>
    <w:rsid w:val="00135943"/>
    <w:rsid w:val="00135A88"/>
    <w:rsid w:val="00135AF2"/>
    <w:rsid w:val="0013629B"/>
    <w:rsid w:val="001362F8"/>
    <w:rsid w:val="00136386"/>
    <w:rsid w:val="001363FC"/>
    <w:rsid w:val="00136DD1"/>
    <w:rsid w:val="0013754F"/>
    <w:rsid w:val="0014000E"/>
    <w:rsid w:val="0014058D"/>
    <w:rsid w:val="00140B68"/>
    <w:rsid w:val="0014101C"/>
    <w:rsid w:val="0014118F"/>
    <w:rsid w:val="00141251"/>
    <w:rsid w:val="00141477"/>
    <w:rsid w:val="001415CB"/>
    <w:rsid w:val="001421B5"/>
    <w:rsid w:val="00142466"/>
    <w:rsid w:val="00142654"/>
    <w:rsid w:val="001426DA"/>
    <w:rsid w:val="0014299A"/>
    <w:rsid w:val="001429BE"/>
    <w:rsid w:val="00142AEC"/>
    <w:rsid w:val="00142B0E"/>
    <w:rsid w:val="00142B4E"/>
    <w:rsid w:val="00142C1E"/>
    <w:rsid w:val="00142D40"/>
    <w:rsid w:val="0014360A"/>
    <w:rsid w:val="00143699"/>
    <w:rsid w:val="00143BBA"/>
    <w:rsid w:val="00143BFA"/>
    <w:rsid w:val="00143E7E"/>
    <w:rsid w:val="00143EE5"/>
    <w:rsid w:val="00144D26"/>
    <w:rsid w:val="0014501A"/>
    <w:rsid w:val="001451C1"/>
    <w:rsid w:val="0014523B"/>
    <w:rsid w:val="0014527F"/>
    <w:rsid w:val="001455FA"/>
    <w:rsid w:val="00145EFA"/>
    <w:rsid w:val="00145F54"/>
    <w:rsid w:val="00146224"/>
    <w:rsid w:val="001470A0"/>
    <w:rsid w:val="0014727A"/>
    <w:rsid w:val="00147297"/>
    <w:rsid w:val="001475BB"/>
    <w:rsid w:val="001476CF"/>
    <w:rsid w:val="001477A5"/>
    <w:rsid w:val="001478D8"/>
    <w:rsid w:val="00147CE2"/>
    <w:rsid w:val="00147F1D"/>
    <w:rsid w:val="00150384"/>
    <w:rsid w:val="00150597"/>
    <w:rsid w:val="00150E89"/>
    <w:rsid w:val="001510B0"/>
    <w:rsid w:val="0015156D"/>
    <w:rsid w:val="00151624"/>
    <w:rsid w:val="001517AF"/>
    <w:rsid w:val="00151A78"/>
    <w:rsid w:val="00151AD9"/>
    <w:rsid w:val="00151B94"/>
    <w:rsid w:val="00152785"/>
    <w:rsid w:val="00153BEA"/>
    <w:rsid w:val="00153EF5"/>
    <w:rsid w:val="00154005"/>
    <w:rsid w:val="00154204"/>
    <w:rsid w:val="00154271"/>
    <w:rsid w:val="00154C8D"/>
    <w:rsid w:val="001550DD"/>
    <w:rsid w:val="0015511E"/>
    <w:rsid w:val="00155CF3"/>
    <w:rsid w:val="00156A37"/>
    <w:rsid w:val="00156A98"/>
    <w:rsid w:val="00156B19"/>
    <w:rsid w:val="00156BBD"/>
    <w:rsid w:val="0015737B"/>
    <w:rsid w:val="00157F80"/>
    <w:rsid w:val="00157F94"/>
    <w:rsid w:val="0016000D"/>
    <w:rsid w:val="00160366"/>
    <w:rsid w:val="00160715"/>
    <w:rsid w:val="00160F4F"/>
    <w:rsid w:val="00160F76"/>
    <w:rsid w:val="00160FF8"/>
    <w:rsid w:val="001612B2"/>
    <w:rsid w:val="00161352"/>
    <w:rsid w:val="00161C61"/>
    <w:rsid w:val="00162291"/>
    <w:rsid w:val="001623B8"/>
    <w:rsid w:val="001626F2"/>
    <w:rsid w:val="00162782"/>
    <w:rsid w:val="001635A0"/>
    <w:rsid w:val="001641E2"/>
    <w:rsid w:val="00164897"/>
    <w:rsid w:val="00164D3E"/>
    <w:rsid w:val="0016540E"/>
    <w:rsid w:val="0016555E"/>
    <w:rsid w:val="00165685"/>
    <w:rsid w:val="0016599D"/>
    <w:rsid w:val="00165E48"/>
    <w:rsid w:val="00167005"/>
    <w:rsid w:val="00167195"/>
    <w:rsid w:val="00167368"/>
    <w:rsid w:val="00167669"/>
    <w:rsid w:val="00167B79"/>
    <w:rsid w:val="00167E59"/>
    <w:rsid w:val="001700C9"/>
    <w:rsid w:val="00170221"/>
    <w:rsid w:val="001703CD"/>
    <w:rsid w:val="00170595"/>
    <w:rsid w:val="00170959"/>
    <w:rsid w:val="00170E58"/>
    <w:rsid w:val="00170F5E"/>
    <w:rsid w:val="00171A76"/>
    <w:rsid w:val="001726C0"/>
    <w:rsid w:val="00172BD0"/>
    <w:rsid w:val="00172F54"/>
    <w:rsid w:val="0017322A"/>
    <w:rsid w:val="001735E3"/>
    <w:rsid w:val="0017361E"/>
    <w:rsid w:val="00173B8A"/>
    <w:rsid w:val="00174460"/>
    <w:rsid w:val="00174591"/>
    <w:rsid w:val="00174668"/>
    <w:rsid w:val="00174C03"/>
    <w:rsid w:val="0017526E"/>
    <w:rsid w:val="00175CFA"/>
    <w:rsid w:val="001768FC"/>
    <w:rsid w:val="00176C86"/>
    <w:rsid w:val="0017752D"/>
    <w:rsid w:val="00177BEA"/>
    <w:rsid w:val="00177D52"/>
    <w:rsid w:val="00180586"/>
    <w:rsid w:val="00180856"/>
    <w:rsid w:val="00180C34"/>
    <w:rsid w:val="0018104E"/>
    <w:rsid w:val="0018160B"/>
    <w:rsid w:val="0018179A"/>
    <w:rsid w:val="00181CEA"/>
    <w:rsid w:val="00181F90"/>
    <w:rsid w:val="0018218F"/>
    <w:rsid w:val="0018286A"/>
    <w:rsid w:val="001828DB"/>
    <w:rsid w:val="00182B2A"/>
    <w:rsid w:val="00183035"/>
    <w:rsid w:val="00183E4A"/>
    <w:rsid w:val="0018403F"/>
    <w:rsid w:val="0018458B"/>
    <w:rsid w:val="00184859"/>
    <w:rsid w:val="00184B70"/>
    <w:rsid w:val="0018502A"/>
    <w:rsid w:val="0018550A"/>
    <w:rsid w:val="001855E1"/>
    <w:rsid w:val="00185DD6"/>
    <w:rsid w:val="00185EA2"/>
    <w:rsid w:val="00185EAD"/>
    <w:rsid w:val="0018626E"/>
    <w:rsid w:val="00186467"/>
    <w:rsid w:val="00186742"/>
    <w:rsid w:val="0018682C"/>
    <w:rsid w:val="0018687A"/>
    <w:rsid w:val="0018692D"/>
    <w:rsid w:val="00186DEB"/>
    <w:rsid w:val="00187038"/>
    <w:rsid w:val="001872F5"/>
    <w:rsid w:val="00187460"/>
    <w:rsid w:val="0018786C"/>
    <w:rsid w:val="00190645"/>
    <w:rsid w:val="001908B8"/>
    <w:rsid w:val="00190F09"/>
    <w:rsid w:val="0019124D"/>
    <w:rsid w:val="00191A4D"/>
    <w:rsid w:val="001920BF"/>
    <w:rsid w:val="0019274E"/>
    <w:rsid w:val="001927E0"/>
    <w:rsid w:val="001927EB"/>
    <w:rsid w:val="0019295B"/>
    <w:rsid w:val="00192D76"/>
    <w:rsid w:val="00192EE8"/>
    <w:rsid w:val="00192F4D"/>
    <w:rsid w:val="001936AF"/>
    <w:rsid w:val="00194210"/>
    <w:rsid w:val="00195674"/>
    <w:rsid w:val="00195E1F"/>
    <w:rsid w:val="001965CC"/>
    <w:rsid w:val="0019660E"/>
    <w:rsid w:val="00196CB7"/>
    <w:rsid w:val="00196F0E"/>
    <w:rsid w:val="00197CA1"/>
    <w:rsid w:val="00197F3B"/>
    <w:rsid w:val="00197F9F"/>
    <w:rsid w:val="001A0F18"/>
    <w:rsid w:val="001A1331"/>
    <w:rsid w:val="001A1592"/>
    <w:rsid w:val="001A1711"/>
    <w:rsid w:val="001A1797"/>
    <w:rsid w:val="001A193C"/>
    <w:rsid w:val="001A1C24"/>
    <w:rsid w:val="001A2C5D"/>
    <w:rsid w:val="001A33AF"/>
    <w:rsid w:val="001A3BE2"/>
    <w:rsid w:val="001A3F93"/>
    <w:rsid w:val="001A42D3"/>
    <w:rsid w:val="001A44C7"/>
    <w:rsid w:val="001A497B"/>
    <w:rsid w:val="001A4C7B"/>
    <w:rsid w:val="001A5160"/>
    <w:rsid w:val="001A52C3"/>
    <w:rsid w:val="001A57BF"/>
    <w:rsid w:val="001A5B7A"/>
    <w:rsid w:val="001A5DBE"/>
    <w:rsid w:val="001A5E21"/>
    <w:rsid w:val="001A610C"/>
    <w:rsid w:val="001A611F"/>
    <w:rsid w:val="001A657D"/>
    <w:rsid w:val="001A6926"/>
    <w:rsid w:val="001A6A3F"/>
    <w:rsid w:val="001A6F1E"/>
    <w:rsid w:val="001A7C5C"/>
    <w:rsid w:val="001A7C62"/>
    <w:rsid w:val="001A7DA5"/>
    <w:rsid w:val="001A7F97"/>
    <w:rsid w:val="001B014B"/>
    <w:rsid w:val="001B02F5"/>
    <w:rsid w:val="001B0575"/>
    <w:rsid w:val="001B0C21"/>
    <w:rsid w:val="001B0E70"/>
    <w:rsid w:val="001B120E"/>
    <w:rsid w:val="001B1276"/>
    <w:rsid w:val="001B21BB"/>
    <w:rsid w:val="001B2530"/>
    <w:rsid w:val="001B275B"/>
    <w:rsid w:val="001B29DD"/>
    <w:rsid w:val="001B2D37"/>
    <w:rsid w:val="001B2E6A"/>
    <w:rsid w:val="001B2EE1"/>
    <w:rsid w:val="001B2F2C"/>
    <w:rsid w:val="001B321A"/>
    <w:rsid w:val="001B393F"/>
    <w:rsid w:val="001B3F0F"/>
    <w:rsid w:val="001B412C"/>
    <w:rsid w:val="001B4395"/>
    <w:rsid w:val="001B4A04"/>
    <w:rsid w:val="001B4D16"/>
    <w:rsid w:val="001B504E"/>
    <w:rsid w:val="001B51D1"/>
    <w:rsid w:val="001B5D90"/>
    <w:rsid w:val="001B6574"/>
    <w:rsid w:val="001B6B45"/>
    <w:rsid w:val="001B6CF5"/>
    <w:rsid w:val="001B74F7"/>
    <w:rsid w:val="001B7722"/>
    <w:rsid w:val="001B78C2"/>
    <w:rsid w:val="001B7B2B"/>
    <w:rsid w:val="001B7C5B"/>
    <w:rsid w:val="001B7E54"/>
    <w:rsid w:val="001B7F6A"/>
    <w:rsid w:val="001C0AD5"/>
    <w:rsid w:val="001C0CD8"/>
    <w:rsid w:val="001C0D26"/>
    <w:rsid w:val="001C0DDD"/>
    <w:rsid w:val="001C0F37"/>
    <w:rsid w:val="001C10FD"/>
    <w:rsid w:val="001C12A7"/>
    <w:rsid w:val="001C14F7"/>
    <w:rsid w:val="001C156E"/>
    <w:rsid w:val="001C1989"/>
    <w:rsid w:val="001C1FB0"/>
    <w:rsid w:val="001C20D6"/>
    <w:rsid w:val="001C213B"/>
    <w:rsid w:val="001C2CF5"/>
    <w:rsid w:val="001C3102"/>
    <w:rsid w:val="001C3BC6"/>
    <w:rsid w:val="001C3ED0"/>
    <w:rsid w:val="001C4FC3"/>
    <w:rsid w:val="001C52FF"/>
    <w:rsid w:val="001C5726"/>
    <w:rsid w:val="001C587E"/>
    <w:rsid w:val="001C5A2F"/>
    <w:rsid w:val="001C5E94"/>
    <w:rsid w:val="001C5EF8"/>
    <w:rsid w:val="001C63AF"/>
    <w:rsid w:val="001C6A3E"/>
    <w:rsid w:val="001C6DF1"/>
    <w:rsid w:val="001C6FFF"/>
    <w:rsid w:val="001C7194"/>
    <w:rsid w:val="001C7202"/>
    <w:rsid w:val="001C7340"/>
    <w:rsid w:val="001C73C4"/>
    <w:rsid w:val="001C7606"/>
    <w:rsid w:val="001C7756"/>
    <w:rsid w:val="001C7AB7"/>
    <w:rsid w:val="001C7E83"/>
    <w:rsid w:val="001C7FDA"/>
    <w:rsid w:val="001D00E6"/>
    <w:rsid w:val="001D0294"/>
    <w:rsid w:val="001D051E"/>
    <w:rsid w:val="001D0A52"/>
    <w:rsid w:val="001D0C22"/>
    <w:rsid w:val="001D1002"/>
    <w:rsid w:val="001D154D"/>
    <w:rsid w:val="001D192C"/>
    <w:rsid w:val="001D1969"/>
    <w:rsid w:val="001D2E3C"/>
    <w:rsid w:val="001D3352"/>
    <w:rsid w:val="001D351D"/>
    <w:rsid w:val="001D3582"/>
    <w:rsid w:val="001D39E5"/>
    <w:rsid w:val="001D43BD"/>
    <w:rsid w:val="001D4AA9"/>
    <w:rsid w:val="001D5023"/>
    <w:rsid w:val="001D56BB"/>
    <w:rsid w:val="001D56BE"/>
    <w:rsid w:val="001D5A7A"/>
    <w:rsid w:val="001D5E1E"/>
    <w:rsid w:val="001D5F03"/>
    <w:rsid w:val="001D6601"/>
    <w:rsid w:val="001D66F3"/>
    <w:rsid w:val="001D6729"/>
    <w:rsid w:val="001D6E02"/>
    <w:rsid w:val="001D6E21"/>
    <w:rsid w:val="001D70F9"/>
    <w:rsid w:val="001D7316"/>
    <w:rsid w:val="001D792D"/>
    <w:rsid w:val="001D7CCA"/>
    <w:rsid w:val="001D7F5A"/>
    <w:rsid w:val="001E01B7"/>
    <w:rsid w:val="001E03BE"/>
    <w:rsid w:val="001E0D25"/>
    <w:rsid w:val="001E10E1"/>
    <w:rsid w:val="001E1176"/>
    <w:rsid w:val="001E156C"/>
    <w:rsid w:val="001E1692"/>
    <w:rsid w:val="001E1819"/>
    <w:rsid w:val="001E1833"/>
    <w:rsid w:val="001E1967"/>
    <w:rsid w:val="001E1AFF"/>
    <w:rsid w:val="001E1D51"/>
    <w:rsid w:val="001E22EC"/>
    <w:rsid w:val="001E22FF"/>
    <w:rsid w:val="001E2FE0"/>
    <w:rsid w:val="001E332E"/>
    <w:rsid w:val="001E35CE"/>
    <w:rsid w:val="001E3F2E"/>
    <w:rsid w:val="001E4EE6"/>
    <w:rsid w:val="001E51FB"/>
    <w:rsid w:val="001E56E1"/>
    <w:rsid w:val="001E56E5"/>
    <w:rsid w:val="001E5B98"/>
    <w:rsid w:val="001E5C92"/>
    <w:rsid w:val="001E5EAE"/>
    <w:rsid w:val="001E6190"/>
    <w:rsid w:val="001E61F1"/>
    <w:rsid w:val="001E634D"/>
    <w:rsid w:val="001E69C9"/>
    <w:rsid w:val="001E7331"/>
    <w:rsid w:val="001E740C"/>
    <w:rsid w:val="001E74A2"/>
    <w:rsid w:val="001E74F2"/>
    <w:rsid w:val="001E7AB2"/>
    <w:rsid w:val="001F020B"/>
    <w:rsid w:val="001F02FB"/>
    <w:rsid w:val="001F0627"/>
    <w:rsid w:val="001F0718"/>
    <w:rsid w:val="001F09CA"/>
    <w:rsid w:val="001F0B4B"/>
    <w:rsid w:val="001F0C74"/>
    <w:rsid w:val="001F0EB9"/>
    <w:rsid w:val="001F1251"/>
    <w:rsid w:val="001F171B"/>
    <w:rsid w:val="001F1A2A"/>
    <w:rsid w:val="001F1AFB"/>
    <w:rsid w:val="001F21DB"/>
    <w:rsid w:val="001F2499"/>
    <w:rsid w:val="001F29F9"/>
    <w:rsid w:val="001F2CA8"/>
    <w:rsid w:val="001F2CB2"/>
    <w:rsid w:val="001F3061"/>
    <w:rsid w:val="001F3122"/>
    <w:rsid w:val="001F326E"/>
    <w:rsid w:val="001F3270"/>
    <w:rsid w:val="001F339E"/>
    <w:rsid w:val="001F374F"/>
    <w:rsid w:val="001F37CC"/>
    <w:rsid w:val="001F3BB3"/>
    <w:rsid w:val="001F3C20"/>
    <w:rsid w:val="001F3D1A"/>
    <w:rsid w:val="001F481C"/>
    <w:rsid w:val="001F4A3E"/>
    <w:rsid w:val="001F4CE8"/>
    <w:rsid w:val="001F4E5E"/>
    <w:rsid w:val="001F540E"/>
    <w:rsid w:val="001F5627"/>
    <w:rsid w:val="001F5742"/>
    <w:rsid w:val="001F5749"/>
    <w:rsid w:val="001F65D4"/>
    <w:rsid w:val="001F6BB3"/>
    <w:rsid w:val="001F7A3D"/>
    <w:rsid w:val="001F7C56"/>
    <w:rsid w:val="00200411"/>
    <w:rsid w:val="0020054A"/>
    <w:rsid w:val="002008E7"/>
    <w:rsid w:val="002017A8"/>
    <w:rsid w:val="00201975"/>
    <w:rsid w:val="00201A32"/>
    <w:rsid w:val="00201FA8"/>
    <w:rsid w:val="002022AA"/>
    <w:rsid w:val="00202524"/>
    <w:rsid w:val="0020311A"/>
    <w:rsid w:val="00203421"/>
    <w:rsid w:val="00204233"/>
    <w:rsid w:val="002045E8"/>
    <w:rsid w:val="00204DAD"/>
    <w:rsid w:val="00204E81"/>
    <w:rsid w:val="00204F59"/>
    <w:rsid w:val="00205114"/>
    <w:rsid w:val="00205204"/>
    <w:rsid w:val="00205292"/>
    <w:rsid w:val="00205443"/>
    <w:rsid w:val="00205898"/>
    <w:rsid w:val="002059DE"/>
    <w:rsid w:val="00205A86"/>
    <w:rsid w:val="00205AAA"/>
    <w:rsid w:val="00205CA6"/>
    <w:rsid w:val="00205F67"/>
    <w:rsid w:val="00206447"/>
    <w:rsid w:val="0020673A"/>
    <w:rsid w:val="00206B7B"/>
    <w:rsid w:val="00206D13"/>
    <w:rsid w:val="00206E5F"/>
    <w:rsid w:val="00206FF6"/>
    <w:rsid w:val="0020755C"/>
    <w:rsid w:val="00207911"/>
    <w:rsid w:val="00207D9E"/>
    <w:rsid w:val="00207DB9"/>
    <w:rsid w:val="002100CB"/>
    <w:rsid w:val="002101BC"/>
    <w:rsid w:val="002109DD"/>
    <w:rsid w:val="00210ADC"/>
    <w:rsid w:val="00211197"/>
    <w:rsid w:val="0021125D"/>
    <w:rsid w:val="002118FA"/>
    <w:rsid w:val="00211BC2"/>
    <w:rsid w:val="00211FB2"/>
    <w:rsid w:val="00212538"/>
    <w:rsid w:val="00212801"/>
    <w:rsid w:val="00212A3E"/>
    <w:rsid w:val="00212AC1"/>
    <w:rsid w:val="0021330A"/>
    <w:rsid w:val="00213466"/>
    <w:rsid w:val="00213576"/>
    <w:rsid w:val="002136D1"/>
    <w:rsid w:val="00213B67"/>
    <w:rsid w:val="00214591"/>
    <w:rsid w:val="00214A0F"/>
    <w:rsid w:val="00214C82"/>
    <w:rsid w:val="00214E8A"/>
    <w:rsid w:val="00215433"/>
    <w:rsid w:val="002155B9"/>
    <w:rsid w:val="002156A0"/>
    <w:rsid w:val="002156D9"/>
    <w:rsid w:val="00215866"/>
    <w:rsid w:val="00215B7A"/>
    <w:rsid w:val="002165FA"/>
    <w:rsid w:val="002169E1"/>
    <w:rsid w:val="00216A0D"/>
    <w:rsid w:val="00216A30"/>
    <w:rsid w:val="002171F9"/>
    <w:rsid w:val="002172DD"/>
    <w:rsid w:val="0021787F"/>
    <w:rsid w:val="00217A3A"/>
    <w:rsid w:val="00217BDE"/>
    <w:rsid w:val="00217E97"/>
    <w:rsid w:val="00217FC3"/>
    <w:rsid w:val="00220040"/>
    <w:rsid w:val="00220393"/>
    <w:rsid w:val="002203F2"/>
    <w:rsid w:val="00220407"/>
    <w:rsid w:val="002209AF"/>
    <w:rsid w:val="002209D3"/>
    <w:rsid w:val="00220A2D"/>
    <w:rsid w:val="00220DE2"/>
    <w:rsid w:val="002217A4"/>
    <w:rsid w:val="002223FC"/>
    <w:rsid w:val="00222E27"/>
    <w:rsid w:val="00222F5A"/>
    <w:rsid w:val="002234ED"/>
    <w:rsid w:val="002235B9"/>
    <w:rsid w:val="0022379A"/>
    <w:rsid w:val="00223817"/>
    <w:rsid w:val="00224085"/>
    <w:rsid w:val="0022440A"/>
    <w:rsid w:val="0022461C"/>
    <w:rsid w:val="00224681"/>
    <w:rsid w:val="00224FEE"/>
    <w:rsid w:val="002255C6"/>
    <w:rsid w:val="0022588F"/>
    <w:rsid w:val="00225C35"/>
    <w:rsid w:val="00225DB6"/>
    <w:rsid w:val="00225FB8"/>
    <w:rsid w:val="0022618D"/>
    <w:rsid w:val="00226917"/>
    <w:rsid w:val="00226B00"/>
    <w:rsid w:val="00227356"/>
    <w:rsid w:val="002274D8"/>
    <w:rsid w:val="00227508"/>
    <w:rsid w:val="00227B49"/>
    <w:rsid w:val="00227BA4"/>
    <w:rsid w:val="00227BBC"/>
    <w:rsid w:val="00227F4F"/>
    <w:rsid w:val="0023017A"/>
    <w:rsid w:val="00230256"/>
    <w:rsid w:val="002302FA"/>
    <w:rsid w:val="00230429"/>
    <w:rsid w:val="002305A0"/>
    <w:rsid w:val="0023069A"/>
    <w:rsid w:val="002307A2"/>
    <w:rsid w:val="00230DEB"/>
    <w:rsid w:val="00230EB7"/>
    <w:rsid w:val="002315F4"/>
    <w:rsid w:val="00231D44"/>
    <w:rsid w:val="002325B0"/>
    <w:rsid w:val="00232B5B"/>
    <w:rsid w:val="002330A2"/>
    <w:rsid w:val="002330B4"/>
    <w:rsid w:val="002331C7"/>
    <w:rsid w:val="0023328F"/>
    <w:rsid w:val="00233389"/>
    <w:rsid w:val="00233B82"/>
    <w:rsid w:val="002340F8"/>
    <w:rsid w:val="00234262"/>
    <w:rsid w:val="00234675"/>
    <w:rsid w:val="00234AB4"/>
    <w:rsid w:val="00234BD7"/>
    <w:rsid w:val="00234C6A"/>
    <w:rsid w:val="00234D4B"/>
    <w:rsid w:val="00235158"/>
    <w:rsid w:val="002351D1"/>
    <w:rsid w:val="002352F8"/>
    <w:rsid w:val="002368E5"/>
    <w:rsid w:val="00236943"/>
    <w:rsid w:val="00236956"/>
    <w:rsid w:val="00236AD9"/>
    <w:rsid w:val="00236BDB"/>
    <w:rsid w:val="00236F53"/>
    <w:rsid w:val="00237045"/>
    <w:rsid w:val="00237456"/>
    <w:rsid w:val="002375B0"/>
    <w:rsid w:val="00237C4E"/>
    <w:rsid w:val="00237F80"/>
    <w:rsid w:val="00240BF1"/>
    <w:rsid w:val="00240D8F"/>
    <w:rsid w:val="002412AA"/>
    <w:rsid w:val="00241C37"/>
    <w:rsid w:val="00241D83"/>
    <w:rsid w:val="002421F4"/>
    <w:rsid w:val="00242338"/>
    <w:rsid w:val="002423BE"/>
    <w:rsid w:val="0024284C"/>
    <w:rsid w:val="00242A29"/>
    <w:rsid w:val="00242CB6"/>
    <w:rsid w:val="002437C0"/>
    <w:rsid w:val="00243D59"/>
    <w:rsid w:val="002442F5"/>
    <w:rsid w:val="0024477C"/>
    <w:rsid w:val="002449AB"/>
    <w:rsid w:val="00244D8E"/>
    <w:rsid w:val="00244F4D"/>
    <w:rsid w:val="0024510B"/>
    <w:rsid w:val="00245788"/>
    <w:rsid w:val="0024599D"/>
    <w:rsid w:val="00245D7F"/>
    <w:rsid w:val="0024617C"/>
    <w:rsid w:val="002474E5"/>
    <w:rsid w:val="002476CA"/>
    <w:rsid w:val="0024770F"/>
    <w:rsid w:val="00247D56"/>
    <w:rsid w:val="00247E89"/>
    <w:rsid w:val="002505C8"/>
    <w:rsid w:val="002507C8"/>
    <w:rsid w:val="002510AE"/>
    <w:rsid w:val="002510DC"/>
    <w:rsid w:val="0025114F"/>
    <w:rsid w:val="002517B8"/>
    <w:rsid w:val="002519E6"/>
    <w:rsid w:val="00251FD6"/>
    <w:rsid w:val="0025217D"/>
    <w:rsid w:val="00252335"/>
    <w:rsid w:val="00252660"/>
    <w:rsid w:val="00252B09"/>
    <w:rsid w:val="00252B90"/>
    <w:rsid w:val="00252BF5"/>
    <w:rsid w:val="002532FC"/>
    <w:rsid w:val="002538A3"/>
    <w:rsid w:val="00253EEA"/>
    <w:rsid w:val="0025425F"/>
    <w:rsid w:val="002544F3"/>
    <w:rsid w:val="0025476C"/>
    <w:rsid w:val="00254968"/>
    <w:rsid w:val="00255080"/>
    <w:rsid w:val="002553CB"/>
    <w:rsid w:val="00255D8D"/>
    <w:rsid w:val="00255E83"/>
    <w:rsid w:val="00255FF1"/>
    <w:rsid w:val="002561AE"/>
    <w:rsid w:val="002561DD"/>
    <w:rsid w:val="00256F2E"/>
    <w:rsid w:val="002570CB"/>
    <w:rsid w:val="002573BA"/>
    <w:rsid w:val="0025741F"/>
    <w:rsid w:val="002574A5"/>
    <w:rsid w:val="00257D27"/>
    <w:rsid w:val="00257E8E"/>
    <w:rsid w:val="00260021"/>
    <w:rsid w:val="002603D0"/>
    <w:rsid w:val="002609C6"/>
    <w:rsid w:val="00261061"/>
    <w:rsid w:val="00261E39"/>
    <w:rsid w:val="00261F13"/>
    <w:rsid w:val="00261F86"/>
    <w:rsid w:val="002636A8"/>
    <w:rsid w:val="00264193"/>
    <w:rsid w:val="002642CE"/>
    <w:rsid w:val="0026447E"/>
    <w:rsid w:val="00264AA0"/>
    <w:rsid w:val="00264B71"/>
    <w:rsid w:val="00264D3C"/>
    <w:rsid w:val="00264F1E"/>
    <w:rsid w:val="00264F4A"/>
    <w:rsid w:val="0026529B"/>
    <w:rsid w:val="002654F9"/>
    <w:rsid w:val="00265AF2"/>
    <w:rsid w:val="00265B38"/>
    <w:rsid w:val="00265B7D"/>
    <w:rsid w:val="00265D64"/>
    <w:rsid w:val="00265FD6"/>
    <w:rsid w:val="00266574"/>
    <w:rsid w:val="002666D0"/>
    <w:rsid w:val="00266E20"/>
    <w:rsid w:val="0026758B"/>
    <w:rsid w:val="0026785D"/>
    <w:rsid w:val="002678D3"/>
    <w:rsid w:val="00267C7F"/>
    <w:rsid w:val="00270BE9"/>
    <w:rsid w:val="00270D76"/>
    <w:rsid w:val="00271123"/>
    <w:rsid w:val="002711BC"/>
    <w:rsid w:val="00271305"/>
    <w:rsid w:val="002714F0"/>
    <w:rsid w:val="00271B86"/>
    <w:rsid w:val="00271F75"/>
    <w:rsid w:val="00271FFB"/>
    <w:rsid w:val="002726EE"/>
    <w:rsid w:val="00272FC9"/>
    <w:rsid w:val="00273005"/>
    <w:rsid w:val="00273991"/>
    <w:rsid w:val="00273B2C"/>
    <w:rsid w:val="00273C09"/>
    <w:rsid w:val="00273DB9"/>
    <w:rsid w:val="00273EB9"/>
    <w:rsid w:val="002742A4"/>
    <w:rsid w:val="00274C88"/>
    <w:rsid w:val="00274E7D"/>
    <w:rsid w:val="00274FD4"/>
    <w:rsid w:val="002757D6"/>
    <w:rsid w:val="00276E8E"/>
    <w:rsid w:val="002777BE"/>
    <w:rsid w:val="002778C5"/>
    <w:rsid w:val="00277C5E"/>
    <w:rsid w:val="00280202"/>
    <w:rsid w:val="0028044B"/>
    <w:rsid w:val="00280AFE"/>
    <w:rsid w:val="00280DB0"/>
    <w:rsid w:val="00280DB5"/>
    <w:rsid w:val="002815AC"/>
    <w:rsid w:val="002828A6"/>
    <w:rsid w:val="0028291F"/>
    <w:rsid w:val="00282FC2"/>
    <w:rsid w:val="00282FD5"/>
    <w:rsid w:val="00283B38"/>
    <w:rsid w:val="00283F1D"/>
    <w:rsid w:val="00283F85"/>
    <w:rsid w:val="0028450A"/>
    <w:rsid w:val="00284A16"/>
    <w:rsid w:val="00284D1F"/>
    <w:rsid w:val="00285425"/>
    <w:rsid w:val="002855B6"/>
    <w:rsid w:val="00285751"/>
    <w:rsid w:val="00285848"/>
    <w:rsid w:val="00285971"/>
    <w:rsid w:val="00285ECF"/>
    <w:rsid w:val="002861C4"/>
    <w:rsid w:val="002861F0"/>
    <w:rsid w:val="00286403"/>
    <w:rsid w:val="00286A8C"/>
    <w:rsid w:val="002870A7"/>
    <w:rsid w:val="00287C1B"/>
    <w:rsid w:val="00287DC3"/>
    <w:rsid w:val="00290214"/>
    <w:rsid w:val="0029064C"/>
    <w:rsid w:val="00290CA1"/>
    <w:rsid w:val="00290F28"/>
    <w:rsid w:val="00290F4C"/>
    <w:rsid w:val="00290FFE"/>
    <w:rsid w:val="00291310"/>
    <w:rsid w:val="00291357"/>
    <w:rsid w:val="0029145A"/>
    <w:rsid w:val="0029152C"/>
    <w:rsid w:val="00291B3C"/>
    <w:rsid w:val="00291C28"/>
    <w:rsid w:val="00292732"/>
    <w:rsid w:val="002927B5"/>
    <w:rsid w:val="002927FE"/>
    <w:rsid w:val="002928F0"/>
    <w:rsid w:val="00292AC0"/>
    <w:rsid w:val="00292AD0"/>
    <w:rsid w:val="00292BB8"/>
    <w:rsid w:val="00292ED1"/>
    <w:rsid w:val="00292FAD"/>
    <w:rsid w:val="00293175"/>
    <w:rsid w:val="0029339D"/>
    <w:rsid w:val="0029353B"/>
    <w:rsid w:val="0029354E"/>
    <w:rsid w:val="002939F4"/>
    <w:rsid w:val="00293CF6"/>
    <w:rsid w:val="0029425F"/>
    <w:rsid w:val="00295D98"/>
    <w:rsid w:val="00296281"/>
    <w:rsid w:val="00296364"/>
    <w:rsid w:val="00296437"/>
    <w:rsid w:val="00296B1E"/>
    <w:rsid w:val="002A04EB"/>
    <w:rsid w:val="002A067E"/>
    <w:rsid w:val="002A1193"/>
    <w:rsid w:val="002A11AE"/>
    <w:rsid w:val="002A1219"/>
    <w:rsid w:val="002A131B"/>
    <w:rsid w:val="002A161B"/>
    <w:rsid w:val="002A1971"/>
    <w:rsid w:val="002A1996"/>
    <w:rsid w:val="002A1EAC"/>
    <w:rsid w:val="002A2192"/>
    <w:rsid w:val="002A232B"/>
    <w:rsid w:val="002A2331"/>
    <w:rsid w:val="002A281C"/>
    <w:rsid w:val="002A2A70"/>
    <w:rsid w:val="002A2CD0"/>
    <w:rsid w:val="002A2E19"/>
    <w:rsid w:val="002A2E65"/>
    <w:rsid w:val="002A302E"/>
    <w:rsid w:val="002A3AC3"/>
    <w:rsid w:val="002A3B99"/>
    <w:rsid w:val="002A3C48"/>
    <w:rsid w:val="002A3C6D"/>
    <w:rsid w:val="002A3D09"/>
    <w:rsid w:val="002A4536"/>
    <w:rsid w:val="002A4931"/>
    <w:rsid w:val="002A4B47"/>
    <w:rsid w:val="002A52FB"/>
    <w:rsid w:val="002A53C0"/>
    <w:rsid w:val="002A53E9"/>
    <w:rsid w:val="002A5833"/>
    <w:rsid w:val="002A5D9B"/>
    <w:rsid w:val="002A5F3D"/>
    <w:rsid w:val="002A61ED"/>
    <w:rsid w:val="002A71CC"/>
    <w:rsid w:val="002A7348"/>
    <w:rsid w:val="002A735D"/>
    <w:rsid w:val="002B0504"/>
    <w:rsid w:val="002B06E1"/>
    <w:rsid w:val="002B0F76"/>
    <w:rsid w:val="002B13D9"/>
    <w:rsid w:val="002B1F43"/>
    <w:rsid w:val="002B214A"/>
    <w:rsid w:val="002B218B"/>
    <w:rsid w:val="002B2794"/>
    <w:rsid w:val="002B28CD"/>
    <w:rsid w:val="002B29CA"/>
    <w:rsid w:val="002B2A4C"/>
    <w:rsid w:val="002B2E52"/>
    <w:rsid w:val="002B3409"/>
    <w:rsid w:val="002B3506"/>
    <w:rsid w:val="002B41DE"/>
    <w:rsid w:val="002B44D5"/>
    <w:rsid w:val="002B46AA"/>
    <w:rsid w:val="002B46D4"/>
    <w:rsid w:val="002B4BD6"/>
    <w:rsid w:val="002B4F11"/>
    <w:rsid w:val="002B5065"/>
    <w:rsid w:val="002B5173"/>
    <w:rsid w:val="002B56D6"/>
    <w:rsid w:val="002B5730"/>
    <w:rsid w:val="002B592B"/>
    <w:rsid w:val="002B5E25"/>
    <w:rsid w:val="002B628F"/>
    <w:rsid w:val="002B6B95"/>
    <w:rsid w:val="002B6EC1"/>
    <w:rsid w:val="002B7ACF"/>
    <w:rsid w:val="002B7B1B"/>
    <w:rsid w:val="002B7B96"/>
    <w:rsid w:val="002B7D25"/>
    <w:rsid w:val="002C05C5"/>
    <w:rsid w:val="002C060A"/>
    <w:rsid w:val="002C067C"/>
    <w:rsid w:val="002C0A05"/>
    <w:rsid w:val="002C0A91"/>
    <w:rsid w:val="002C0BCD"/>
    <w:rsid w:val="002C0E59"/>
    <w:rsid w:val="002C118F"/>
    <w:rsid w:val="002C16E1"/>
    <w:rsid w:val="002C1725"/>
    <w:rsid w:val="002C236E"/>
    <w:rsid w:val="002C26A2"/>
    <w:rsid w:val="002C2C5E"/>
    <w:rsid w:val="002C30C1"/>
    <w:rsid w:val="002C3231"/>
    <w:rsid w:val="002C345B"/>
    <w:rsid w:val="002C351F"/>
    <w:rsid w:val="002C382E"/>
    <w:rsid w:val="002C3DB0"/>
    <w:rsid w:val="002C4292"/>
    <w:rsid w:val="002C4491"/>
    <w:rsid w:val="002C47E4"/>
    <w:rsid w:val="002C4FC5"/>
    <w:rsid w:val="002C528E"/>
    <w:rsid w:val="002C57D0"/>
    <w:rsid w:val="002C5B22"/>
    <w:rsid w:val="002C69DB"/>
    <w:rsid w:val="002C6E63"/>
    <w:rsid w:val="002C6F51"/>
    <w:rsid w:val="002C707E"/>
    <w:rsid w:val="002C76C4"/>
    <w:rsid w:val="002C7CB0"/>
    <w:rsid w:val="002D0107"/>
    <w:rsid w:val="002D024F"/>
    <w:rsid w:val="002D0317"/>
    <w:rsid w:val="002D0424"/>
    <w:rsid w:val="002D0E1E"/>
    <w:rsid w:val="002D1082"/>
    <w:rsid w:val="002D114F"/>
    <w:rsid w:val="002D148E"/>
    <w:rsid w:val="002D181E"/>
    <w:rsid w:val="002D1ADE"/>
    <w:rsid w:val="002D1B0D"/>
    <w:rsid w:val="002D1CDA"/>
    <w:rsid w:val="002D1EFA"/>
    <w:rsid w:val="002D250B"/>
    <w:rsid w:val="002D295C"/>
    <w:rsid w:val="002D2FFA"/>
    <w:rsid w:val="002D306C"/>
    <w:rsid w:val="002D3137"/>
    <w:rsid w:val="002D36B0"/>
    <w:rsid w:val="002D3C33"/>
    <w:rsid w:val="002D408C"/>
    <w:rsid w:val="002D4114"/>
    <w:rsid w:val="002D41B6"/>
    <w:rsid w:val="002D4304"/>
    <w:rsid w:val="002D4687"/>
    <w:rsid w:val="002D477B"/>
    <w:rsid w:val="002D47C0"/>
    <w:rsid w:val="002D47DA"/>
    <w:rsid w:val="002D49E6"/>
    <w:rsid w:val="002D4B59"/>
    <w:rsid w:val="002D4D0D"/>
    <w:rsid w:val="002D5DD7"/>
    <w:rsid w:val="002D5FFA"/>
    <w:rsid w:val="002D6543"/>
    <w:rsid w:val="002D6F48"/>
    <w:rsid w:val="002D7007"/>
    <w:rsid w:val="002D7158"/>
    <w:rsid w:val="002D728E"/>
    <w:rsid w:val="002D7831"/>
    <w:rsid w:val="002D7971"/>
    <w:rsid w:val="002D797E"/>
    <w:rsid w:val="002D7A07"/>
    <w:rsid w:val="002D7AD1"/>
    <w:rsid w:val="002D7E9E"/>
    <w:rsid w:val="002D7F2F"/>
    <w:rsid w:val="002D7F62"/>
    <w:rsid w:val="002E0088"/>
    <w:rsid w:val="002E045B"/>
    <w:rsid w:val="002E04F2"/>
    <w:rsid w:val="002E1373"/>
    <w:rsid w:val="002E139C"/>
    <w:rsid w:val="002E166B"/>
    <w:rsid w:val="002E24BB"/>
    <w:rsid w:val="002E2B5F"/>
    <w:rsid w:val="002E2CFC"/>
    <w:rsid w:val="002E2E48"/>
    <w:rsid w:val="002E34C5"/>
    <w:rsid w:val="002E3853"/>
    <w:rsid w:val="002E38C8"/>
    <w:rsid w:val="002E3BF6"/>
    <w:rsid w:val="002E3E3D"/>
    <w:rsid w:val="002E3ED6"/>
    <w:rsid w:val="002E451B"/>
    <w:rsid w:val="002E58A9"/>
    <w:rsid w:val="002E63C0"/>
    <w:rsid w:val="002E6B7C"/>
    <w:rsid w:val="002E6D2B"/>
    <w:rsid w:val="002E6FD7"/>
    <w:rsid w:val="002E7766"/>
    <w:rsid w:val="002E7983"/>
    <w:rsid w:val="002E7D6B"/>
    <w:rsid w:val="002F0026"/>
    <w:rsid w:val="002F00A8"/>
    <w:rsid w:val="002F04A2"/>
    <w:rsid w:val="002F0507"/>
    <w:rsid w:val="002F0FDF"/>
    <w:rsid w:val="002F1418"/>
    <w:rsid w:val="002F1952"/>
    <w:rsid w:val="002F1A9A"/>
    <w:rsid w:val="002F25AD"/>
    <w:rsid w:val="002F260D"/>
    <w:rsid w:val="002F27EE"/>
    <w:rsid w:val="002F30E2"/>
    <w:rsid w:val="002F3120"/>
    <w:rsid w:val="002F36CE"/>
    <w:rsid w:val="002F38F8"/>
    <w:rsid w:val="002F3D87"/>
    <w:rsid w:val="002F3F2B"/>
    <w:rsid w:val="002F544C"/>
    <w:rsid w:val="002F558B"/>
    <w:rsid w:val="002F5691"/>
    <w:rsid w:val="002F6371"/>
    <w:rsid w:val="002F641E"/>
    <w:rsid w:val="002F6C9F"/>
    <w:rsid w:val="002F6F7E"/>
    <w:rsid w:val="002F725A"/>
    <w:rsid w:val="002F72E0"/>
    <w:rsid w:val="002F77E9"/>
    <w:rsid w:val="002F7B9F"/>
    <w:rsid w:val="002F7D1F"/>
    <w:rsid w:val="0030051E"/>
    <w:rsid w:val="00300AFB"/>
    <w:rsid w:val="003011D8"/>
    <w:rsid w:val="00301352"/>
    <w:rsid w:val="00301842"/>
    <w:rsid w:val="0030184B"/>
    <w:rsid w:val="0030197D"/>
    <w:rsid w:val="00302175"/>
    <w:rsid w:val="00302C43"/>
    <w:rsid w:val="00302F94"/>
    <w:rsid w:val="00303020"/>
    <w:rsid w:val="0030323A"/>
    <w:rsid w:val="00303834"/>
    <w:rsid w:val="003039F3"/>
    <w:rsid w:val="00304362"/>
    <w:rsid w:val="00304392"/>
    <w:rsid w:val="0030452C"/>
    <w:rsid w:val="00304654"/>
    <w:rsid w:val="0030468F"/>
    <w:rsid w:val="00304727"/>
    <w:rsid w:val="0030489A"/>
    <w:rsid w:val="003052D3"/>
    <w:rsid w:val="00305A88"/>
    <w:rsid w:val="00305FF3"/>
    <w:rsid w:val="0030613C"/>
    <w:rsid w:val="00306288"/>
    <w:rsid w:val="00307091"/>
    <w:rsid w:val="00310089"/>
    <w:rsid w:val="00310416"/>
    <w:rsid w:val="0031089E"/>
    <w:rsid w:val="0031098D"/>
    <w:rsid w:val="003109B0"/>
    <w:rsid w:val="003109D2"/>
    <w:rsid w:val="00310B47"/>
    <w:rsid w:val="00310DA9"/>
    <w:rsid w:val="00311066"/>
    <w:rsid w:val="0031164F"/>
    <w:rsid w:val="003116C2"/>
    <w:rsid w:val="0031190A"/>
    <w:rsid w:val="00311A77"/>
    <w:rsid w:val="00311E67"/>
    <w:rsid w:val="00312897"/>
    <w:rsid w:val="003132CD"/>
    <w:rsid w:val="00313461"/>
    <w:rsid w:val="00313588"/>
    <w:rsid w:val="00313821"/>
    <w:rsid w:val="00313DA5"/>
    <w:rsid w:val="0031447F"/>
    <w:rsid w:val="003146C2"/>
    <w:rsid w:val="00314A46"/>
    <w:rsid w:val="00314FA4"/>
    <w:rsid w:val="0031559C"/>
    <w:rsid w:val="003159CF"/>
    <w:rsid w:val="00315BCD"/>
    <w:rsid w:val="00315D8F"/>
    <w:rsid w:val="003160BD"/>
    <w:rsid w:val="003163B7"/>
    <w:rsid w:val="003164FC"/>
    <w:rsid w:val="003167F9"/>
    <w:rsid w:val="00316988"/>
    <w:rsid w:val="00316AC6"/>
    <w:rsid w:val="00316B07"/>
    <w:rsid w:val="00316D87"/>
    <w:rsid w:val="00316F3E"/>
    <w:rsid w:val="003176B5"/>
    <w:rsid w:val="003178B2"/>
    <w:rsid w:val="00317CB4"/>
    <w:rsid w:val="00317CEE"/>
    <w:rsid w:val="00317E56"/>
    <w:rsid w:val="003208C3"/>
    <w:rsid w:val="0032119D"/>
    <w:rsid w:val="003213CF"/>
    <w:rsid w:val="0032155D"/>
    <w:rsid w:val="003221B8"/>
    <w:rsid w:val="0032220F"/>
    <w:rsid w:val="00322603"/>
    <w:rsid w:val="003227DB"/>
    <w:rsid w:val="00322BA3"/>
    <w:rsid w:val="003231DC"/>
    <w:rsid w:val="00323AD0"/>
    <w:rsid w:val="00323F2C"/>
    <w:rsid w:val="0032405E"/>
    <w:rsid w:val="0032439A"/>
    <w:rsid w:val="00324952"/>
    <w:rsid w:val="003249CC"/>
    <w:rsid w:val="00324E98"/>
    <w:rsid w:val="00325387"/>
    <w:rsid w:val="00325938"/>
    <w:rsid w:val="00325F3B"/>
    <w:rsid w:val="00325FDF"/>
    <w:rsid w:val="0032699A"/>
    <w:rsid w:val="00326C5D"/>
    <w:rsid w:val="00327701"/>
    <w:rsid w:val="0032795A"/>
    <w:rsid w:val="00327DDC"/>
    <w:rsid w:val="00327E32"/>
    <w:rsid w:val="003305EC"/>
    <w:rsid w:val="003309FE"/>
    <w:rsid w:val="00331283"/>
    <w:rsid w:val="00331CCE"/>
    <w:rsid w:val="00332649"/>
    <w:rsid w:val="0033292A"/>
    <w:rsid w:val="00332C6A"/>
    <w:rsid w:val="00332D57"/>
    <w:rsid w:val="0033316A"/>
    <w:rsid w:val="00333678"/>
    <w:rsid w:val="003338F3"/>
    <w:rsid w:val="0033396B"/>
    <w:rsid w:val="00333A81"/>
    <w:rsid w:val="00333C0C"/>
    <w:rsid w:val="0033401D"/>
    <w:rsid w:val="003343CA"/>
    <w:rsid w:val="0033443C"/>
    <w:rsid w:val="00334543"/>
    <w:rsid w:val="00334738"/>
    <w:rsid w:val="003357BE"/>
    <w:rsid w:val="0033599A"/>
    <w:rsid w:val="00335C92"/>
    <w:rsid w:val="00335CD7"/>
    <w:rsid w:val="00335DAA"/>
    <w:rsid w:val="00335DF8"/>
    <w:rsid w:val="003361EB"/>
    <w:rsid w:val="00336870"/>
    <w:rsid w:val="00336896"/>
    <w:rsid w:val="00337648"/>
    <w:rsid w:val="00337D22"/>
    <w:rsid w:val="00337DBD"/>
    <w:rsid w:val="003404AF"/>
    <w:rsid w:val="003407DE"/>
    <w:rsid w:val="003412B5"/>
    <w:rsid w:val="00341647"/>
    <w:rsid w:val="00341967"/>
    <w:rsid w:val="003422AB"/>
    <w:rsid w:val="00342438"/>
    <w:rsid w:val="003424BD"/>
    <w:rsid w:val="00342932"/>
    <w:rsid w:val="00342D22"/>
    <w:rsid w:val="00342F5F"/>
    <w:rsid w:val="003431BB"/>
    <w:rsid w:val="003432D6"/>
    <w:rsid w:val="00343427"/>
    <w:rsid w:val="003434AF"/>
    <w:rsid w:val="00343596"/>
    <w:rsid w:val="00343955"/>
    <w:rsid w:val="00343E2A"/>
    <w:rsid w:val="003443A6"/>
    <w:rsid w:val="00344514"/>
    <w:rsid w:val="0034496F"/>
    <w:rsid w:val="00344EB0"/>
    <w:rsid w:val="00344FAB"/>
    <w:rsid w:val="00345790"/>
    <w:rsid w:val="00345AB4"/>
    <w:rsid w:val="00345CA6"/>
    <w:rsid w:val="00345D49"/>
    <w:rsid w:val="00345E31"/>
    <w:rsid w:val="0034613D"/>
    <w:rsid w:val="003463B5"/>
    <w:rsid w:val="00346552"/>
    <w:rsid w:val="0034659D"/>
    <w:rsid w:val="00346AFC"/>
    <w:rsid w:val="00347A32"/>
    <w:rsid w:val="00347CF6"/>
    <w:rsid w:val="00351D25"/>
    <w:rsid w:val="00351FF8"/>
    <w:rsid w:val="00352639"/>
    <w:rsid w:val="0035279B"/>
    <w:rsid w:val="0035288E"/>
    <w:rsid w:val="00352AF0"/>
    <w:rsid w:val="00352D80"/>
    <w:rsid w:val="00353C25"/>
    <w:rsid w:val="003541A3"/>
    <w:rsid w:val="00354A01"/>
    <w:rsid w:val="00354DD9"/>
    <w:rsid w:val="003552E6"/>
    <w:rsid w:val="00355314"/>
    <w:rsid w:val="00355E87"/>
    <w:rsid w:val="00355E90"/>
    <w:rsid w:val="00356D6D"/>
    <w:rsid w:val="00356F22"/>
    <w:rsid w:val="00357333"/>
    <w:rsid w:val="003574EA"/>
    <w:rsid w:val="0036001C"/>
    <w:rsid w:val="00360848"/>
    <w:rsid w:val="00360A8B"/>
    <w:rsid w:val="00361162"/>
    <w:rsid w:val="00361268"/>
    <w:rsid w:val="003612A0"/>
    <w:rsid w:val="0036149E"/>
    <w:rsid w:val="003614A7"/>
    <w:rsid w:val="00361B9F"/>
    <w:rsid w:val="00361C03"/>
    <w:rsid w:val="00362969"/>
    <w:rsid w:val="003629F1"/>
    <w:rsid w:val="00362B06"/>
    <w:rsid w:val="003632A7"/>
    <w:rsid w:val="003635BD"/>
    <w:rsid w:val="003635D9"/>
    <w:rsid w:val="00363B8D"/>
    <w:rsid w:val="0036400C"/>
    <w:rsid w:val="00364A4D"/>
    <w:rsid w:val="003659A3"/>
    <w:rsid w:val="00365CD5"/>
    <w:rsid w:val="00365EAA"/>
    <w:rsid w:val="003667E3"/>
    <w:rsid w:val="00366B1F"/>
    <w:rsid w:val="00366C49"/>
    <w:rsid w:val="003670B9"/>
    <w:rsid w:val="00367BD4"/>
    <w:rsid w:val="00367E37"/>
    <w:rsid w:val="00367E97"/>
    <w:rsid w:val="00370150"/>
    <w:rsid w:val="003705A1"/>
    <w:rsid w:val="003713E7"/>
    <w:rsid w:val="00371C2B"/>
    <w:rsid w:val="00372CD4"/>
    <w:rsid w:val="00372E8B"/>
    <w:rsid w:val="003730DD"/>
    <w:rsid w:val="003731A7"/>
    <w:rsid w:val="003732B9"/>
    <w:rsid w:val="0037365B"/>
    <w:rsid w:val="003738EE"/>
    <w:rsid w:val="003739AB"/>
    <w:rsid w:val="00373A03"/>
    <w:rsid w:val="003740AB"/>
    <w:rsid w:val="003742D0"/>
    <w:rsid w:val="00374712"/>
    <w:rsid w:val="0037558B"/>
    <w:rsid w:val="003757CA"/>
    <w:rsid w:val="00375A32"/>
    <w:rsid w:val="003766DD"/>
    <w:rsid w:val="00376C71"/>
    <w:rsid w:val="00376E73"/>
    <w:rsid w:val="00376ED1"/>
    <w:rsid w:val="003771FA"/>
    <w:rsid w:val="00377EA1"/>
    <w:rsid w:val="00380B7A"/>
    <w:rsid w:val="00380EF8"/>
    <w:rsid w:val="0038107C"/>
    <w:rsid w:val="00381247"/>
    <w:rsid w:val="00381D54"/>
    <w:rsid w:val="00381FE3"/>
    <w:rsid w:val="003828A4"/>
    <w:rsid w:val="003828CF"/>
    <w:rsid w:val="00383124"/>
    <w:rsid w:val="003834DA"/>
    <w:rsid w:val="003835CE"/>
    <w:rsid w:val="00383716"/>
    <w:rsid w:val="00383760"/>
    <w:rsid w:val="0038392B"/>
    <w:rsid w:val="00383A62"/>
    <w:rsid w:val="00383FA8"/>
    <w:rsid w:val="0038411D"/>
    <w:rsid w:val="0038453B"/>
    <w:rsid w:val="00384D51"/>
    <w:rsid w:val="00384F11"/>
    <w:rsid w:val="003853AF"/>
    <w:rsid w:val="00385498"/>
    <w:rsid w:val="0038579C"/>
    <w:rsid w:val="00385CA7"/>
    <w:rsid w:val="00385F8F"/>
    <w:rsid w:val="003862E3"/>
    <w:rsid w:val="003864DE"/>
    <w:rsid w:val="0038679B"/>
    <w:rsid w:val="0038689C"/>
    <w:rsid w:val="00386AE5"/>
    <w:rsid w:val="00386B2F"/>
    <w:rsid w:val="00386E72"/>
    <w:rsid w:val="00386FBC"/>
    <w:rsid w:val="00387437"/>
    <w:rsid w:val="00387D22"/>
    <w:rsid w:val="0039024E"/>
    <w:rsid w:val="003909D8"/>
    <w:rsid w:val="00391064"/>
    <w:rsid w:val="003910B7"/>
    <w:rsid w:val="00391766"/>
    <w:rsid w:val="00391923"/>
    <w:rsid w:val="003921DE"/>
    <w:rsid w:val="003924BF"/>
    <w:rsid w:val="0039276B"/>
    <w:rsid w:val="00392B6F"/>
    <w:rsid w:val="00392C8F"/>
    <w:rsid w:val="00393910"/>
    <w:rsid w:val="003943CE"/>
    <w:rsid w:val="0039479D"/>
    <w:rsid w:val="00394981"/>
    <w:rsid w:val="00394C9C"/>
    <w:rsid w:val="0039502C"/>
    <w:rsid w:val="0039582F"/>
    <w:rsid w:val="00395B5C"/>
    <w:rsid w:val="00395BF5"/>
    <w:rsid w:val="00395C48"/>
    <w:rsid w:val="00395ED2"/>
    <w:rsid w:val="003960A5"/>
    <w:rsid w:val="00396165"/>
    <w:rsid w:val="00396B29"/>
    <w:rsid w:val="003973B7"/>
    <w:rsid w:val="00397666"/>
    <w:rsid w:val="00397783"/>
    <w:rsid w:val="00397839"/>
    <w:rsid w:val="00397996"/>
    <w:rsid w:val="00397AC0"/>
    <w:rsid w:val="00397BE5"/>
    <w:rsid w:val="00397EBE"/>
    <w:rsid w:val="003A0205"/>
    <w:rsid w:val="003A0AAE"/>
    <w:rsid w:val="003A0DAF"/>
    <w:rsid w:val="003A0FB6"/>
    <w:rsid w:val="003A1040"/>
    <w:rsid w:val="003A10F7"/>
    <w:rsid w:val="003A1D4A"/>
    <w:rsid w:val="003A2043"/>
    <w:rsid w:val="003A2695"/>
    <w:rsid w:val="003A2967"/>
    <w:rsid w:val="003A29E3"/>
    <w:rsid w:val="003A29F2"/>
    <w:rsid w:val="003A2CDF"/>
    <w:rsid w:val="003A2DF7"/>
    <w:rsid w:val="003A2EBA"/>
    <w:rsid w:val="003A3280"/>
    <w:rsid w:val="003A349D"/>
    <w:rsid w:val="003A3D51"/>
    <w:rsid w:val="003A3E7C"/>
    <w:rsid w:val="003A3FA2"/>
    <w:rsid w:val="003A4394"/>
    <w:rsid w:val="003A439D"/>
    <w:rsid w:val="003A4411"/>
    <w:rsid w:val="003A4626"/>
    <w:rsid w:val="003A46EE"/>
    <w:rsid w:val="003A4849"/>
    <w:rsid w:val="003A4924"/>
    <w:rsid w:val="003A4CBD"/>
    <w:rsid w:val="003A5B87"/>
    <w:rsid w:val="003A5F09"/>
    <w:rsid w:val="003A610A"/>
    <w:rsid w:val="003A6551"/>
    <w:rsid w:val="003A6689"/>
    <w:rsid w:val="003A6763"/>
    <w:rsid w:val="003A6AB3"/>
    <w:rsid w:val="003A6F3F"/>
    <w:rsid w:val="003A6F56"/>
    <w:rsid w:val="003A758B"/>
    <w:rsid w:val="003A7963"/>
    <w:rsid w:val="003A7BF6"/>
    <w:rsid w:val="003A7F1B"/>
    <w:rsid w:val="003B0539"/>
    <w:rsid w:val="003B0AFF"/>
    <w:rsid w:val="003B108D"/>
    <w:rsid w:val="003B10DE"/>
    <w:rsid w:val="003B18B8"/>
    <w:rsid w:val="003B1E98"/>
    <w:rsid w:val="003B2049"/>
    <w:rsid w:val="003B2415"/>
    <w:rsid w:val="003B2518"/>
    <w:rsid w:val="003B2895"/>
    <w:rsid w:val="003B2A08"/>
    <w:rsid w:val="003B2CF5"/>
    <w:rsid w:val="003B32E0"/>
    <w:rsid w:val="003B33C9"/>
    <w:rsid w:val="003B3885"/>
    <w:rsid w:val="003B46D8"/>
    <w:rsid w:val="003B49C0"/>
    <w:rsid w:val="003B4C91"/>
    <w:rsid w:val="003B510B"/>
    <w:rsid w:val="003B522A"/>
    <w:rsid w:val="003B53E6"/>
    <w:rsid w:val="003B5529"/>
    <w:rsid w:val="003B5B7E"/>
    <w:rsid w:val="003B6BD3"/>
    <w:rsid w:val="003B6D7C"/>
    <w:rsid w:val="003B70D6"/>
    <w:rsid w:val="003B7DDA"/>
    <w:rsid w:val="003B7F21"/>
    <w:rsid w:val="003C0273"/>
    <w:rsid w:val="003C074A"/>
    <w:rsid w:val="003C0BD4"/>
    <w:rsid w:val="003C0F89"/>
    <w:rsid w:val="003C0FA5"/>
    <w:rsid w:val="003C1E31"/>
    <w:rsid w:val="003C2D0F"/>
    <w:rsid w:val="003C2E00"/>
    <w:rsid w:val="003C3370"/>
    <w:rsid w:val="003C3443"/>
    <w:rsid w:val="003C3607"/>
    <w:rsid w:val="003C3B4A"/>
    <w:rsid w:val="003C3C96"/>
    <w:rsid w:val="003C3DF6"/>
    <w:rsid w:val="003C40CC"/>
    <w:rsid w:val="003C4104"/>
    <w:rsid w:val="003C4C97"/>
    <w:rsid w:val="003C5342"/>
    <w:rsid w:val="003C5862"/>
    <w:rsid w:val="003C5D0B"/>
    <w:rsid w:val="003C61DE"/>
    <w:rsid w:val="003C6368"/>
    <w:rsid w:val="003C6765"/>
    <w:rsid w:val="003C67CF"/>
    <w:rsid w:val="003C715D"/>
    <w:rsid w:val="003C733A"/>
    <w:rsid w:val="003C7656"/>
    <w:rsid w:val="003C794E"/>
    <w:rsid w:val="003C7A9B"/>
    <w:rsid w:val="003C7B46"/>
    <w:rsid w:val="003D03DF"/>
    <w:rsid w:val="003D06D7"/>
    <w:rsid w:val="003D104F"/>
    <w:rsid w:val="003D1210"/>
    <w:rsid w:val="003D143D"/>
    <w:rsid w:val="003D1DF0"/>
    <w:rsid w:val="003D217E"/>
    <w:rsid w:val="003D2621"/>
    <w:rsid w:val="003D2BF4"/>
    <w:rsid w:val="003D2D0A"/>
    <w:rsid w:val="003D2F56"/>
    <w:rsid w:val="003D300B"/>
    <w:rsid w:val="003D32D0"/>
    <w:rsid w:val="003D3826"/>
    <w:rsid w:val="003D393C"/>
    <w:rsid w:val="003D3A3E"/>
    <w:rsid w:val="003D3A9C"/>
    <w:rsid w:val="003D407F"/>
    <w:rsid w:val="003D413C"/>
    <w:rsid w:val="003D4715"/>
    <w:rsid w:val="003D4DF8"/>
    <w:rsid w:val="003D562A"/>
    <w:rsid w:val="003D5AA6"/>
    <w:rsid w:val="003D5CCC"/>
    <w:rsid w:val="003D5F08"/>
    <w:rsid w:val="003D5F3C"/>
    <w:rsid w:val="003D61AD"/>
    <w:rsid w:val="003D6951"/>
    <w:rsid w:val="003D6F06"/>
    <w:rsid w:val="003D70A6"/>
    <w:rsid w:val="003D7694"/>
    <w:rsid w:val="003D78E1"/>
    <w:rsid w:val="003D7DAB"/>
    <w:rsid w:val="003D7FDB"/>
    <w:rsid w:val="003E05DE"/>
    <w:rsid w:val="003E0626"/>
    <w:rsid w:val="003E0881"/>
    <w:rsid w:val="003E0B87"/>
    <w:rsid w:val="003E1405"/>
    <w:rsid w:val="003E1661"/>
    <w:rsid w:val="003E1894"/>
    <w:rsid w:val="003E1932"/>
    <w:rsid w:val="003E2513"/>
    <w:rsid w:val="003E2734"/>
    <w:rsid w:val="003E2BF1"/>
    <w:rsid w:val="003E30BF"/>
    <w:rsid w:val="003E31FF"/>
    <w:rsid w:val="003E34B2"/>
    <w:rsid w:val="003E3B3A"/>
    <w:rsid w:val="003E3BA0"/>
    <w:rsid w:val="003E3E5C"/>
    <w:rsid w:val="003E408E"/>
    <w:rsid w:val="003E4207"/>
    <w:rsid w:val="003E42F3"/>
    <w:rsid w:val="003E4468"/>
    <w:rsid w:val="003E473B"/>
    <w:rsid w:val="003E47B2"/>
    <w:rsid w:val="003E4A36"/>
    <w:rsid w:val="003E4B3A"/>
    <w:rsid w:val="003E4D15"/>
    <w:rsid w:val="003E4F38"/>
    <w:rsid w:val="003E5572"/>
    <w:rsid w:val="003E6156"/>
    <w:rsid w:val="003E6260"/>
    <w:rsid w:val="003E63D4"/>
    <w:rsid w:val="003E68E4"/>
    <w:rsid w:val="003E75E7"/>
    <w:rsid w:val="003F0177"/>
    <w:rsid w:val="003F01AC"/>
    <w:rsid w:val="003F02B0"/>
    <w:rsid w:val="003F03E3"/>
    <w:rsid w:val="003F050A"/>
    <w:rsid w:val="003F0868"/>
    <w:rsid w:val="003F0C63"/>
    <w:rsid w:val="003F0CAF"/>
    <w:rsid w:val="003F0FA6"/>
    <w:rsid w:val="003F0FC0"/>
    <w:rsid w:val="003F1B32"/>
    <w:rsid w:val="003F1B82"/>
    <w:rsid w:val="003F212B"/>
    <w:rsid w:val="003F22F3"/>
    <w:rsid w:val="003F22FC"/>
    <w:rsid w:val="003F24A7"/>
    <w:rsid w:val="003F27C6"/>
    <w:rsid w:val="003F2DB1"/>
    <w:rsid w:val="003F2DE4"/>
    <w:rsid w:val="003F3369"/>
    <w:rsid w:val="003F33A5"/>
    <w:rsid w:val="003F36DD"/>
    <w:rsid w:val="003F393A"/>
    <w:rsid w:val="003F4027"/>
    <w:rsid w:val="003F4238"/>
    <w:rsid w:val="003F42F3"/>
    <w:rsid w:val="003F452F"/>
    <w:rsid w:val="003F453D"/>
    <w:rsid w:val="003F45B8"/>
    <w:rsid w:val="003F4FBD"/>
    <w:rsid w:val="003F50BB"/>
    <w:rsid w:val="003F5515"/>
    <w:rsid w:val="003F55DF"/>
    <w:rsid w:val="003F55E3"/>
    <w:rsid w:val="003F56EA"/>
    <w:rsid w:val="003F59B7"/>
    <w:rsid w:val="003F637D"/>
    <w:rsid w:val="003F68E4"/>
    <w:rsid w:val="003F6B2D"/>
    <w:rsid w:val="003F6C54"/>
    <w:rsid w:val="003F6DCF"/>
    <w:rsid w:val="003F7466"/>
    <w:rsid w:val="0040029F"/>
    <w:rsid w:val="00400501"/>
    <w:rsid w:val="0040072B"/>
    <w:rsid w:val="00400D5E"/>
    <w:rsid w:val="00400D8F"/>
    <w:rsid w:val="004013AE"/>
    <w:rsid w:val="004013D9"/>
    <w:rsid w:val="0040150B"/>
    <w:rsid w:val="00401946"/>
    <w:rsid w:val="004019CC"/>
    <w:rsid w:val="00402FA6"/>
    <w:rsid w:val="004034D0"/>
    <w:rsid w:val="004038D7"/>
    <w:rsid w:val="004039E8"/>
    <w:rsid w:val="00403D60"/>
    <w:rsid w:val="00403E8D"/>
    <w:rsid w:val="00403F86"/>
    <w:rsid w:val="00403FB0"/>
    <w:rsid w:val="00404C0E"/>
    <w:rsid w:val="004055C9"/>
    <w:rsid w:val="00405C56"/>
    <w:rsid w:val="00405DF2"/>
    <w:rsid w:val="0040655C"/>
    <w:rsid w:val="0040665C"/>
    <w:rsid w:val="00406701"/>
    <w:rsid w:val="00406FBC"/>
    <w:rsid w:val="0040702C"/>
    <w:rsid w:val="00407121"/>
    <w:rsid w:val="004078D4"/>
    <w:rsid w:val="00407B4C"/>
    <w:rsid w:val="00410015"/>
    <w:rsid w:val="00410E2C"/>
    <w:rsid w:val="00411114"/>
    <w:rsid w:val="004115A5"/>
    <w:rsid w:val="00411F70"/>
    <w:rsid w:val="00412363"/>
    <w:rsid w:val="00412623"/>
    <w:rsid w:val="00412AD0"/>
    <w:rsid w:val="0041314E"/>
    <w:rsid w:val="0041326A"/>
    <w:rsid w:val="004133E5"/>
    <w:rsid w:val="004139D3"/>
    <w:rsid w:val="00413BC2"/>
    <w:rsid w:val="0041409D"/>
    <w:rsid w:val="004142ED"/>
    <w:rsid w:val="0041482C"/>
    <w:rsid w:val="00414EB4"/>
    <w:rsid w:val="004151C6"/>
    <w:rsid w:val="004153D0"/>
    <w:rsid w:val="004154A0"/>
    <w:rsid w:val="004157DB"/>
    <w:rsid w:val="00416072"/>
    <w:rsid w:val="004160F3"/>
    <w:rsid w:val="0041683D"/>
    <w:rsid w:val="004169DC"/>
    <w:rsid w:val="00416A30"/>
    <w:rsid w:val="00416C23"/>
    <w:rsid w:val="004179AF"/>
    <w:rsid w:val="00417B85"/>
    <w:rsid w:val="00417E18"/>
    <w:rsid w:val="00417F60"/>
    <w:rsid w:val="0042071D"/>
    <w:rsid w:val="00420B3B"/>
    <w:rsid w:val="00420BB5"/>
    <w:rsid w:val="00421028"/>
    <w:rsid w:val="00421132"/>
    <w:rsid w:val="00421885"/>
    <w:rsid w:val="00421CA0"/>
    <w:rsid w:val="0042208E"/>
    <w:rsid w:val="00422797"/>
    <w:rsid w:val="004227C4"/>
    <w:rsid w:val="0042281E"/>
    <w:rsid w:val="00422A1A"/>
    <w:rsid w:val="00423225"/>
    <w:rsid w:val="00423297"/>
    <w:rsid w:val="00423491"/>
    <w:rsid w:val="00423901"/>
    <w:rsid w:val="004239D6"/>
    <w:rsid w:val="00423B0C"/>
    <w:rsid w:val="00423F06"/>
    <w:rsid w:val="0042477B"/>
    <w:rsid w:val="00424934"/>
    <w:rsid w:val="00424A91"/>
    <w:rsid w:val="00424D7F"/>
    <w:rsid w:val="00424E5D"/>
    <w:rsid w:val="00424E7D"/>
    <w:rsid w:val="00424ED9"/>
    <w:rsid w:val="00424F7B"/>
    <w:rsid w:val="00424F94"/>
    <w:rsid w:val="00425106"/>
    <w:rsid w:val="0042515A"/>
    <w:rsid w:val="0042526B"/>
    <w:rsid w:val="004254A8"/>
    <w:rsid w:val="004257A0"/>
    <w:rsid w:val="00425C46"/>
    <w:rsid w:val="00425CC3"/>
    <w:rsid w:val="00425FD9"/>
    <w:rsid w:val="0042645A"/>
    <w:rsid w:val="00426515"/>
    <w:rsid w:val="00426700"/>
    <w:rsid w:val="00426A72"/>
    <w:rsid w:val="00426ACB"/>
    <w:rsid w:val="00426EA1"/>
    <w:rsid w:val="00427084"/>
    <w:rsid w:val="00427C83"/>
    <w:rsid w:val="00427C8B"/>
    <w:rsid w:val="004300B1"/>
    <w:rsid w:val="00430D67"/>
    <w:rsid w:val="004311F2"/>
    <w:rsid w:val="004312A1"/>
    <w:rsid w:val="00431781"/>
    <w:rsid w:val="004318F8"/>
    <w:rsid w:val="00431BD8"/>
    <w:rsid w:val="00431DDA"/>
    <w:rsid w:val="00432631"/>
    <w:rsid w:val="004327D3"/>
    <w:rsid w:val="004329CD"/>
    <w:rsid w:val="00432AF8"/>
    <w:rsid w:val="00433565"/>
    <w:rsid w:val="00433658"/>
    <w:rsid w:val="004339E1"/>
    <w:rsid w:val="00433EE4"/>
    <w:rsid w:val="00433FB4"/>
    <w:rsid w:val="00434AD1"/>
    <w:rsid w:val="004357CA"/>
    <w:rsid w:val="00435D23"/>
    <w:rsid w:val="00436328"/>
    <w:rsid w:val="0043669B"/>
    <w:rsid w:val="0043679C"/>
    <w:rsid w:val="004367FF"/>
    <w:rsid w:val="00436EA6"/>
    <w:rsid w:val="004370FF"/>
    <w:rsid w:val="004371F2"/>
    <w:rsid w:val="00437491"/>
    <w:rsid w:val="00437A82"/>
    <w:rsid w:val="00437E4A"/>
    <w:rsid w:val="004403AF"/>
    <w:rsid w:val="004406E7"/>
    <w:rsid w:val="00440972"/>
    <w:rsid w:val="004409A3"/>
    <w:rsid w:val="00440B2F"/>
    <w:rsid w:val="00440EE9"/>
    <w:rsid w:val="00440FDF"/>
    <w:rsid w:val="00441075"/>
    <w:rsid w:val="004412C8"/>
    <w:rsid w:val="004413B7"/>
    <w:rsid w:val="00441AAB"/>
    <w:rsid w:val="00441D90"/>
    <w:rsid w:val="00441E41"/>
    <w:rsid w:val="004426E1"/>
    <w:rsid w:val="00442C0B"/>
    <w:rsid w:val="00442E84"/>
    <w:rsid w:val="00442EF5"/>
    <w:rsid w:val="00442F88"/>
    <w:rsid w:val="00443BF4"/>
    <w:rsid w:val="00443C1D"/>
    <w:rsid w:val="00443E85"/>
    <w:rsid w:val="00444274"/>
    <w:rsid w:val="004442ED"/>
    <w:rsid w:val="004446EB"/>
    <w:rsid w:val="0044490E"/>
    <w:rsid w:val="00444997"/>
    <w:rsid w:val="004449E9"/>
    <w:rsid w:val="00444D8A"/>
    <w:rsid w:val="00444F89"/>
    <w:rsid w:val="004456D4"/>
    <w:rsid w:val="004457E4"/>
    <w:rsid w:val="00445F9E"/>
    <w:rsid w:val="004463B5"/>
    <w:rsid w:val="00446407"/>
    <w:rsid w:val="004467DE"/>
    <w:rsid w:val="004468CB"/>
    <w:rsid w:val="00446A9A"/>
    <w:rsid w:val="00447244"/>
    <w:rsid w:val="004473EB"/>
    <w:rsid w:val="00447A58"/>
    <w:rsid w:val="00447A7C"/>
    <w:rsid w:val="00447D3C"/>
    <w:rsid w:val="00447F61"/>
    <w:rsid w:val="00450075"/>
    <w:rsid w:val="0045052D"/>
    <w:rsid w:val="00450569"/>
    <w:rsid w:val="004517A1"/>
    <w:rsid w:val="00451DB9"/>
    <w:rsid w:val="00451EB6"/>
    <w:rsid w:val="00451ECC"/>
    <w:rsid w:val="00451EF6"/>
    <w:rsid w:val="00451F83"/>
    <w:rsid w:val="004526EA"/>
    <w:rsid w:val="00452748"/>
    <w:rsid w:val="0045356C"/>
    <w:rsid w:val="00454032"/>
    <w:rsid w:val="004545B3"/>
    <w:rsid w:val="00454C4D"/>
    <w:rsid w:val="0045519B"/>
    <w:rsid w:val="004558C1"/>
    <w:rsid w:val="00455B4A"/>
    <w:rsid w:val="00456A38"/>
    <w:rsid w:val="00456B81"/>
    <w:rsid w:val="00456F10"/>
    <w:rsid w:val="0045701B"/>
    <w:rsid w:val="004601ED"/>
    <w:rsid w:val="0046068E"/>
    <w:rsid w:val="004606DB"/>
    <w:rsid w:val="004607F1"/>
    <w:rsid w:val="00460D9B"/>
    <w:rsid w:val="004613F8"/>
    <w:rsid w:val="0046156E"/>
    <w:rsid w:val="00461639"/>
    <w:rsid w:val="00461854"/>
    <w:rsid w:val="00461900"/>
    <w:rsid w:val="004622C3"/>
    <w:rsid w:val="00462451"/>
    <w:rsid w:val="004628C0"/>
    <w:rsid w:val="00462C4E"/>
    <w:rsid w:val="00463C17"/>
    <w:rsid w:val="004644A0"/>
    <w:rsid w:val="00464608"/>
    <w:rsid w:val="004649F6"/>
    <w:rsid w:val="00464CF3"/>
    <w:rsid w:val="00464E3E"/>
    <w:rsid w:val="00465071"/>
    <w:rsid w:val="004659AD"/>
    <w:rsid w:val="00465A62"/>
    <w:rsid w:val="00465EBF"/>
    <w:rsid w:val="00466257"/>
    <w:rsid w:val="00466FC0"/>
    <w:rsid w:val="00467437"/>
    <w:rsid w:val="00467686"/>
    <w:rsid w:val="0046776E"/>
    <w:rsid w:val="0046784A"/>
    <w:rsid w:val="00467A3C"/>
    <w:rsid w:val="00467AB8"/>
    <w:rsid w:val="00467BCE"/>
    <w:rsid w:val="00467F5F"/>
    <w:rsid w:val="00467FE8"/>
    <w:rsid w:val="00467FFE"/>
    <w:rsid w:val="004702E9"/>
    <w:rsid w:val="004706AB"/>
    <w:rsid w:val="00470708"/>
    <w:rsid w:val="00470A6E"/>
    <w:rsid w:val="00470C63"/>
    <w:rsid w:val="00471066"/>
    <w:rsid w:val="0047120C"/>
    <w:rsid w:val="004714A8"/>
    <w:rsid w:val="00471A38"/>
    <w:rsid w:val="00471A79"/>
    <w:rsid w:val="00471FAC"/>
    <w:rsid w:val="004723F3"/>
    <w:rsid w:val="0047247B"/>
    <w:rsid w:val="00472571"/>
    <w:rsid w:val="004726E5"/>
    <w:rsid w:val="00472811"/>
    <w:rsid w:val="00472D19"/>
    <w:rsid w:val="00472DC5"/>
    <w:rsid w:val="0047336D"/>
    <w:rsid w:val="004736A8"/>
    <w:rsid w:val="00473883"/>
    <w:rsid w:val="00473897"/>
    <w:rsid w:val="00473ADF"/>
    <w:rsid w:val="004741DF"/>
    <w:rsid w:val="00474689"/>
    <w:rsid w:val="004757A8"/>
    <w:rsid w:val="00475885"/>
    <w:rsid w:val="00475B4F"/>
    <w:rsid w:val="00475C06"/>
    <w:rsid w:val="00475DDE"/>
    <w:rsid w:val="0047618E"/>
    <w:rsid w:val="004768FE"/>
    <w:rsid w:val="00476A99"/>
    <w:rsid w:val="00476B27"/>
    <w:rsid w:val="00476C3B"/>
    <w:rsid w:val="004770DC"/>
    <w:rsid w:val="004777B0"/>
    <w:rsid w:val="00477904"/>
    <w:rsid w:val="00477DB7"/>
    <w:rsid w:val="00477ED6"/>
    <w:rsid w:val="00477FB5"/>
    <w:rsid w:val="004802AA"/>
    <w:rsid w:val="00480CC8"/>
    <w:rsid w:val="00480F0A"/>
    <w:rsid w:val="004810B6"/>
    <w:rsid w:val="004811A6"/>
    <w:rsid w:val="004812EC"/>
    <w:rsid w:val="004813FD"/>
    <w:rsid w:val="0048160A"/>
    <w:rsid w:val="00481AB9"/>
    <w:rsid w:val="00481BF1"/>
    <w:rsid w:val="0048223F"/>
    <w:rsid w:val="004825EB"/>
    <w:rsid w:val="0048296A"/>
    <w:rsid w:val="00482B3C"/>
    <w:rsid w:val="00482D32"/>
    <w:rsid w:val="00483F24"/>
    <w:rsid w:val="00484AA2"/>
    <w:rsid w:val="0048502B"/>
    <w:rsid w:val="0048525A"/>
    <w:rsid w:val="0048540A"/>
    <w:rsid w:val="00485485"/>
    <w:rsid w:val="004855B3"/>
    <w:rsid w:val="00485ADE"/>
    <w:rsid w:val="00485CEA"/>
    <w:rsid w:val="00485DCA"/>
    <w:rsid w:val="00485E18"/>
    <w:rsid w:val="004863DA"/>
    <w:rsid w:val="00486B5F"/>
    <w:rsid w:val="004874B7"/>
    <w:rsid w:val="00487796"/>
    <w:rsid w:val="00487889"/>
    <w:rsid w:val="00487946"/>
    <w:rsid w:val="004901D4"/>
    <w:rsid w:val="0049046F"/>
    <w:rsid w:val="004907D0"/>
    <w:rsid w:val="004908D0"/>
    <w:rsid w:val="00490A8E"/>
    <w:rsid w:val="00490C90"/>
    <w:rsid w:val="00490EB5"/>
    <w:rsid w:val="00490EFD"/>
    <w:rsid w:val="00491000"/>
    <w:rsid w:val="00491CF6"/>
    <w:rsid w:val="00492105"/>
    <w:rsid w:val="0049219A"/>
    <w:rsid w:val="004921AA"/>
    <w:rsid w:val="00492372"/>
    <w:rsid w:val="004924A1"/>
    <w:rsid w:val="0049286E"/>
    <w:rsid w:val="004929FA"/>
    <w:rsid w:val="00493078"/>
    <w:rsid w:val="004935BE"/>
    <w:rsid w:val="004936B0"/>
    <w:rsid w:val="004936D1"/>
    <w:rsid w:val="00494225"/>
    <w:rsid w:val="00494733"/>
    <w:rsid w:val="00494B8D"/>
    <w:rsid w:val="00494D67"/>
    <w:rsid w:val="00495381"/>
    <w:rsid w:val="00495438"/>
    <w:rsid w:val="0049581D"/>
    <w:rsid w:val="004958AD"/>
    <w:rsid w:val="004960A5"/>
    <w:rsid w:val="004962EA"/>
    <w:rsid w:val="004964DB"/>
    <w:rsid w:val="0049661B"/>
    <w:rsid w:val="00496C79"/>
    <w:rsid w:val="00497153"/>
    <w:rsid w:val="004976D5"/>
    <w:rsid w:val="00497792"/>
    <w:rsid w:val="004977BC"/>
    <w:rsid w:val="00497AE6"/>
    <w:rsid w:val="00497D7A"/>
    <w:rsid w:val="004A0442"/>
    <w:rsid w:val="004A05E1"/>
    <w:rsid w:val="004A0AF5"/>
    <w:rsid w:val="004A0B74"/>
    <w:rsid w:val="004A0D5B"/>
    <w:rsid w:val="004A0F35"/>
    <w:rsid w:val="004A0FDA"/>
    <w:rsid w:val="004A1234"/>
    <w:rsid w:val="004A1961"/>
    <w:rsid w:val="004A19DB"/>
    <w:rsid w:val="004A19FF"/>
    <w:rsid w:val="004A1B76"/>
    <w:rsid w:val="004A1F14"/>
    <w:rsid w:val="004A2889"/>
    <w:rsid w:val="004A2C06"/>
    <w:rsid w:val="004A2DB1"/>
    <w:rsid w:val="004A36A2"/>
    <w:rsid w:val="004A3EA7"/>
    <w:rsid w:val="004A3F98"/>
    <w:rsid w:val="004A40A8"/>
    <w:rsid w:val="004A43C3"/>
    <w:rsid w:val="004A4889"/>
    <w:rsid w:val="004A4BC5"/>
    <w:rsid w:val="004A4CE9"/>
    <w:rsid w:val="004A4D95"/>
    <w:rsid w:val="004A5615"/>
    <w:rsid w:val="004A5EF6"/>
    <w:rsid w:val="004A5F10"/>
    <w:rsid w:val="004A60A2"/>
    <w:rsid w:val="004A625B"/>
    <w:rsid w:val="004A7CAC"/>
    <w:rsid w:val="004B0963"/>
    <w:rsid w:val="004B0B1A"/>
    <w:rsid w:val="004B15ED"/>
    <w:rsid w:val="004B16A0"/>
    <w:rsid w:val="004B16CD"/>
    <w:rsid w:val="004B1BB9"/>
    <w:rsid w:val="004B1FC7"/>
    <w:rsid w:val="004B2203"/>
    <w:rsid w:val="004B22C5"/>
    <w:rsid w:val="004B247D"/>
    <w:rsid w:val="004B315E"/>
    <w:rsid w:val="004B38B5"/>
    <w:rsid w:val="004B38CA"/>
    <w:rsid w:val="004B3AD5"/>
    <w:rsid w:val="004B3B98"/>
    <w:rsid w:val="004B3BED"/>
    <w:rsid w:val="004B3C0D"/>
    <w:rsid w:val="004B3EB5"/>
    <w:rsid w:val="004B5296"/>
    <w:rsid w:val="004B5388"/>
    <w:rsid w:val="004B5564"/>
    <w:rsid w:val="004B55D5"/>
    <w:rsid w:val="004B5743"/>
    <w:rsid w:val="004B61F2"/>
    <w:rsid w:val="004B637D"/>
    <w:rsid w:val="004B66A8"/>
    <w:rsid w:val="004B6A76"/>
    <w:rsid w:val="004B6B3E"/>
    <w:rsid w:val="004B6EBC"/>
    <w:rsid w:val="004B6F6F"/>
    <w:rsid w:val="004B7487"/>
    <w:rsid w:val="004B75FB"/>
    <w:rsid w:val="004B7A9D"/>
    <w:rsid w:val="004C0156"/>
    <w:rsid w:val="004C0722"/>
    <w:rsid w:val="004C07A0"/>
    <w:rsid w:val="004C0BF0"/>
    <w:rsid w:val="004C124D"/>
    <w:rsid w:val="004C14DB"/>
    <w:rsid w:val="004C1666"/>
    <w:rsid w:val="004C1F64"/>
    <w:rsid w:val="004C2CF5"/>
    <w:rsid w:val="004C2EF9"/>
    <w:rsid w:val="004C305A"/>
    <w:rsid w:val="004C31F4"/>
    <w:rsid w:val="004C327F"/>
    <w:rsid w:val="004C447D"/>
    <w:rsid w:val="004C478F"/>
    <w:rsid w:val="004C47AE"/>
    <w:rsid w:val="004C4CBF"/>
    <w:rsid w:val="004C4D35"/>
    <w:rsid w:val="004C5C67"/>
    <w:rsid w:val="004C5F2D"/>
    <w:rsid w:val="004C6462"/>
    <w:rsid w:val="004C67D6"/>
    <w:rsid w:val="004C6BC7"/>
    <w:rsid w:val="004C6CE7"/>
    <w:rsid w:val="004C72E0"/>
    <w:rsid w:val="004C738D"/>
    <w:rsid w:val="004C7497"/>
    <w:rsid w:val="004C77ED"/>
    <w:rsid w:val="004C7B0C"/>
    <w:rsid w:val="004C7CB4"/>
    <w:rsid w:val="004D0203"/>
    <w:rsid w:val="004D0217"/>
    <w:rsid w:val="004D0232"/>
    <w:rsid w:val="004D0FA8"/>
    <w:rsid w:val="004D10F4"/>
    <w:rsid w:val="004D1178"/>
    <w:rsid w:val="004D13B5"/>
    <w:rsid w:val="004D17BE"/>
    <w:rsid w:val="004D1C54"/>
    <w:rsid w:val="004D21FA"/>
    <w:rsid w:val="004D2538"/>
    <w:rsid w:val="004D25C1"/>
    <w:rsid w:val="004D25E8"/>
    <w:rsid w:val="004D26D6"/>
    <w:rsid w:val="004D2C77"/>
    <w:rsid w:val="004D3529"/>
    <w:rsid w:val="004D372C"/>
    <w:rsid w:val="004D3934"/>
    <w:rsid w:val="004D3D9D"/>
    <w:rsid w:val="004D4241"/>
    <w:rsid w:val="004D44EC"/>
    <w:rsid w:val="004D463F"/>
    <w:rsid w:val="004D4B16"/>
    <w:rsid w:val="004D4D99"/>
    <w:rsid w:val="004D51D9"/>
    <w:rsid w:val="004D561A"/>
    <w:rsid w:val="004D58F7"/>
    <w:rsid w:val="004D5C27"/>
    <w:rsid w:val="004D697E"/>
    <w:rsid w:val="004D6D27"/>
    <w:rsid w:val="004D6EB6"/>
    <w:rsid w:val="004D746F"/>
    <w:rsid w:val="004D74BC"/>
    <w:rsid w:val="004D7A47"/>
    <w:rsid w:val="004D7A77"/>
    <w:rsid w:val="004D7C46"/>
    <w:rsid w:val="004E00E5"/>
    <w:rsid w:val="004E028E"/>
    <w:rsid w:val="004E0702"/>
    <w:rsid w:val="004E0888"/>
    <w:rsid w:val="004E0CAE"/>
    <w:rsid w:val="004E0E26"/>
    <w:rsid w:val="004E1038"/>
    <w:rsid w:val="004E1387"/>
    <w:rsid w:val="004E1406"/>
    <w:rsid w:val="004E1705"/>
    <w:rsid w:val="004E1B56"/>
    <w:rsid w:val="004E2131"/>
    <w:rsid w:val="004E2278"/>
    <w:rsid w:val="004E25C0"/>
    <w:rsid w:val="004E29ED"/>
    <w:rsid w:val="004E3667"/>
    <w:rsid w:val="004E37FD"/>
    <w:rsid w:val="004E3998"/>
    <w:rsid w:val="004E3B1A"/>
    <w:rsid w:val="004E3D0C"/>
    <w:rsid w:val="004E483C"/>
    <w:rsid w:val="004E4D74"/>
    <w:rsid w:val="004E4F57"/>
    <w:rsid w:val="004E5D7C"/>
    <w:rsid w:val="004E5D7F"/>
    <w:rsid w:val="004E5EE1"/>
    <w:rsid w:val="004E5FD1"/>
    <w:rsid w:val="004E6CA0"/>
    <w:rsid w:val="004E7095"/>
    <w:rsid w:val="004E716D"/>
    <w:rsid w:val="004E75B1"/>
    <w:rsid w:val="004E76D2"/>
    <w:rsid w:val="004E778C"/>
    <w:rsid w:val="004E79DE"/>
    <w:rsid w:val="004F00D0"/>
    <w:rsid w:val="004F05D7"/>
    <w:rsid w:val="004F083B"/>
    <w:rsid w:val="004F0976"/>
    <w:rsid w:val="004F0990"/>
    <w:rsid w:val="004F0E0F"/>
    <w:rsid w:val="004F0F40"/>
    <w:rsid w:val="004F0F84"/>
    <w:rsid w:val="004F109C"/>
    <w:rsid w:val="004F1124"/>
    <w:rsid w:val="004F141F"/>
    <w:rsid w:val="004F1754"/>
    <w:rsid w:val="004F184D"/>
    <w:rsid w:val="004F1886"/>
    <w:rsid w:val="004F1C38"/>
    <w:rsid w:val="004F1DE4"/>
    <w:rsid w:val="004F20B0"/>
    <w:rsid w:val="004F2433"/>
    <w:rsid w:val="004F25C0"/>
    <w:rsid w:val="004F2B4C"/>
    <w:rsid w:val="004F2C4B"/>
    <w:rsid w:val="004F2F94"/>
    <w:rsid w:val="004F3992"/>
    <w:rsid w:val="004F3AFF"/>
    <w:rsid w:val="004F451D"/>
    <w:rsid w:val="004F4E89"/>
    <w:rsid w:val="004F5278"/>
    <w:rsid w:val="004F5419"/>
    <w:rsid w:val="004F5E3E"/>
    <w:rsid w:val="004F5ED4"/>
    <w:rsid w:val="004F64E9"/>
    <w:rsid w:val="004F6BE0"/>
    <w:rsid w:val="004F703F"/>
    <w:rsid w:val="004F7862"/>
    <w:rsid w:val="00500B46"/>
    <w:rsid w:val="00500DDC"/>
    <w:rsid w:val="0050123A"/>
    <w:rsid w:val="00501302"/>
    <w:rsid w:val="005013BF"/>
    <w:rsid w:val="005014C8"/>
    <w:rsid w:val="00501691"/>
    <w:rsid w:val="005019E2"/>
    <w:rsid w:val="005019F3"/>
    <w:rsid w:val="005025D6"/>
    <w:rsid w:val="00502B19"/>
    <w:rsid w:val="005032B8"/>
    <w:rsid w:val="00503453"/>
    <w:rsid w:val="005036C1"/>
    <w:rsid w:val="00503A28"/>
    <w:rsid w:val="00503B42"/>
    <w:rsid w:val="00504980"/>
    <w:rsid w:val="005049ED"/>
    <w:rsid w:val="00504FA6"/>
    <w:rsid w:val="00505AD5"/>
    <w:rsid w:val="00505D5B"/>
    <w:rsid w:val="0050624A"/>
    <w:rsid w:val="0050690C"/>
    <w:rsid w:val="005069B7"/>
    <w:rsid w:val="005069FB"/>
    <w:rsid w:val="00506B18"/>
    <w:rsid w:val="005075CE"/>
    <w:rsid w:val="005077FE"/>
    <w:rsid w:val="005078C6"/>
    <w:rsid w:val="005100FF"/>
    <w:rsid w:val="005102B3"/>
    <w:rsid w:val="00510334"/>
    <w:rsid w:val="0051073C"/>
    <w:rsid w:val="00511098"/>
    <w:rsid w:val="005111F9"/>
    <w:rsid w:val="00511294"/>
    <w:rsid w:val="0051144B"/>
    <w:rsid w:val="00511A8F"/>
    <w:rsid w:val="00511BAA"/>
    <w:rsid w:val="00511C94"/>
    <w:rsid w:val="00511E83"/>
    <w:rsid w:val="005125DA"/>
    <w:rsid w:val="00512830"/>
    <w:rsid w:val="005129EC"/>
    <w:rsid w:val="00512B78"/>
    <w:rsid w:val="0051362A"/>
    <w:rsid w:val="0051372C"/>
    <w:rsid w:val="00513951"/>
    <w:rsid w:val="005139B6"/>
    <w:rsid w:val="005139CE"/>
    <w:rsid w:val="00513B90"/>
    <w:rsid w:val="00514216"/>
    <w:rsid w:val="0051430C"/>
    <w:rsid w:val="005148F9"/>
    <w:rsid w:val="00514CDD"/>
    <w:rsid w:val="00514D0C"/>
    <w:rsid w:val="00515D88"/>
    <w:rsid w:val="005160AA"/>
    <w:rsid w:val="005160EB"/>
    <w:rsid w:val="00516F9B"/>
    <w:rsid w:val="005172CD"/>
    <w:rsid w:val="00517C16"/>
    <w:rsid w:val="00517C88"/>
    <w:rsid w:val="0052025B"/>
    <w:rsid w:val="005204FF"/>
    <w:rsid w:val="00520631"/>
    <w:rsid w:val="00520760"/>
    <w:rsid w:val="0052114D"/>
    <w:rsid w:val="00521295"/>
    <w:rsid w:val="005216AC"/>
    <w:rsid w:val="00521B25"/>
    <w:rsid w:val="00522339"/>
    <w:rsid w:val="0052254F"/>
    <w:rsid w:val="00522F55"/>
    <w:rsid w:val="00522FF7"/>
    <w:rsid w:val="005235F9"/>
    <w:rsid w:val="00523915"/>
    <w:rsid w:val="0052394D"/>
    <w:rsid w:val="00523B9A"/>
    <w:rsid w:val="00523F61"/>
    <w:rsid w:val="00523FC5"/>
    <w:rsid w:val="00524403"/>
    <w:rsid w:val="00524468"/>
    <w:rsid w:val="005249B5"/>
    <w:rsid w:val="00524DBA"/>
    <w:rsid w:val="00524ECF"/>
    <w:rsid w:val="005255E6"/>
    <w:rsid w:val="00525ABF"/>
    <w:rsid w:val="005260B5"/>
    <w:rsid w:val="00526D01"/>
    <w:rsid w:val="00526DB1"/>
    <w:rsid w:val="005270B0"/>
    <w:rsid w:val="005272E7"/>
    <w:rsid w:val="005275CD"/>
    <w:rsid w:val="005275D8"/>
    <w:rsid w:val="00527B6E"/>
    <w:rsid w:val="00527D13"/>
    <w:rsid w:val="00530205"/>
    <w:rsid w:val="00530257"/>
    <w:rsid w:val="00530647"/>
    <w:rsid w:val="005306E6"/>
    <w:rsid w:val="005307CA"/>
    <w:rsid w:val="00530B00"/>
    <w:rsid w:val="00530BAF"/>
    <w:rsid w:val="00530CC6"/>
    <w:rsid w:val="00530DDB"/>
    <w:rsid w:val="0053102F"/>
    <w:rsid w:val="005311A1"/>
    <w:rsid w:val="005315E7"/>
    <w:rsid w:val="00531A08"/>
    <w:rsid w:val="00532359"/>
    <w:rsid w:val="00532C9A"/>
    <w:rsid w:val="00532E28"/>
    <w:rsid w:val="005339F8"/>
    <w:rsid w:val="00533A8F"/>
    <w:rsid w:val="00533FB8"/>
    <w:rsid w:val="005348CD"/>
    <w:rsid w:val="00534BF7"/>
    <w:rsid w:val="00534C3F"/>
    <w:rsid w:val="00534E83"/>
    <w:rsid w:val="005354DE"/>
    <w:rsid w:val="0053570F"/>
    <w:rsid w:val="00535809"/>
    <w:rsid w:val="0053588C"/>
    <w:rsid w:val="00535B6B"/>
    <w:rsid w:val="00535D98"/>
    <w:rsid w:val="00535DAA"/>
    <w:rsid w:val="0053603D"/>
    <w:rsid w:val="00536374"/>
    <w:rsid w:val="005364BA"/>
    <w:rsid w:val="005366CC"/>
    <w:rsid w:val="0053674D"/>
    <w:rsid w:val="005369B9"/>
    <w:rsid w:val="0053765C"/>
    <w:rsid w:val="005376CA"/>
    <w:rsid w:val="00537B63"/>
    <w:rsid w:val="00537DBC"/>
    <w:rsid w:val="00537F33"/>
    <w:rsid w:val="005405D4"/>
    <w:rsid w:val="00540702"/>
    <w:rsid w:val="00540B2F"/>
    <w:rsid w:val="00540D62"/>
    <w:rsid w:val="00540DD7"/>
    <w:rsid w:val="00541096"/>
    <w:rsid w:val="005415D5"/>
    <w:rsid w:val="00541C6C"/>
    <w:rsid w:val="00541D10"/>
    <w:rsid w:val="0054204F"/>
    <w:rsid w:val="00542181"/>
    <w:rsid w:val="00542524"/>
    <w:rsid w:val="00542739"/>
    <w:rsid w:val="00542E0E"/>
    <w:rsid w:val="00542F90"/>
    <w:rsid w:val="005431DA"/>
    <w:rsid w:val="005435F7"/>
    <w:rsid w:val="00543A48"/>
    <w:rsid w:val="00543D48"/>
    <w:rsid w:val="005440D2"/>
    <w:rsid w:val="00544194"/>
    <w:rsid w:val="00544230"/>
    <w:rsid w:val="00544926"/>
    <w:rsid w:val="00544FF0"/>
    <w:rsid w:val="00545044"/>
    <w:rsid w:val="005450D2"/>
    <w:rsid w:val="00545707"/>
    <w:rsid w:val="00545D6E"/>
    <w:rsid w:val="0054601F"/>
    <w:rsid w:val="0054640F"/>
    <w:rsid w:val="005464CD"/>
    <w:rsid w:val="00546667"/>
    <w:rsid w:val="00546E43"/>
    <w:rsid w:val="00546F9F"/>
    <w:rsid w:val="005479AC"/>
    <w:rsid w:val="00547EC3"/>
    <w:rsid w:val="005506AA"/>
    <w:rsid w:val="00550820"/>
    <w:rsid w:val="005508E4"/>
    <w:rsid w:val="00550EA2"/>
    <w:rsid w:val="005513C2"/>
    <w:rsid w:val="005515E9"/>
    <w:rsid w:val="005516AE"/>
    <w:rsid w:val="00551DC9"/>
    <w:rsid w:val="00551E8A"/>
    <w:rsid w:val="005528AE"/>
    <w:rsid w:val="005528C3"/>
    <w:rsid w:val="00552A10"/>
    <w:rsid w:val="00552D6E"/>
    <w:rsid w:val="00553010"/>
    <w:rsid w:val="00553582"/>
    <w:rsid w:val="0055371B"/>
    <w:rsid w:val="00553897"/>
    <w:rsid w:val="00553937"/>
    <w:rsid w:val="00553B96"/>
    <w:rsid w:val="00553CB7"/>
    <w:rsid w:val="00554348"/>
    <w:rsid w:val="005543C6"/>
    <w:rsid w:val="00554546"/>
    <w:rsid w:val="0055476C"/>
    <w:rsid w:val="00554B10"/>
    <w:rsid w:val="005557E0"/>
    <w:rsid w:val="00555BCF"/>
    <w:rsid w:val="00555D24"/>
    <w:rsid w:val="005566D5"/>
    <w:rsid w:val="00556A4D"/>
    <w:rsid w:val="0055710D"/>
    <w:rsid w:val="0055719B"/>
    <w:rsid w:val="00557A98"/>
    <w:rsid w:val="00557BC9"/>
    <w:rsid w:val="00557C84"/>
    <w:rsid w:val="00557E73"/>
    <w:rsid w:val="00560111"/>
    <w:rsid w:val="0056044F"/>
    <w:rsid w:val="005605E3"/>
    <w:rsid w:val="005609E9"/>
    <w:rsid w:val="00561029"/>
    <w:rsid w:val="005612E9"/>
    <w:rsid w:val="0056139D"/>
    <w:rsid w:val="005613C3"/>
    <w:rsid w:val="005613CD"/>
    <w:rsid w:val="00561860"/>
    <w:rsid w:val="0056189D"/>
    <w:rsid w:val="00561A50"/>
    <w:rsid w:val="00561CCE"/>
    <w:rsid w:val="00561D27"/>
    <w:rsid w:val="005621B0"/>
    <w:rsid w:val="00562ABE"/>
    <w:rsid w:val="00562E18"/>
    <w:rsid w:val="0056346F"/>
    <w:rsid w:val="0056366F"/>
    <w:rsid w:val="005637FE"/>
    <w:rsid w:val="005638BA"/>
    <w:rsid w:val="005639AB"/>
    <w:rsid w:val="00563AB1"/>
    <w:rsid w:val="00563D32"/>
    <w:rsid w:val="00564314"/>
    <w:rsid w:val="005649E3"/>
    <w:rsid w:val="00564CC9"/>
    <w:rsid w:val="005655A9"/>
    <w:rsid w:val="0056569E"/>
    <w:rsid w:val="00565C6F"/>
    <w:rsid w:val="00566816"/>
    <w:rsid w:val="005670BC"/>
    <w:rsid w:val="00567243"/>
    <w:rsid w:val="0056727B"/>
    <w:rsid w:val="005672D2"/>
    <w:rsid w:val="0056742D"/>
    <w:rsid w:val="00567EA9"/>
    <w:rsid w:val="005701B1"/>
    <w:rsid w:val="00570628"/>
    <w:rsid w:val="005706B4"/>
    <w:rsid w:val="0057074C"/>
    <w:rsid w:val="00570C8E"/>
    <w:rsid w:val="00570E98"/>
    <w:rsid w:val="00571435"/>
    <w:rsid w:val="0057159E"/>
    <w:rsid w:val="00571726"/>
    <w:rsid w:val="00571751"/>
    <w:rsid w:val="005718FF"/>
    <w:rsid w:val="00571F93"/>
    <w:rsid w:val="005734A5"/>
    <w:rsid w:val="005736EA"/>
    <w:rsid w:val="00573A12"/>
    <w:rsid w:val="00573DE4"/>
    <w:rsid w:val="005743B9"/>
    <w:rsid w:val="005748CE"/>
    <w:rsid w:val="005749A8"/>
    <w:rsid w:val="00574A18"/>
    <w:rsid w:val="00574E13"/>
    <w:rsid w:val="005752D5"/>
    <w:rsid w:val="00575D44"/>
    <w:rsid w:val="00575ED8"/>
    <w:rsid w:val="00576187"/>
    <w:rsid w:val="0057651E"/>
    <w:rsid w:val="00576827"/>
    <w:rsid w:val="005768B8"/>
    <w:rsid w:val="00576CCA"/>
    <w:rsid w:val="00576D6B"/>
    <w:rsid w:val="005771C4"/>
    <w:rsid w:val="005771D8"/>
    <w:rsid w:val="00577371"/>
    <w:rsid w:val="005773AB"/>
    <w:rsid w:val="0057750A"/>
    <w:rsid w:val="0057766C"/>
    <w:rsid w:val="00577703"/>
    <w:rsid w:val="00577951"/>
    <w:rsid w:val="00577C6E"/>
    <w:rsid w:val="00577E55"/>
    <w:rsid w:val="00577FCB"/>
    <w:rsid w:val="005807A2"/>
    <w:rsid w:val="00580875"/>
    <w:rsid w:val="00580927"/>
    <w:rsid w:val="00580EA6"/>
    <w:rsid w:val="00582333"/>
    <w:rsid w:val="005828B4"/>
    <w:rsid w:val="005828CD"/>
    <w:rsid w:val="005831B0"/>
    <w:rsid w:val="005837E5"/>
    <w:rsid w:val="00583A1F"/>
    <w:rsid w:val="0058474C"/>
    <w:rsid w:val="005848EB"/>
    <w:rsid w:val="0058497B"/>
    <w:rsid w:val="00584ED7"/>
    <w:rsid w:val="005857B0"/>
    <w:rsid w:val="00585F2D"/>
    <w:rsid w:val="00585F7B"/>
    <w:rsid w:val="00586608"/>
    <w:rsid w:val="005868B5"/>
    <w:rsid w:val="00586C3E"/>
    <w:rsid w:val="00587460"/>
    <w:rsid w:val="00587CEB"/>
    <w:rsid w:val="00590152"/>
    <w:rsid w:val="005903D1"/>
    <w:rsid w:val="005911B7"/>
    <w:rsid w:val="005911CE"/>
    <w:rsid w:val="00591370"/>
    <w:rsid w:val="00591A5F"/>
    <w:rsid w:val="00591F4A"/>
    <w:rsid w:val="005920F8"/>
    <w:rsid w:val="005923B1"/>
    <w:rsid w:val="005928A4"/>
    <w:rsid w:val="00592A85"/>
    <w:rsid w:val="00593087"/>
    <w:rsid w:val="0059361F"/>
    <w:rsid w:val="005936A2"/>
    <w:rsid w:val="00593994"/>
    <w:rsid w:val="00593E1F"/>
    <w:rsid w:val="00594085"/>
    <w:rsid w:val="00594531"/>
    <w:rsid w:val="005947C3"/>
    <w:rsid w:val="00594B9B"/>
    <w:rsid w:val="00594BC8"/>
    <w:rsid w:val="00594F39"/>
    <w:rsid w:val="00594FC9"/>
    <w:rsid w:val="00595169"/>
    <w:rsid w:val="0059557C"/>
    <w:rsid w:val="005957EC"/>
    <w:rsid w:val="00595F49"/>
    <w:rsid w:val="00595FA8"/>
    <w:rsid w:val="005960DB"/>
    <w:rsid w:val="00596155"/>
    <w:rsid w:val="0059635F"/>
    <w:rsid w:val="0059636E"/>
    <w:rsid w:val="005963D4"/>
    <w:rsid w:val="00596794"/>
    <w:rsid w:val="00596B1B"/>
    <w:rsid w:val="00596C4F"/>
    <w:rsid w:val="00596D11"/>
    <w:rsid w:val="005970BE"/>
    <w:rsid w:val="0059736E"/>
    <w:rsid w:val="0059754B"/>
    <w:rsid w:val="005A0084"/>
    <w:rsid w:val="005A036D"/>
    <w:rsid w:val="005A07FF"/>
    <w:rsid w:val="005A111D"/>
    <w:rsid w:val="005A1140"/>
    <w:rsid w:val="005A1958"/>
    <w:rsid w:val="005A281D"/>
    <w:rsid w:val="005A28A0"/>
    <w:rsid w:val="005A29A9"/>
    <w:rsid w:val="005A2FD3"/>
    <w:rsid w:val="005A3122"/>
    <w:rsid w:val="005A3249"/>
    <w:rsid w:val="005A3397"/>
    <w:rsid w:val="005A346A"/>
    <w:rsid w:val="005A3510"/>
    <w:rsid w:val="005A46DF"/>
    <w:rsid w:val="005A4BCA"/>
    <w:rsid w:val="005A5296"/>
    <w:rsid w:val="005A576E"/>
    <w:rsid w:val="005A5802"/>
    <w:rsid w:val="005A5DF3"/>
    <w:rsid w:val="005A603D"/>
    <w:rsid w:val="005A6A73"/>
    <w:rsid w:val="005A74A9"/>
    <w:rsid w:val="005A75D0"/>
    <w:rsid w:val="005A79D2"/>
    <w:rsid w:val="005A7A3C"/>
    <w:rsid w:val="005A7AA7"/>
    <w:rsid w:val="005B0095"/>
    <w:rsid w:val="005B03CD"/>
    <w:rsid w:val="005B069A"/>
    <w:rsid w:val="005B0768"/>
    <w:rsid w:val="005B0DBA"/>
    <w:rsid w:val="005B10DC"/>
    <w:rsid w:val="005B130C"/>
    <w:rsid w:val="005B1622"/>
    <w:rsid w:val="005B175B"/>
    <w:rsid w:val="005B1815"/>
    <w:rsid w:val="005B1BE0"/>
    <w:rsid w:val="005B1CA5"/>
    <w:rsid w:val="005B1EC1"/>
    <w:rsid w:val="005B2061"/>
    <w:rsid w:val="005B24CC"/>
    <w:rsid w:val="005B2715"/>
    <w:rsid w:val="005B2735"/>
    <w:rsid w:val="005B2CBC"/>
    <w:rsid w:val="005B39B8"/>
    <w:rsid w:val="005B3A64"/>
    <w:rsid w:val="005B3CF7"/>
    <w:rsid w:val="005B3D6E"/>
    <w:rsid w:val="005B3D78"/>
    <w:rsid w:val="005B492E"/>
    <w:rsid w:val="005B4BCF"/>
    <w:rsid w:val="005B5ED6"/>
    <w:rsid w:val="005B616B"/>
    <w:rsid w:val="005B62C3"/>
    <w:rsid w:val="005B6731"/>
    <w:rsid w:val="005B7226"/>
    <w:rsid w:val="005B742B"/>
    <w:rsid w:val="005B7470"/>
    <w:rsid w:val="005B7A43"/>
    <w:rsid w:val="005C06FE"/>
    <w:rsid w:val="005C0A5B"/>
    <w:rsid w:val="005C0EA0"/>
    <w:rsid w:val="005C1113"/>
    <w:rsid w:val="005C117A"/>
    <w:rsid w:val="005C14EC"/>
    <w:rsid w:val="005C1B0E"/>
    <w:rsid w:val="005C1B26"/>
    <w:rsid w:val="005C206F"/>
    <w:rsid w:val="005C23D9"/>
    <w:rsid w:val="005C27D5"/>
    <w:rsid w:val="005C29AB"/>
    <w:rsid w:val="005C2ACD"/>
    <w:rsid w:val="005C2E19"/>
    <w:rsid w:val="005C2F9E"/>
    <w:rsid w:val="005C333B"/>
    <w:rsid w:val="005C37E7"/>
    <w:rsid w:val="005C3826"/>
    <w:rsid w:val="005C43DE"/>
    <w:rsid w:val="005C4E95"/>
    <w:rsid w:val="005C51BF"/>
    <w:rsid w:val="005C5378"/>
    <w:rsid w:val="005C5466"/>
    <w:rsid w:val="005C55DD"/>
    <w:rsid w:val="005C56EE"/>
    <w:rsid w:val="005C605B"/>
    <w:rsid w:val="005C60DB"/>
    <w:rsid w:val="005C617C"/>
    <w:rsid w:val="005C61BE"/>
    <w:rsid w:val="005C6513"/>
    <w:rsid w:val="005C655C"/>
    <w:rsid w:val="005C68CF"/>
    <w:rsid w:val="005C74C6"/>
    <w:rsid w:val="005C7685"/>
    <w:rsid w:val="005C78B4"/>
    <w:rsid w:val="005D02DC"/>
    <w:rsid w:val="005D070C"/>
    <w:rsid w:val="005D0F7A"/>
    <w:rsid w:val="005D1062"/>
    <w:rsid w:val="005D14C1"/>
    <w:rsid w:val="005D1549"/>
    <w:rsid w:val="005D1EC7"/>
    <w:rsid w:val="005D2252"/>
    <w:rsid w:val="005D23F6"/>
    <w:rsid w:val="005D264B"/>
    <w:rsid w:val="005D2DE8"/>
    <w:rsid w:val="005D31C5"/>
    <w:rsid w:val="005D3952"/>
    <w:rsid w:val="005D3C77"/>
    <w:rsid w:val="005D49C8"/>
    <w:rsid w:val="005D49FC"/>
    <w:rsid w:val="005D4B3E"/>
    <w:rsid w:val="005D50C0"/>
    <w:rsid w:val="005D5127"/>
    <w:rsid w:val="005D5829"/>
    <w:rsid w:val="005D5B75"/>
    <w:rsid w:val="005D6018"/>
    <w:rsid w:val="005D64AC"/>
    <w:rsid w:val="005D665F"/>
    <w:rsid w:val="005D6F6A"/>
    <w:rsid w:val="005D7389"/>
    <w:rsid w:val="005D75C8"/>
    <w:rsid w:val="005D76E0"/>
    <w:rsid w:val="005D77C7"/>
    <w:rsid w:val="005D7E47"/>
    <w:rsid w:val="005E02A2"/>
    <w:rsid w:val="005E0833"/>
    <w:rsid w:val="005E0DC8"/>
    <w:rsid w:val="005E1A64"/>
    <w:rsid w:val="005E21AE"/>
    <w:rsid w:val="005E2304"/>
    <w:rsid w:val="005E27FD"/>
    <w:rsid w:val="005E2BFE"/>
    <w:rsid w:val="005E2D0A"/>
    <w:rsid w:val="005E2E52"/>
    <w:rsid w:val="005E350F"/>
    <w:rsid w:val="005E3906"/>
    <w:rsid w:val="005E3BB4"/>
    <w:rsid w:val="005E3FC4"/>
    <w:rsid w:val="005E4610"/>
    <w:rsid w:val="005E47E2"/>
    <w:rsid w:val="005E4F68"/>
    <w:rsid w:val="005E51D1"/>
    <w:rsid w:val="005E5243"/>
    <w:rsid w:val="005E5484"/>
    <w:rsid w:val="005E55C2"/>
    <w:rsid w:val="005E5856"/>
    <w:rsid w:val="005E58F6"/>
    <w:rsid w:val="005E5AA7"/>
    <w:rsid w:val="005E5C46"/>
    <w:rsid w:val="005E68C8"/>
    <w:rsid w:val="005E78E0"/>
    <w:rsid w:val="005E7BA4"/>
    <w:rsid w:val="005F07F2"/>
    <w:rsid w:val="005F080C"/>
    <w:rsid w:val="005F0823"/>
    <w:rsid w:val="005F0A08"/>
    <w:rsid w:val="005F0A60"/>
    <w:rsid w:val="005F0D11"/>
    <w:rsid w:val="005F13B8"/>
    <w:rsid w:val="005F15FB"/>
    <w:rsid w:val="005F1686"/>
    <w:rsid w:val="005F1E93"/>
    <w:rsid w:val="005F2541"/>
    <w:rsid w:val="005F2922"/>
    <w:rsid w:val="005F2CC8"/>
    <w:rsid w:val="005F2DA6"/>
    <w:rsid w:val="005F3489"/>
    <w:rsid w:val="005F3F21"/>
    <w:rsid w:val="005F3FBA"/>
    <w:rsid w:val="005F4093"/>
    <w:rsid w:val="005F414B"/>
    <w:rsid w:val="005F447D"/>
    <w:rsid w:val="005F46A8"/>
    <w:rsid w:val="005F49AB"/>
    <w:rsid w:val="005F4CAA"/>
    <w:rsid w:val="005F4ECE"/>
    <w:rsid w:val="005F522A"/>
    <w:rsid w:val="005F5966"/>
    <w:rsid w:val="005F597F"/>
    <w:rsid w:val="005F5992"/>
    <w:rsid w:val="005F5A3C"/>
    <w:rsid w:val="005F5B57"/>
    <w:rsid w:val="005F5C15"/>
    <w:rsid w:val="005F5C4F"/>
    <w:rsid w:val="005F60E4"/>
    <w:rsid w:val="005F60FA"/>
    <w:rsid w:val="005F6130"/>
    <w:rsid w:val="005F7150"/>
    <w:rsid w:val="005F71A7"/>
    <w:rsid w:val="005F741E"/>
    <w:rsid w:val="005F7476"/>
    <w:rsid w:val="005F74B7"/>
    <w:rsid w:val="0060009D"/>
    <w:rsid w:val="00600364"/>
    <w:rsid w:val="00600629"/>
    <w:rsid w:val="00600A11"/>
    <w:rsid w:val="00600BB7"/>
    <w:rsid w:val="00600F23"/>
    <w:rsid w:val="00601162"/>
    <w:rsid w:val="006016D8"/>
    <w:rsid w:val="006018BB"/>
    <w:rsid w:val="0060199E"/>
    <w:rsid w:val="00602167"/>
    <w:rsid w:val="0060356A"/>
    <w:rsid w:val="00603930"/>
    <w:rsid w:val="00603B4E"/>
    <w:rsid w:val="006044AA"/>
    <w:rsid w:val="00604824"/>
    <w:rsid w:val="00605932"/>
    <w:rsid w:val="00605D2C"/>
    <w:rsid w:val="00606015"/>
    <w:rsid w:val="00606064"/>
    <w:rsid w:val="006071F4"/>
    <w:rsid w:val="00607518"/>
    <w:rsid w:val="0060789F"/>
    <w:rsid w:val="00607A6A"/>
    <w:rsid w:val="00607BCE"/>
    <w:rsid w:val="00607FAE"/>
    <w:rsid w:val="0061039D"/>
    <w:rsid w:val="00610707"/>
    <w:rsid w:val="006107AD"/>
    <w:rsid w:val="00610A56"/>
    <w:rsid w:val="00610ED4"/>
    <w:rsid w:val="006110C2"/>
    <w:rsid w:val="00611257"/>
    <w:rsid w:val="00611496"/>
    <w:rsid w:val="00612023"/>
    <w:rsid w:val="006122F0"/>
    <w:rsid w:val="006124D9"/>
    <w:rsid w:val="00612BA2"/>
    <w:rsid w:val="00612FA1"/>
    <w:rsid w:val="00612FA2"/>
    <w:rsid w:val="00613302"/>
    <w:rsid w:val="00613709"/>
    <w:rsid w:val="006137EF"/>
    <w:rsid w:val="00613ABC"/>
    <w:rsid w:val="00613FAF"/>
    <w:rsid w:val="006148C2"/>
    <w:rsid w:val="00614A16"/>
    <w:rsid w:val="00614D5D"/>
    <w:rsid w:val="00614E6B"/>
    <w:rsid w:val="00614F71"/>
    <w:rsid w:val="006156F5"/>
    <w:rsid w:val="00615A9E"/>
    <w:rsid w:val="006167D4"/>
    <w:rsid w:val="006169C0"/>
    <w:rsid w:val="00616B5B"/>
    <w:rsid w:val="00616C00"/>
    <w:rsid w:val="00616EE9"/>
    <w:rsid w:val="00617203"/>
    <w:rsid w:val="00617322"/>
    <w:rsid w:val="00617469"/>
    <w:rsid w:val="0061789E"/>
    <w:rsid w:val="00617F5A"/>
    <w:rsid w:val="0062047D"/>
    <w:rsid w:val="0062057F"/>
    <w:rsid w:val="00620A63"/>
    <w:rsid w:val="00620BA2"/>
    <w:rsid w:val="00620F8E"/>
    <w:rsid w:val="0062162F"/>
    <w:rsid w:val="00621C29"/>
    <w:rsid w:val="00621E22"/>
    <w:rsid w:val="00622046"/>
    <w:rsid w:val="00622127"/>
    <w:rsid w:val="00622606"/>
    <w:rsid w:val="00622A95"/>
    <w:rsid w:val="00622B38"/>
    <w:rsid w:val="00622C43"/>
    <w:rsid w:val="00622E92"/>
    <w:rsid w:val="00622F70"/>
    <w:rsid w:val="006231BB"/>
    <w:rsid w:val="006231F1"/>
    <w:rsid w:val="0062344B"/>
    <w:rsid w:val="0062356C"/>
    <w:rsid w:val="0062389D"/>
    <w:rsid w:val="00623A67"/>
    <w:rsid w:val="00623C5E"/>
    <w:rsid w:val="00623CBB"/>
    <w:rsid w:val="00624C3F"/>
    <w:rsid w:val="00625747"/>
    <w:rsid w:val="00625CD0"/>
    <w:rsid w:val="0062632E"/>
    <w:rsid w:val="006308D1"/>
    <w:rsid w:val="00630922"/>
    <w:rsid w:val="00630FD2"/>
    <w:rsid w:val="00631015"/>
    <w:rsid w:val="006310AF"/>
    <w:rsid w:val="0063130E"/>
    <w:rsid w:val="006319CE"/>
    <w:rsid w:val="00631DC7"/>
    <w:rsid w:val="00631F16"/>
    <w:rsid w:val="00632F73"/>
    <w:rsid w:val="00633BBE"/>
    <w:rsid w:val="006340E5"/>
    <w:rsid w:val="006350A4"/>
    <w:rsid w:val="006351B1"/>
    <w:rsid w:val="006361C0"/>
    <w:rsid w:val="006365C9"/>
    <w:rsid w:val="0063672C"/>
    <w:rsid w:val="00636904"/>
    <w:rsid w:val="00637002"/>
    <w:rsid w:val="006370F4"/>
    <w:rsid w:val="00637465"/>
    <w:rsid w:val="00637595"/>
    <w:rsid w:val="00637DA0"/>
    <w:rsid w:val="00637E6B"/>
    <w:rsid w:val="00640381"/>
    <w:rsid w:val="00640DC1"/>
    <w:rsid w:val="00640EF4"/>
    <w:rsid w:val="006410B7"/>
    <w:rsid w:val="00641213"/>
    <w:rsid w:val="006415B5"/>
    <w:rsid w:val="00641962"/>
    <w:rsid w:val="00641DC6"/>
    <w:rsid w:val="0064204F"/>
    <w:rsid w:val="00642079"/>
    <w:rsid w:val="00642208"/>
    <w:rsid w:val="006426EA"/>
    <w:rsid w:val="006426EE"/>
    <w:rsid w:val="006428F9"/>
    <w:rsid w:val="00642D3D"/>
    <w:rsid w:val="00642D6C"/>
    <w:rsid w:val="00642EBD"/>
    <w:rsid w:val="00642EEF"/>
    <w:rsid w:val="0064313A"/>
    <w:rsid w:val="006434D3"/>
    <w:rsid w:val="00643A1D"/>
    <w:rsid w:val="006446A8"/>
    <w:rsid w:val="006449B8"/>
    <w:rsid w:val="00644BFF"/>
    <w:rsid w:val="00644D95"/>
    <w:rsid w:val="00644EEA"/>
    <w:rsid w:val="00645044"/>
    <w:rsid w:val="0064556B"/>
    <w:rsid w:val="00645653"/>
    <w:rsid w:val="00645865"/>
    <w:rsid w:val="00645894"/>
    <w:rsid w:val="00645B14"/>
    <w:rsid w:val="00645D36"/>
    <w:rsid w:val="0064604F"/>
    <w:rsid w:val="006467E7"/>
    <w:rsid w:val="00646A94"/>
    <w:rsid w:val="00646CC5"/>
    <w:rsid w:val="00647640"/>
    <w:rsid w:val="006476BC"/>
    <w:rsid w:val="00647901"/>
    <w:rsid w:val="00647BF1"/>
    <w:rsid w:val="00647DAB"/>
    <w:rsid w:val="006506D0"/>
    <w:rsid w:val="0065075F"/>
    <w:rsid w:val="00650AF0"/>
    <w:rsid w:val="0065130D"/>
    <w:rsid w:val="006513E2"/>
    <w:rsid w:val="0065188A"/>
    <w:rsid w:val="006519E9"/>
    <w:rsid w:val="00652398"/>
    <w:rsid w:val="00652636"/>
    <w:rsid w:val="00652B13"/>
    <w:rsid w:val="00652B9B"/>
    <w:rsid w:val="00652DA3"/>
    <w:rsid w:val="00652E11"/>
    <w:rsid w:val="00652E4E"/>
    <w:rsid w:val="00652FFE"/>
    <w:rsid w:val="006531D5"/>
    <w:rsid w:val="00653C83"/>
    <w:rsid w:val="006540ED"/>
    <w:rsid w:val="00654203"/>
    <w:rsid w:val="006543AF"/>
    <w:rsid w:val="006547BF"/>
    <w:rsid w:val="00654DED"/>
    <w:rsid w:val="00654F39"/>
    <w:rsid w:val="00655D1E"/>
    <w:rsid w:val="0065601E"/>
    <w:rsid w:val="006560A2"/>
    <w:rsid w:val="00656541"/>
    <w:rsid w:val="00656B94"/>
    <w:rsid w:val="00656BFD"/>
    <w:rsid w:val="00656C34"/>
    <w:rsid w:val="006570F9"/>
    <w:rsid w:val="00660297"/>
    <w:rsid w:val="006602C0"/>
    <w:rsid w:val="00660858"/>
    <w:rsid w:val="006609B1"/>
    <w:rsid w:val="006610B1"/>
    <w:rsid w:val="006610F0"/>
    <w:rsid w:val="00661112"/>
    <w:rsid w:val="00661899"/>
    <w:rsid w:val="00661D2A"/>
    <w:rsid w:val="006620CB"/>
    <w:rsid w:val="00662D39"/>
    <w:rsid w:val="00663108"/>
    <w:rsid w:val="00663452"/>
    <w:rsid w:val="00663B17"/>
    <w:rsid w:val="00663B45"/>
    <w:rsid w:val="00663E03"/>
    <w:rsid w:val="00664804"/>
    <w:rsid w:val="00664C44"/>
    <w:rsid w:val="0066528F"/>
    <w:rsid w:val="00665740"/>
    <w:rsid w:val="00665CA1"/>
    <w:rsid w:val="00665D58"/>
    <w:rsid w:val="00665DCD"/>
    <w:rsid w:val="0066601B"/>
    <w:rsid w:val="00666660"/>
    <w:rsid w:val="00666D8F"/>
    <w:rsid w:val="00666F64"/>
    <w:rsid w:val="006672FE"/>
    <w:rsid w:val="00667494"/>
    <w:rsid w:val="00667A1D"/>
    <w:rsid w:val="00667F2A"/>
    <w:rsid w:val="00670241"/>
    <w:rsid w:val="006702C9"/>
    <w:rsid w:val="0067044F"/>
    <w:rsid w:val="0067095D"/>
    <w:rsid w:val="00670CA1"/>
    <w:rsid w:val="00670E6E"/>
    <w:rsid w:val="00671194"/>
    <w:rsid w:val="00671B07"/>
    <w:rsid w:val="00671DCA"/>
    <w:rsid w:val="0067228A"/>
    <w:rsid w:val="006729FC"/>
    <w:rsid w:val="00672D02"/>
    <w:rsid w:val="00673316"/>
    <w:rsid w:val="00673425"/>
    <w:rsid w:val="00673443"/>
    <w:rsid w:val="00673593"/>
    <w:rsid w:val="00673628"/>
    <w:rsid w:val="0067366B"/>
    <w:rsid w:val="00673756"/>
    <w:rsid w:val="006737AE"/>
    <w:rsid w:val="00673814"/>
    <w:rsid w:val="0067398A"/>
    <w:rsid w:val="00673AA4"/>
    <w:rsid w:val="00673B3D"/>
    <w:rsid w:val="00674080"/>
    <w:rsid w:val="006740D4"/>
    <w:rsid w:val="00674B56"/>
    <w:rsid w:val="00674C33"/>
    <w:rsid w:val="00674EC0"/>
    <w:rsid w:val="00675559"/>
    <w:rsid w:val="00675665"/>
    <w:rsid w:val="00675809"/>
    <w:rsid w:val="00675DC1"/>
    <w:rsid w:val="00675E21"/>
    <w:rsid w:val="0067600B"/>
    <w:rsid w:val="00676548"/>
    <w:rsid w:val="0067698D"/>
    <w:rsid w:val="006769E6"/>
    <w:rsid w:val="00676EA3"/>
    <w:rsid w:val="00677069"/>
    <w:rsid w:val="006774C5"/>
    <w:rsid w:val="006779E8"/>
    <w:rsid w:val="006800A8"/>
    <w:rsid w:val="0068057C"/>
    <w:rsid w:val="0068058D"/>
    <w:rsid w:val="00681BC4"/>
    <w:rsid w:val="00681E2A"/>
    <w:rsid w:val="006828BC"/>
    <w:rsid w:val="00682AAD"/>
    <w:rsid w:val="006831CF"/>
    <w:rsid w:val="006834CD"/>
    <w:rsid w:val="00683D3A"/>
    <w:rsid w:val="00683F31"/>
    <w:rsid w:val="0068478F"/>
    <w:rsid w:val="00684F01"/>
    <w:rsid w:val="0068537A"/>
    <w:rsid w:val="006855DD"/>
    <w:rsid w:val="00685AE6"/>
    <w:rsid w:val="00685B1A"/>
    <w:rsid w:val="00685DBC"/>
    <w:rsid w:val="00685DEF"/>
    <w:rsid w:val="00685FC4"/>
    <w:rsid w:val="006860E7"/>
    <w:rsid w:val="0068633F"/>
    <w:rsid w:val="0068649A"/>
    <w:rsid w:val="0068734E"/>
    <w:rsid w:val="00687480"/>
    <w:rsid w:val="00687A01"/>
    <w:rsid w:val="00687E8C"/>
    <w:rsid w:val="00690A6B"/>
    <w:rsid w:val="00690D1A"/>
    <w:rsid w:val="00691123"/>
    <w:rsid w:val="006912F5"/>
    <w:rsid w:val="0069140B"/>
    <w:rsid w:val="00691926"/>
    <w:rsid w:val="00692167"/>
    <w:rsid w:val="006926E4"/>
    <w:rsid w:val="00692716"/>
    <w:rsid w:val="0069352F"/>
    <w:rsid w:val="00693639"/>
    <w:rsid w:val="00693687"/>
    <w:rsid w:val="00693778"/>
    <w:rsid w:val="00693C94"/>
    <w:rsid w:val="00693DF3"/>
    <w:rsid w:val="006943F8"/>
    <w:rsid w:val="00694403"/>
    <w:rsid w:val="00695408"/>
    <w:rsid w:val="006954EE"/>
    <w:rsid w:val="00695714"/>
    <w:rsid w:val="00696259"/>
    <w:rsid w:val="0069686A"/>
    <w:rsid w:val="00696ABF"/>
    <w:rsid w:val="00696B90"/>
    <w:rsid w:val="0069729C"/>
    <w:rsid w:val="006973B8"/>
    <w:rsid w:val="00697486"/>
    <w:rsid w:val="006976F9"/>
    <w:rsid w:val="006977FA"/>
    <w:rsid w:val="00697C3A"/>
    <w:rsid w:val="00697F6E"/>
    <w:rsid w:val="006A018D"/>
    <w:rsid w:val="006A0708"/>
    <w:rsid w:val="006A0C94"/>
    <w:rsid w:val="006A0F8C"/>
    <w:rsid w:val="006A14A0"/>
    <w:rsid w:val="006A14E1"/>
    <w:rsid w:val="006A1556"/>
    <w:rsid w:val="006A1E60"/>
    <w:rsid w:val="006A2250"/>
    <w:rsid w:val="006A2352"/>
    <w:rsid w:val="006A27E7"/>
    <w:rsid w:val="006A27E9"/>
    <w:rsid w:val="006A34D9"/>
    <w:rsid w:val="006A3AB0"/>
    <w:rsid w:val="006A3DE9"/>
    <w:rsid w:val="006A3DF7"/>
    <w:rsid w:val="006A3E0B"/>
    <w:rsid w:val="006A3F09"/>
    <w:rsid w:val="006A4167"/>
    <w:rsid w:val="006A41B4"/>
    <w:rsid w:val="006A41C0"/>
    <w:rsid w:val="006A517F"/>
    <w:rsid w:val="006A524A"/>
    <w:rsid w:val="006A55B1"/>
    <w:rsid w:val="006A596E"/>
    <w:rsid w:val="006A6012"/>
    <w:rsid w:val="006A6340"/>
    <w:rsid w:val="006A63CB"/>
    <w:rsid w:val="006A6E7D"/>
    <w:rsid w:val="006A73A6"/>
    <w:rsid w:val="006A7DB2"/>
    <w:rsid w:val="006B08EC"/>
    <w:rsid w:val="006B0CDC"/>
    <w:rsid w:val="006B0D81"/>
    <w:rsid w:val="006B15E5"/>
    <w:rsid w:val="006B16DF"/>
    <w:rsid w:val="006B3293"/>
    <w:rsid w:val="006B3D15"/>
    <w:rsid w:val="006B4071"/>
    <w:rsid w:val="006B425B"/>
    <w:rsid w:val="006B48BB"/>
    <w:rsid w:val="006B49AB"/>
    <w:rsid w:val="006B4D4C"/>
    <w:rsid w:val="006B4D8D"/>
    <w:rsid w:val="006B4E1F"/>
    <w:rsid w:val="006B4E8F"/>
    <w:rsid w:val="006B5446"/>
    <w:rsid w:val="006B54A1"/>
    <w:rsid w:val="006B55FF"/>
    <w:rsid w:val="006B5884"/>
    <w:rsid w:val="006B61B2"/>
    <w:rsid w:val="006B633B"/>
    <w:rsid w:val="006B6EC6"/>
    <w:rsid w:val="006B72AB"/>
    <w:rsid w:val="006B72CB"/>
    <w:rsid w:val="006B7D09"/>
    <w:rsid w:val="006B7E7A"/>
    <w:rsid w:val="006B7EA3"/>
    <w:rsid w:val="006B7F96"/>
    <w:rsid w:val="006C0262"/>
    <w:rsid w:val="006C0750"/>
    <w:rsid w:val="006C0C62"/>
    <w:rsid w:val="006C1155"/>
    <w:rsid w:val="006C162C"/>
    <w:rsid w:val="006C1B6F"/>
    <w:rsid w:val="006C1CA1"/>
    <w:rsid w:val="006C1D4A"/>
    <w:rsid w:val="006C2169"/>
    <w:rsid w:val="006C21C7"/>
    <w:rsid w:val="006C240B"/>
    <w:rsid w:val="006C2577"/>
    <w:rsid w:val="006C2C40"/>
    <w:rsid w:val="006C2C49"/>
    <w:rsid w:val="006C2F6A"/>
    <w:rsid w:val="006C35CF"/>
    <w:rsid w:val="006C3AC9"/>
    <w:rsid w:val="006C3BD5"/>
    <w:rsid w:val="006C3FB8"/>
    <w:rsid w:val="006C40AF"/>
    <w:rsid w:val="006C4CAA"/>
    <w:rsid w:val="006C4D01"/>
    <w:rsid w:val="006C4E3C"/>
    <w:rsid w:val="006C5129"/>
    <w:rsid w:val="006C5450"/>
    <w:rsid w:val="006C56BE"/>
    <w:rsid w:val="006C5985"/>
    <w:rsid w:val="006C63A0"/>
    <w:rsid w:val="006C6457"/>
    <w:rsid w:val="006C651E"/>
    <w:rsid w:val="006C6DFD"/>
    <w:rsid w:val="006C715E"/>
    <w:rsid w:val="006C7266"/>
    <w:rsid w:val="006C748F"/>
    <w:rsid w:val="006C74D1"/>
    <w:rsid w:val="006C762D"/>
    <w:rsid w:val="006C76CE"/>
    <w:rsid w:val="006C77C4"/>
    <w:rsid w:val="006C77D0"/>
    <w:rsid w:val="006C7D80"/>
    <w:rsid w:val="006D018A"/>
    <w:rsid w:val="006D037B"/>
    <w:rsid w:val="006D05C8"/>
    <w:rsid w:val="006D0663"/>
    <w:rsid w:val="006D08F2"/>
    <w:rsid w:val="006D0C0E"/>
    <w:rsid w:val="006D0FD5"/>
    <w:rsid w:val="006D185D"/>
    <w:rsid w:val="006D22A0"/>
    <w:rsid w:val="006D26C6"/>
    <w:rsid w:val="006D28A4"/>
    <w:rsid w:val="006D28C3"/>
    <w:rsid w:val="006D2E03"/>
    <w:rsid w:val="006D2E14"/>
    <w:rsid w:val="006D2F2C"/>
    <w:rsid w:val="006D33B6"/>
    <w:rsid w:val="006D3888"/>
    <w:rsid w:val="006D3BF7"/>
    <w:rsid w:val="006D3CEF"/>
    <w:rsid w:val="006D3FAC"/>
    <w:rsid w:val="006D41F1"/>
    <w:rsid w:val="006D4298"/>
    <w:rsid w:val="006D4522"/>
    <w:rsid w:val="006D461F"/>
    <w:rsid w:val="006D4A20"/>
    <w:rsid w:val="006D4C03"/>
    <w:rsid w:val="006D4CA9"/>
    <w:rsid w:val="006D50F3"/>
    <w:rsid w:val="006D604E"/>
    <w:rsid w:val="006D648D"/>
    <w:rsid w:val="006D6839"/>
    <w:rsid w:val="006D6D8E"/>
    <w:rsid w:val="006D7433"/>
    <w:rsid w:val="006D7F49"/>
    <w:rsid w:val="006E02C9"/>
    <w:rsid w:val="006E16DB"/>
    <w:rsid w:val="006E1A8E"/>
    <w:rsid w:val="006E2403"/>
    <w:rsid w:val="006E25CB"/>
    <w:rsid w:val="006E25F8"/>
    <w:rsid w:val="006E28D6"/>
    <w:rsid w:val="006E2A91"/>
    <w:rsid w:val="006E2C34"/>
    <w:rsid w:val="006E2C60"/>
    <w:rsid w:val="006E2CC5"/>
    <w:rsid w:val="006E30F8"/>
    <w:rsid w:val="006E368D"/>
    <w:rsid w:val="006E382E"/>
    <w:rsid w:val="006E389B"/>
    <w:rsid w:val="006E44FB"/>
    <w:rsid w:val="006E47A4"/>
    <w:rsid w:val="006E4A20"/>
    <w:rsid w:val="006E4C15"/>
    <w:rsid w:val="006E61CF"/>
    <w:rsid w:val="006E62AE"/>
    <w:rsid w:val="006E62E2"/>
    <w:rsid w:val="006E6A35"/>
    <w:rsid w:val="006E6BE4"/>
    <w:rsid w:val="006E787D"/>
    <w:rsid w:val="006E7944"/>
    <w:rsid w:val="006E7CED"/>
    <w:rsid w:val="006E7D18"/>
    <w:rsid w:val="006F0661"/>
    <w:rsid w:val="006F0C27"/>
    <w:rsid w:val="006F11DC"/>
    <w:rsid w:val="006F13F8"/>
    <w:rsid w:val="006F1487"/>
    <w:rsid w:val="006F1B77"/>
    <w:rsid w:val="006F1C36"/>
    <w:rsid w:val="006F1C4F"/>
    <w:rsid w:val="006F1DD8"/>
    <w:rsid w:val="006F22FC"/>
    <w:rsid w:val="006F2B67"/>
    <w:rsid w:val="006F31BB"/>
    <w:rsid w:val="006F32A7"/>
    <w:rsid w:val="006F3CEF"/>
    <w:rsid w:val="006F3D01"/>
    <w:rsid w:val="006F44A3"/>
    <w:rsid w:val="006F47EE"/>
    <w:rsid w:val="006F4B52"/>
    <w:rsid w:val="006F4D76"/>
    <w:rsid w:val="006F4E4F"/>
    <w:rsid w:val="006F529D"/>
    <w:rsid w:val="006F54AB"/>
    <w:rsid w:val="006F56D2"/>
    <w:rsid w:val="006F5770"/>
    <w:rsid w:val="006F5DCC"/>
    <w:rsid w:val="006F634A"/>
    <w:rsid w:val="006F69BD"/>
    <w:rsid w:val="006F72AF"/>
    <w:rsid w:val="006F749C"/>
    <w:rsid w:val="006F7A05"/>
    <w:rsid w:val="006F7B92"/>
    <w:rsid w:val="00700727"/>
    <w:rsid w:val="00700747"/>
    <w:rsid w:val="007008AF"/>
    <w:rsid w:val="00700E72"/>
    <w:rsid w:val="00700FE5"/>
    <w:rsid w:val="00701493"/>
    <w:rsid w:val="00701671"/>
    <w:rsid w:val="00701D95"/>
    <w:rsid w:val="007029E7"/>
    <w:rsid w:val="00702C4F"/>
    <w:rsid w:val="0070311F"/>
    <w:rsid w:val="007031E0"/>
    <w:rsid w:val="00703A75"/>
    <w:rsid w:val="00703BD2"/>
    <w:rsid w:val="00703C03"/>
    <w:rsid w:val="00703D5F"/>
    <w:rsid w:val="00704149"/>
    <w:rsid w:val="0070421F"/>
    <w:rsid w:val="0070486D"/>
    <w:rsid w:val="00704CFB"/>
    <w:rsid w:val="00704F83"/>
    <w:rsid w:val="007050B0"/>
    <w:rsid w:val="007054B7"/>
    <w:rsid w:val="00705B34"/>
    <w:rsid w:val="00705E71"/>
    <w:rsid w:val="00705F4F"/>
    <w:rsid w:val="00705FA1"/>
    <w:rsid w:val="00706D14"/>
    <w:rsid w:val="0070744F"/>
    <w:rsid w:val="0070788F"/>
    <w:rsid w:val="00710A64"/>
    <w:rsid w:val="00710DD8"/>
    <w:rsid w:val="0071109E"/>
    <w:rsid w:val="007110EB"/>
    <w:rsid w:val="00711189"/>
    <w:rsid w:val="007113C1"/>
    <w:rsid w:val="00711ECA"/>
    <w:rsid w:val="007121F0"/>
    <w:rsid w:val="0071224C"/>
    <w:rsid w:val="007129E7"/>
    <w:rsid w:val="00712AAA"/>
    <w:rsid w:val="0071362B"/>
    <w:rsid w:val="0071370B"/>
    <w:rsid w:val="00713739"/>
    <w:rsid w:val="00713871"/>
    <w:rsid w:val="00713AB4"/>
    <w:rsid w:val="00713DC7"/>
    <w:rsid w:val="007143E0"/>
    <w:rsid w:val="00714781"/>
    <w:rsid w:val="00714BB9"/>
    <w:rsid w:val="00714E2F"/>
    <w:rsid w:val="00715108"/>
    <w:rsid w:val="007155C4"/>
    <w:rsid w:val="00715B49"/>
    <w:rsid w:val="00715F9B"/>
    <w:rsid w:val="0071601A"/>
    <w:rsid w:val="0071631E"/>
    <w:rsid w:val="00716702"/>
    <w:rsid w:val="00716905"/>
    <w:rsid w:val="00716C4A"/>
    <w:rsid w:val="00716C63"/>
    <w:rsid w:val="0071788C"/>
    <w:rsid w:val="00717D27"/>
    <w:rsid w:val="00717ED2"/>
    <w:rsid w:val="007200B6"/>
    <w:rsid w:val="007200BB"/>
    <w:rsid w:val="007204F1"/>
    <w:rsid w:val="0072067A"/>
    <w:rsid w:val="00720BFB"/>
    <w:rsid w:val="00721C1C"/>
    <w:rsid w:val="007221AE"/>
    <w:rsid w:val="00722C8C"/>
    <w:rsid w:val="007238DE"/>
    <w:rsid w:val="007238E3"/>
    <w:rsid w:val="00723B08"/>
    <w:rsid w:val="00723E74"/>
    <w:rsid w:val="007245CB"/>
    <w:rsid w:val="00724CEE"/>
    <w:rsid w:val="00724EEF"/>
    <w:rsid w:val="00725289"/>
    <w:rsid w:val="00725AD5"/>
    <w:rsid w:val="00725CB8"/>
    <w:rsid w:val="00725FDC"/>
    <w:rsid w:val="0072624D"/>
    <w:rsid w:val="00726525"/>
    <w:rsid w:val="0072674E"/>
    <w:rsid w:val="00727930"/>
    <w:rsid w:val="007279E6"/>
    <w:rsid w:val="00727BF8"/>
    <w:rsid w:val="00727C5A"/>
    <w:rsid w:val="00727E98"/>
    <w:rsid w:val="00730073"/>
    <w:rsid w:val="007304EC"/>
    <w:rsid w:val="00730B27"/>
    <w:rsid w:val="00730B51"/>
    <w:rsid w:val="00730CAE"/>
    <w:rsid w:val="00730DBA"/>
    <w:rsid w:val="007311C3"/>
    <w:rsid w:val="00731B4B"/>
    <w:rsid w:val="00731FDF"/>
    <w:rsid w:val="00731FF8"/>
    <w:rsid w:val="007321B0"/>
    <w:rsid w:val="007323EE"/>
    <w:rsid w:val="00732A6B"/>
    <w:rsid w:val="00732D82"/>
    <w:rsid w:val="007335D7"/>
    <w:rsid w:val="007337FA"/>
    <w:rsid w:val="00733894"/>
    <w:rsid w:val="0073453E"/>
    <w:rsid w:val="007354F7"/>
    <w:rsid w:val="007356EF"/>
    <w:rsid w:val="00735A92"/>
    <w:rsid w:val="00735B72"/>
    <w:rsid w:val="00735D26"/>
    <w:rsid w:val="00736291"/>
    <w:rsid w:val="00736E7E"/>
    <w:rsid w:val="007371F2"/>
    <w:rsid w:val="00737776"/>
    <w:rsid w:val="0073790B"/>
    <w:rsid w:val="007405BE"/>
    <w:rsid w:val="0074074B"/>
    <w:rsid w:val="00740B5C"/>
    <w:rsid w:val="00740C44"/>
    <w:rsid w:val="0074106C"/>
    <w:rsid w:val="00741183"/>
    <w:rsid w:val="00741440"/>
    <w:rsid w:val="00741B2F"/>
    <w:rsid w:val="00741B5B"/>
    <w:rsid w:val="00741E38"/>
    <w:rsid w:val="00742056"/>
    <w:rsid w:val="0074242D"/>
    <w:rsid w:val="007429D1"/>
    <w:rsid w:val="00742EDB"/>
    <w:rsid w:val="00742F47"/>
    <w:rsid w:val="00743BAF"/>
    <w:rsid w:val="00744881"/>
    <w:rsid w:val="00744DCE"/>
    <w:rsid w:val="0074501B"/>
    <w:rsid w:val="007455E4"/>
    <w:rsid w:val="007465CA"/>
    <w:rsid w:val="00746605"/>
    <w:rsid w:val="00746656"/>
    <w:rsid w:val="007467C3"/>
    <w:rsid w:val="00746848"/>
    <w:rsid w:val="0074689E"/>
    <w:rsid w:val="00746C2B"/>
    <w:rsid w:val="00746ED8"/>
    <w:rsid w:val="00747080"/>
    <w:rsid w:val="00747852"/>
    <w:rsid w:val="00750758"/>
    <w:rsid w:val="00750998"/>
    <w:rsid w:val="00750BF0"/>
    <w:rsid w:val="00750C24"/>
    <w:rsid w:val="00751125"/>
    <w:rsid w:val="00751682"/>
    <w:rsid w:val="007517D6"/>
    <w:rsid w:val="007518BD"/>
    <w:rsid w:val="00751A12"/>
    <w:rsid w:val="007522B8"/>
    <w:rsid w:val="00752368"/>
    <w:rsid w:val="00752438"/>
    <w:rsid w:val="00752A69"/>
    <w:rsid w:val="00752F6D"/>
    <w:rsid w:val="00752FD1"/>
    <w:rsid w:val="007532D8"/>
    <w:rsid w:val="0075349E"/>
    <w:rsid w:val="0075417F"/>
    <w:rsid w:val="00754360"/>
    <w:rsid w:val="00754A0A"/>
    <w:rsid w:val="00754E0F"/>
    <w:rsid w:val="00754E6D"/>
    <w:rsid w:val="0075504F"/>
    <w:rsid w:val="007558AB"/>
    <w:rsid w:val="0075591D"/>
    <w:rsid w:val="007563FC"/>
    <w:rsid w:val="0075659F"/>
    <w:rsid w:val="00756BCC"/>
    <w:rsid w:val="007603A8"/>
    <w:rsid w:val="007607B0"/>
    <w:rsid w:val="0076087F"/>
    <w:rsid w:val="00760EEC"/>
    <w:rsid w:val="007615A2"/>
    <w:rsid w:val="00761716"/>
    <w:rsid w:val="00761DEE"/>
    <w:rsid w:val="007621B2"/>
    <w:rsid w:val="00762A67"/>
    <w:rsid w:val="00763645"/>
    <w:rsid w:val="00763926"/>
    <w:rsid w:val="007639C7"/>
    <w:rsid w:val="00763C80"/>
    <w:rsid w:val="00763CC1"/>
    <w:rsid w:val="00763D13"/>
    <w:rsid w:val="00763E8E"/>
    <w:rsid w:val="0076408A"/>
    <w:rsid w:val="0076431A"/>
    <w:rsid w:val="007643A6"/>
    <w:rsid w:val="00764A17"/>
    <w:rsid w:val="00765031"/>
    <w:rsid w:val="00765E7F"/>
    <w:rsid w:val="0076657A"/>
    <w:rsid w:val="00766870"/>
    <w:rsid w:val="007671C3"/>
    <w:rsid w:val="00767946"/>
    <w:rsid w:val="00767A69"/>
    <w:rsid w:val="007702EB"/>
    <w:rsid w:val="0077030D"/>
    <w:rsid w:val="00770645"/>
    <w:rsid w:val="00770B09"/>
    <w:rsid w:val="00770B56"/>
    <w:rsid w:val="007710A3"/>
    <w:rsid w:val="007712F1"/>
    <w:rsid w:val="00771AA3"/>
    <w:rsid w:val="007721CC"/>
    <w:rsid w:val="00772E43"/>
    <w:rsid w:val="007734CE"/>
    <w:rsid w:val="00773693"/>
    <w:rsid w:val="007737D9"/>
    <w:rsid w:val="00774040"/>
    <w:rsid w:val="007744D1"/>
    <w:rsid w:val="00774C48"/>
    <w:rsid w:val="00774EED"/>
    <w:rsid w:val="007751F1"/>
    <w:rsid w:val="00775211"/>
    <w:rsid w:val="00775227"/>
    <w:rsid w:val="007752DA"/>
    <w:rsid w:val="007763CB"/>
    <w:rsid w:val="00776668"/>
    <w:rsid w:val="00776719"/>
    <w:rsid w:val="00776A95"/>
    <w:rsid w:val="00776CE5"/>
    <w:rsid w:val="00777270"/>
    <w:rsid w:val="0077741E"/>
    <w:rsid w:val="007774A2"/>
    <w:rsid w:val="00777666"/>
    <w:rsid w:val="0077772F"/>
    <w:rsid w:val="00777FD3"/>
    <w:rsid w:val="00780061"/>
    <w:rsid w:val="00780C54"/>
    <w:rsid w:val="007812CD"/>
    <w:rsid w:val="00781A8A"/>
    <w:rsid w:val="00781E87"/>
    <w:rsid w:val="007823B0"/>
    <w:rsid w:val="00782445"/>
    <w:rsid w:val="0078244C"/>
    <w:rsid w:val="0078255C"/>
    <w:rsid w:val="007825DD"/>
    <w:rsid w:val="0078269D"/>
    <w:rsid w:val="00783837"/>
    <w:rsid w:val="007838DC"/>
    <w:rsid w:val="007838EC"/>
    <w:rsid w:val="00784056"/>
    <w:rsid w:val="0078417C"/>
    <w:rsid w:val="0078450F"/>
    <w:rsid w:val="007848EA"/>
    <w:rsid w:val="00784DED"/>
    <w:rsid w:val="00784FA6"/>
    <w:rsid w:val="00785146"/>
    <w:rsid w:val="00785693"/>
    <w:rsid w:val="0078590B"/>
    <w:rsid w:val="0078706E"/>
    <w:rsid w:val="00787291"/>
    <w:rsid w:val="00787420"/>
    <w:rsid w:val="007876BE"/>
    <w:rsid w:val="0078771D"/>
    <w:rsid w:val="007877BC"/>
    <w:rsid w:val="0078790F"/>
    <w:rsid w:val="00787C4B"/>
    <w:rsid w:val="00787F44"/>
    <w:rsid w:val="0079000B"/>
    <w:rsid w:val="007901D9"/>
    <w:rsid w:val="007905A9"/>
    <w:rsid w:val="00790606"/>
    <w:rsid w:val="007907D7"/>
    <w:rsid w:val="00790991"/>
    <w:rsid w:val="00790C13"/>
    <w:rsid w:val="00790C87"/>
    <w:rsid w:val="00790E67"/>
    <w:rsid w:val="00791245"/>
    <w:rsid w:val="007915D2"/>
    <w:rsid w:val="00791CA4"/>
    <w:rsid w:val="0079202D"/>
    <w:rsid w:val="00792457"/>
    <w:rsid w:val="007925D6"/>
    <w:rsid w:val="007926FB"/>
    <w:rsid w:val="00792CB0"/>
    <w:rsid w:val="00792F21"/>
    <w:rsid w:val="0079312D"/>
    <w:rsid w:val="007931D7"/>
    <w:rsid w:val="007935F4"/>
    <w:rsid w:val="00793965"/>
    <w:rsid w:val="00793F0D"/>
    <w:rsid w:val="007944B7"/>
    <w:rsid w:val="00794745"/>
    <w:rsid w:val="00794F1B"/>
    <w:rsid w:val="00795007"/>
    <w:rsid w:val="00795356"/>
    <w:rsid w:val="007957C6"/>
    <w:rsid w:val="00795958"/>
    <w:rsid w:val="007959F5"/>
    <w:rsid w:val="00795C8E"/>
    <w:rsid w:val="00796071"/>
    <w:rsid w:val="007960B8"/>
    <w:rsid w:val="007963A7"/>
    <w:rsid w:val="007963DB"/>
    <w:rsid w:val="007965BB"/>
    <w:rsid w:val="007966CF"/>
    <w:rsid w:val="0079695D"/>
    <w:rsid w:val="00796C75"/>
    <w:rsid w:val="00797114"/>
    <w:rsid w:val="0079714F"/>
    <w:rsid w:val="007975C9"/>
    <w:rsid w:val="00797624"/>
    <w:rsid w:val="00797829"/>
    <w:rsid w:val="007A0080"/>
    <w:rsid w:val="007A00E8"/>
    <w:rsid w:val="007A08CE"/>
    <w:rsid w:val="007A090D"/>
    <w:rsid w:val="007A0B35"/>
    <w:rsid w:val="007A147A"/>
    <w:rsid w:val="007A15BF"/>
    <w:rsid w:val="007A17C3"/>
    <w:rsid w:val="007A1922"/>
    <w:rsid w:val="007A1A3B"/>
    <w:rsid w:val="007A1CF8"/>
    <w:rsid w:val="007A28CD"/>
    <w:rsid w:val="007A29D4"/>
    <w:rsid w:val="007A2D26"/>
    <w:rsid w:val="007A2D65"/>
    <w:rsid w:val="007A2DB0"/>
    <w:rsid w:val="007A2E15"/>
    <w:rsid w:val="007A3758"/>
    <w:rsid w:val="007A39B3"/>
    <w:rsid w:val="007A3C15"/>
    <w:rsid w:val="007A3E45"/>
    <w:rsid w:val="007A43DD"/>
    <w:rsid w:val="007A5191"/>
    <w:rsid w:val="007A5B8C"/>
    <w:rsid w:val="007A5CD5"/>
    <w:rsid w:val="007A5D05"/>
    <w:rsid w:val="007A5D25"/>
    <w:rsid w:val="007A6119"/>
    <w:rsid w:val="007A6307"/>
    <w:rsid w:val="007A6917"/>
    <w:rsid w:val="007A6925"/>
    <w:rsid w:val="007A6966"/>
    <w:rsid w:val="007A6F11"/>
    <w:rsid w:val="007A742A"/>
    <w:rsid w:val="007A758B"/>
    <w:rsid w:val="007A78A0"/>
    <w:rsid w:val="007A7A81"/>
    <w:rsid w:val="007A7BBD"/>
    <w:rsid w:val="007A7EE9"/>
    <w:rsid w:val="007A7F1C"/>
    <w:rsid w:val="007B0B30"/>
    <w:rsid w:val="007B1285"/>
    <w:rsid w:val="007B12C8"/>
    <w:rsid w:val="007B1468"/>
    <w:rsid w:val="007B184D"/>
    <w:rsid w:val="007B1F8F"/>
    <w:rsid w:val="007B21A4"/>
    <w:rsid w:val="007B2C31"/>
    <w:rsid w:val="007B2F37"/>
    <w:rsid w:val="007B3047"/>
    <w:rsid w:val="007B3238"/>
    <w:rsid w:val="007B3BEB"/>
    <w:rsid w:val="007B3CCE"/>
    <w:rsid w:val="007B4022"/>
    <w:rsid w:val="007B432C"/>
    <w:rsid w:val="007B4D01"/>
    <w:rsid w:val="007B5732"/>
    <w:rsid w:val="007B57FD"/>
    <w:rsid w:val="007B5DDF"/>
    <w:rsid w:val="007B623E"/>
    <w:rsid w:val="007B64EB"/>
    <w:rsid w:val="007B668E"/>
    <w:rsid w:val="007B6C96"/>
    <w:rsid w:val="007B70A8"/>
    <w:rsid w:val="007B7426"/>
    <w:rsid w:val="007B7686"/>
    <w:rsid w:val="007B7E17"/>
    <w:rsid w:val="007B7EC2"/>
    <w:rsid w:val="007C0014"/>
    <w:rsid w:val="007C013C"/>
    <w:rsid w:val="007C0446"/>
    <w:rsid w:val="007C07D4"/>
    <w:rsid w:val="007C1D9E"/>
    <w:rsid w:val="007C2A9A"/>
    <w:rsid w:val="007C2FEE"/>
    <w:rsid w:val="007C3155"/>
    <w:rsid w:val="007C3667"/>
    <w:rsid w:val="007C408F"/>
    <w:rsid w:val="007C4897"/>
    <w:rsid w:val="007C4BBE"/>
    <w:rsid w:val="007C4BF9"/>
    <w:rsid w:val="007C5226"/>
    <w:rsid w:val="007C5612"/>
    <w:rsid w:val="007C59DB"/>
    <w:rsid w:val="007C5A8D"/>
    <w:rsid w:val="007C5C9E"/>
    <w:rsid w:val="007C5EB1"/>
    <w:rsid w:val="007C5FA4"/>
    <w:rsid w:val="007C623E"/>
    <w:rsid w:val="007C6248"/>
    <w:rsid w:val="007C72C0"/>
    <w:rsid w:val="007C7862"/>
    <w:rsid w:val="007C7F2A"/>
    <w:rsid w:val="007C7F75"/>
    <w:rsid w:val="007C7F8D"/>
    <w:rsid w:val="007D0100"/>
    <w:rsid w:val="007D0AF8"/>
    <w:rsid w:val="007D116D"/>
    <w:rsid w:val="007D11A7"/>
    <w:rsid w:val="007D1302"/>
    <w:rsid w:val="007D1369"/>
    <w:rsid w:val="007D1796"/>
    <w:rsid w:val="007D1D3A"/>
    <w:rsid w:val="007D20A6"/>
    <w:rsid w:val="007D2126"/>
    <w:rsid w:val="007D267D"/>
    <w:rsid w:val="007D2BD4"/>
    <w:rsid w:val="007D3BBA"/>
    <w:rsid w:val="007D4033"/>
    <w:rsid w:val="007D44AE"/>
    <w:rsid w:val="007D4A98"/>
    <w:rsid w:val="007D56D0"/>
    <w:rsid w:val="007D5708"/>
    <w:rsid w:val="007D59CE"/>
    <w:rsid w:val="007D5EF7"/>
    <w:rsid w:val="007D5F16"/>
    <w:rsid w:val="007D606B"/>
    <w:rsid w:val="007D6C0A"/>
    <w:rsid w:val="007D6DE5"/>
    <w:rsid w:val="007D7021"/>
    <w:rsid w:val="007D725F"/>
    <w:rsid w:val="007D7469"/>
    <w:rsid w:val="007D75A7"/>
    <w:rsid w:val="007D769E"/>
    <w:rsid w:val="007D793E"/>
    <w:rsid w:val="007D7AEA"/>
    <w:rsid w:val="007E051E"/>
    <w:rsid w:val="007E08BE"/>
    <w:rsid w:val="007E0E25"/>
    <w:rsid w:val="007E1081"/>
    <w:rsid w:val="007E10A4"/>
    <w:rsid w:val="007E1997"/>
    <w:rsid w:val="007E1B19"/>
    <w:rsid w:val="007E1D8C"/>
    <w:rsid w:val="007E1E6D"/>
    <w:rsid w:val="007E282F"/>
    <w:rsid w:val="007E29D7"/>
    <w:rsid w:val="007E2ADE"/>
    <w:rsid w:val="007E2DA8"/>
    <w:rsid w:val="007E2DD9"/>
    <w:rsid w:val="007E2F88"/>
    <w:rsid w:val="007E34F7"/>
    <w:rsid w:val="007E375A"/>
    <w:rsid w:val="007E395C"/>
    <w:rsid w:val="007E3AC0"/>
    <w:rsid w:val="007E3FF9"/>
    <w:rsid w:val="007E5145"/>
    <w:rsid w:val="007E5711"/>
    <w:rsid w:val="007E59B1"/>
    <w:rsid w:val="007E5E77"/>
    <w:rsid w:val="007E5EF3"/>
    <w:rsid w:val="007E6112"/>
    <w:rsid w:val="007E694B"/>
    <w:rsid w:val="007E6B16"/>
    <w:rsid w:val="007E6BF5"/>
    <w:rsid w:val="007E78E9"/>
    <w:rsid w:val="007E7943"/>
    <w:rsid w:val="007E7967"/>
    <w:rsid w:val="007E7AF8"/>
    <w:rsid w:val="007E7B23"/>
    <w:rsid w:val="007F0776"/>
    <w:rsid w:val="007F09AE"/>
    <w:rsid w:val="007F0A96"/>
    <w:rsid w:val="007F0DA7"/>
    <w:rsid w:val="007F0E39"/>
    <w:rsid w:val="007F0F46"/>
    <w:rsid w:val="007F0FD7"/>
    <w:rsid w:val="007F10AF"/>
    <w:rsid w:val="007F10F7"/>
    <w:rsid w:val="007F1341"/>
    <w:rsid w:val="007F1D4A"/>
    <w:rsid w:val="007F1E08"/>
    <w:rsid w:val="007F1F2F"/>
    <w:rsid w:val="007F20F6"/>
    <w:rsid w:val="007F2B6A"/>
    <w:rsid w:val="007F2C57"/>
    <w:rsid w:val="007F30EB"/>
    <w:rsid w:val="007F3642"/>
    <w:rsid w:val="007F372D"/>
    <w:rsid w:val="007F3B99"/>
    <w:rsid w:val="007F44F7"/>
    <w:rsid w:val="007F471F"/>
    <w:rsid w:val="007F5712"/>
    <w:rsid w:val="007F5E60"/>
    <w:rsid w:val="007F68FB"/>
    <w:rsid w:val="007F7300"/>
    <w:rsid w:val="007F7856"/>
    <w:rsid w:val="007F7BF2"/>
    <w:rsid w:val="007F7CD7"/>
    <w:rsid w:val="00800016"/>
    <w:rsid w:val="008000BC"/>
    <w:rsid w:val="00800218"/>
    <w:rsid w:val="008002FB"/>
    <w:rsid w:val="00800B84"/>
    <w:rsid w:val="00800D01"/>
    <w:rsid w:val="00801EA9"/>
    <w:rsid w:val="008027D7"/>
    <w:rsid w:val="00802D8A"/>
    <w:rsid w:val="0080332A"/>
    <w:rsid w:val="0080339D"/>
    <w:rsid w:val="008034E6"/>
    <w:rsid w:val="00803A97"/>
    <w:rsid w:val="00804036"/>
    <w:rsid w:val="008042F0"/>
    <w:rsid w:val="00804658"/>
    <w:rsid w:val="00804C58"/>
    <w:rsid w:val="00804E40"/>
    <w:rsid w:val="00805EF0"/>
    <w:rsid w:val="00806110"/>
    <w:rsid w:val="008069DB"/>
    <w:rsid w:val="00806CFC"/>
    <w:rsid w:val="00806E79"/>
    <w:rsid w:val="0080717B"/>
    <w:rsid w:val="008073F6"/>
    <w:rsid w:val="0080793B"/>
    <w:rsid w:val="00807CA6"/>
    <w:rsid w:val="0081021E"/>
    <w:rsid w:val="0081079A"/>
    <w:rsid w:val="008109B5"/>
    <w:rsid w:val="008109CC"/>
    <w:rsid w:val="00810F09"/>
    <w:rsid w:val="00811085"/>
    <w:rsid w:val="00811679"/>
    <w:rsid w:val="008119F5"/>
    <w:rsid w:val="00811DC3"/>
    <w:rsid w:val="00811FFC"/>
    <w:rsid w:val="00812519"/>
    <w:rsid w:val="00812CA8"/>
    <w:rsid w:val="00812D74"/>
    <w:rsid w:val="00812D8C"/>
    <w:rsid w:val="008130D1"/>
    <w:rsid w:val="0081314D"/>
    <w:rsid w:val="008134AE"/>
    <w:rsid w:val="0081404B"/>
    <w:rsid w:val="008140B1"/>
    <w:rsid w:val="00814627"/>
    <w:rsid w:val="00814AA2"/>
    <w:rsid w:val="0081505A"/>
    <w:rsid w:val="0081516E"/>
    <w:rsid w:val="00815292"/>
    <w:rsid w:val="0081567D"/>
    <w:rsid w:val="00815C03"/>
    <w:rsid w:val="00815D10"/>
    <w:rsid w:val="00815F55"/>
    <w:rsid w:val="00816185"/>
    <w:rsid w:val="00816538"/>
    <w:rsid w:val="0081689C"/>
    <w:rsid w:val="00816955"/>
    <w:rsid w:val="00816A9E"/>
    <w:rsid w:val="00817014"/>
    <w:rsid w:val="00817366"/>
    <w:rsid w:val="00817916"/>
    <w:rsid w:val="00817A63"/>
    <w:rsid w:val="00817B83"/>
    <w:rsid w:val="008200B3"/>
    <w:rsid w:val="00820C59"/>
    <w:rsid w:val="00821028"/>
    <w:rsid w:val="00821682"/>
    <w:rsid w:val="0082171C"/>
    <w:rsid w:val="00821C2A"/>
    <w:rsid w:val="00822018"/>
    <w:rsid w:val="008224AE"/>
    <w:rsid w:val="00822A85"/>
    <w:rsid w:val="00822B3C"/>
    <w:rsid w:val="00822B88"/>
    <w:rsid w:val="00823639"/>
    <w:rsid w:val="00823D8C"/>
    <w:rsid w:val="008241F2"/>
    <w:rsid w:val="00824355"/>
    <w:rsid w:val="0082462E"/>
    <w:rsid w:val="00824F46"/>
    <w:rsid w:val="00824F4E"/>
    <w:rsid w:val="00825DAE"/>
    <w:rsid w:val="008261E5"/>
    <w:rsid w:val="0082621A"/>
    <w:rsid w:val="008262E3"/>
    <w:rsid w:val="00826577"/>
    <w:rsid w:val="00826F52"/>
    <w:rsid w:val="00827492"/>
    <w:rsid w:val="00827BA1"/>
    <w:rsid w:val="00827F9D"/>
    <w:rsid w:val="00830115"/>
    <w:rsid w:val="00830A3C"/>
    <w:rsid w:val="00830C03"/>
    <w:rsid w:val="008310DE"/>
    <w:rsid w:val="00831228"/>
    <w:rsid w:val="00832223"/>
    <w:rsid w:val="00833578"/>
    <w:rsid w:val="008343D6"/>
    <w:rsid w:val="0083457C"/>
    <w:rsid w:val="008346FC"/>
    <w:rsid w:val="00835108"/>
    <w:rsid w:val="00835A9D"/>
    <w:rsid w:val="00835C60"/>
    <w:rsid w:val="008361C0"/>
    <w:rsid w:val="00836674"/>
    <w:rsid w:val="0083683F"/>
    <w:rsid w:val="00836B22"/>
    <w:rsid w:val="00836CD9"/>
    <w:rsid w:val="00836D03"/>
    <w:rsid w:val="00836E2B"/>
    <w:rsid w:val="00836F17"/>
    <w:rsid w:val="00837C52"/>
    <w:rsid w:val="00837D8F"/>
    <w:rsid w:val="0084065A"/>
    <w:rsid w:val="00840957"/>
    <w:rsid w:val="00840E4A"/>
    <w:rsid w:val="00841E42"/>
    <w:rsid w:val="0084275E"/>
    <w:rsid w:val="008428EA"/>
    <w:rsid w:val="00842F54"/>
    <w:rsid w:val="00842F87"/>
    <w:rsid w:val="00842FC2"/>
    <w:rsid w:val="00843A3E"/>
    <w:rsid w:val="00844541"/>
    <w:rsid w:val="00844B3A"/>
    <w:rsid w:val="00844FF5"/>
    <w:rsid w:val="00845027"/>
    <w:rsid w:val="00845039"/>
    <w:rsid w:val="00845297"/>
    <w:rsid w:val="008459EC"/>
    <w:rsid w:val="00845ADF"/>
    <w:rsid w:val="00845CAA"/>
    <w:rsid w:val="0084624B"/>
    <w:rsid w:val="00846951"/>
    <w:rsid w:val="008469B8"/>
    <w:rsid w:val="00846E42"/>
    <w:rsid w:val="008473D5"/>
    <w:rsid w:val="008475BA"/>
    <w:rsid w:val="00847AAD"/>
    <w:rsid w:val="00847DF9"/>
    <w:rsid w:val="008506A7"/>
    <w:rsid w:val="008508EC"/>
    <w:rsid w:val="008508F9"/>
    <w:rsid w:val="00850B30"/>
    <w:rsid w:val="00851491"/>
    <w:rsid w:val="00851645"/>
    <w:rsid w:val="00851A01"/>
    <w:rsid w:val="00851D56"/>
    <w:rsid w:val="0085203A"/>
    <w:rsid w:val="00852C9C"/>
    <w:rsid w:val="00852D83"/>
    <w:rsid w:val="00852F56"/>
    <w:rsid w:val="00852FFE"/>
    <w:rsid w:val="008536B1"/>
    <w:rsid w:val="00853C55"/>
    <w:rsid w:val="00854FE5"/>
    <w:rsid w:val="008550FD"/>
    <w:rsid w:val="0085543E"/>
    <w:rsid w:val="00855468"/>
    <w:rsid w:val="008557C8"/>
    <w:rsid w:val="00855E89"/>
    <w:rsid w:val="00856696"/>
    <w:rsid w:val="00856DA0"/>
    <w:rsid w:val="00857A67"/>
    <w:rsid w:val="00860002"/>
    <w:rsid w:val="008600A6"/>
    <w:rsid w:val="00860258"/>
    <w:rsid w:val="00860583"/>
    <w:rsid w:val="008609A0"/>
    <w:rsid w:val="008609C6"/>
    <w:rsid w:val="00860CCE"/>
    <w:rsid w:val="00860DB0"/>
    <w:rsid w:val="008611DF"/>
    <w:rsid w:val="008619B4"/>
    <w:rsid w:val="00861B15"/>
    <w:rsid w:val="00862309"/>
    <w:rsid w:val="00862A2C"/>
    <w:rsid w:val="00862BE2"/>
    <w:rsid w:val="00862C78"/>
    <w:rsid w:val="00862DA7"/>
    <w:rsid w:val="008633AD"/>
    <w:rsid w:val="00863D50"/>
    <w:rsid w:val="008648C3"/>
    <w:rsid w:val="0086490F"/>
    <w:rsid w:val="00864BA4"/>
    <w:rsid w:val="00864E8A"/>
    <w:rsid w:val="00865469"/>
    <w:rsid w:val="0086547D"/>
    <w:rsid w:val="008665A9"/>
    <w:rsid w:val="00866776"/>
    <w:rsid w:val="0086706B"/>
    <w:rsid w:val="00867292"/>
    <w:rsid w:val="008672B8"/>
    <w:rsid w:val="0086738D"/>
    <w:rsid w:val="008705CC"/>
    <w:rsid w:val="00870A9A"/>
    <w:rsid w:val="00870C78"/>
    <w:rsid w:val="00870FDA"/>
    <w:rsid w:val="0087103F"/>
    <w:rsid w:val="008711C3"/>
    <w:rsid w:val="00871291"/>
    <w:rsid w:val="00871A13"/>
    <w:rsid w:val="00872DC4"/>
    <w:rsid w:val="00873120"/>
    <w:rsid w:val="008738BA"/>
    <w:rsid w:val="00873D02"/>
    <w:rsid w:val="00873F47"/>
    <w:rsid w:val="008740DA"/>
    <w:rsid w:val="0087433D"/>
    <w:rsid w:val="008749D5"/>
    <w:rsid w:val="00874A6E"/>
    <w:rsid w:val="00874B31"/>
    <w:rsid w:val="00874BE1"/>
    <w:rsid w:val="008750F4"/>
    <w:rsid w:val="008755BA"/>
    <w:rsid w:val="00875641"/>
    <w:rsid w:val="00875C38"/>
    <w:rsid w:val="0087638A"/>
    <w:rsid w:val="00876610"/>
    <w:rsid w:val="00876631"/>
    <w:rsid w:val="00876F58"/>
    <w:rsid w:val="0087714E"/>
    <w:rsid w:val="008775DE"/>
    <w:rsid w:val="00877948"/>
    <w:rsid w:val="008779A4"/>
    <w:rsid w:val="00877A24"/>
    <w:rsid w:val="00877F61"/>
    <w:rsid w:val="00877FE1"/>
    <w:rsid w:val="00880E09"/>
    <w:rsid w:val="008810C3"/>
    <w:rsid w:val="00881A31"/>
    <w:rsid w:val="00881BE1"/>
    <w:rsid w:val="00881DB2"/>
    <w:rsid w:val="00881E5E"/>
    <w:rsid w:val="00882110"/>
    <w:rsid w:val="0088278B"/>
    <w:rsid w:val="00882E35"/>
    <w:rsid w:val="00882EB2"/>
    <w:rsid w:val="00882ECA"/>
    <w:rsid w:val="00882FEE"/>
    <w:rsid w:val="0088318D"/>
    <w:rsid w:val="0088334B"/>
    <w:rsid w:val="0088361F"/>
    <w:rsid w:val="008837A8"/>
    <w:rsid w:val="00883D6C"/>
    <w:rsid w:val="00883DCF"/>
    <w:rsid w:val="00884837"/>
    <w:rsid w:val="00884AEE"/>
    <w:rsid w:val="0088523B"/>
    <w:rsid w:val="008854DD"/>
    <w:rsid w:val="00886418"/>
    <w:rsid w:val="00886440"/>
    <w:rsid w:val="008864C1"/>
    <w:rsid w:val="00886F8C"/>
    <w:rsid w:val="0088734C"/>
    <w:rsid w:val="00887712"/>
    <w:rsid w:val="0088789F"/>
    <w:rsid w:val="00887B9C"/>
    <w:rsid w:val="00887BF5"/>
    <w:rsid w:val="00887CC3"/>
    <w:rsid w:val="00887F18"/>
    <w:rsid w:val="00887F3E"/>
    <w:rsid w:val="00887F9A"/>
    <w:rsid w:val="00887FFA"/>
    <w:rsid w:val="0089016B"/>
    <w:rsid w:val="00890539"/>
    <w:rsid w:val="008909DD"/>
    <w:rsid w:val="00890A6C"/>
    <w:rsid w:val="00890ABF"/>
    <w:rsid w:val="0089132C"/>
    <w:rsid w:val="00891751"/>
    <w:rsid w:val="00891A13"/>
    <w:rsid w:val="00891DFB"/>
    <w:rsid w:val="00892219"/>
    <w:rsid w:val="008923A4"/>
    <w:rsid w:val="00892476"/>
    <w:rsid w:val="0089328E"/>
    <w:rsid w:val="008932A5"/>
    <w:rsid w:val="008933AE"/>
    <w:rsid w:val="008933CB"/>
    <w:rsid w:val="008934D8"/>
    <w:rsid w:val="00893656"/>
    <w:rsid w:val="008937A3"/>
    <w:rsid w:val="008944B4"/>
    <w:rsid w:val="0089502E"/>
    <w:rsid w:val="00895034"/>
    <w:rsid w:val="008958C7"/>
    <w:rsid w:val="00895D88"/>
    <w:rsid w:val="00895EDB"/>
    <w:rsid w:val="00895F61"/>
    <w:rsid w:val="0089606E"/>
    <w:rsid w:val="008962D7"/>
    <w:rsid w:val="0089630C"/>
    <w:rsid w:val="008963F0"/>
    <w:rsid w:val="00896434"/>
    <w:rsid w:val="00896F6B"/>
    <w:rsid w:val="00897045"/>
    <w:rsid w:val="00897185"/>
    <w:rsid w:val="00897642"/>
    <w:rsid w:val="0089764A"/>
    <w:rsid w:val="008978FE"/>
    <w:rsid w:val="00897B13"/>
    <w:rsid w:val="008A011B"/>
    <w:rsid w:val="008A0A96"/>
    <w:rsid w:val="008A0C1E"/>
    <w:rsid w:val="008A0C46"/>
    <w:rsid w:val="008A0E6F"/>
    <w:rsid w:val="008A111B"/>
    <w:rsid w:val="008A13CA"/>
    <w:rsid w:val="008A148C"/>
    <w:rsid w:val="008A1E17"/>
    <w:rsid w:val="008A1E96"/>
    <w:rsid w:val="008A2618"/>
    <w:rsid w:val="008A282B"/>
    <w:rsid w:val="008A3029"/>
    <w:rsid w:val="008A3164"/>
    <w:rsid w:val="008A3247"/>
    <w:rsid w:val="008A3722"/>
    <w:rsid w:val="008A3A08"/>
    <w:rsid w:val="008A3B2C"/>
    <w:rsid w:val="008A3C7A"/>
    <w:rsid w:val="008A44A6"/>
    <w:rsid w:val="008A4693"/>
    <w:rsid w:val="008A48CC"/>
    <w:rsid w:val="008A4D90"/>
    <w:rsid w:val="008A500B"/>
    <w:rsid w:val="008A5CD4"/>
    <w:rsid w:val="008A6062"/>
    <w:rsid w:val="008A6771"/>
    <w:rsid w:val="008A6888"/>
    <w:rsid w:val="008A6AF7"/>
    <w:rsid w:val="008A6B24"/>
    <w:rsid w:val="008A6D01"/>
    <w:rsid w:val="008A719D"/>
    <w:rsid w:val="008A7497"/>
    <w:rsid w:val="008A75F2"/>
    <w:rsid w:val="008A774E"/>
    <w:rsid w:val="008A7E38"/>
    <w:rsid w:val="008B01EF"/>
    <w:rsid w:val="008B0279"/>
    <w:rsid w:val="008B02C6"/>
    <w:rsid w:val="008B037C"/>
    <w:rsid w:val="008B0854"/>
    <w:rsid w:val="008B0C30"/>
    <w:rsid w:val="008B1453"/>
    <w:rsid w:val="008B18E0"/>
    <w:rsid w:val="008B1FB7"/>
    <w:rsid w:val="008B2583"/>
    <w:rsid w:val="008B26DB"/>
    <w:rsid w:val="008B2D09"/>
    <w:rsid w:val="008B2F7E"/>
    <w:rsid w:val="008B33A5"/>
    <w:rsid w:val="008B3672"/>
    <w:rsid w:val="008B3B6F"/>
    <w:rsid w:val="008B511D"/>
    <w:rsid w:val="008B5999"/>
    <w:rsid w:val="008B6420"/>
    <w:rsid w:val="008B6456"/>
    <w:rsid w:val="008B707E"/>
    <w:rsid w:val="008B71CE"/>
    <w:rsid w:val="008B7207"/>
    <w:rsid w:val="008B794A"/>
    <w:rsid w:val="008B7B5D"/>
    <w:rsid w:val="008C00A8"/>
    <w:rsid w:val="008C065E"/>
    <w:rsid w:val="008C0AE9"/>
    <w:rsid w:val="008C0EB4"/>
    <w:rsid w:val="008C0EB9"/>
    <w:rsid w:val="008C1BFF"/>
    <w:rsid w:val="008C1CA5"/>
    <w:rsid w:val="008C1DD8"/>
    <w:rsid w:val="008C1FAB"/>
    <w:rsid w:val="008C27F2"/>
    <w:rsid w:val="008C2DB3"/>
    <w:rsid w:val="008C3674"/>
    <w:rsid w:val="008C3764"/>
    <w:rsid w:val="008C3E98"/>
    <w:rsid w:val="008C3FDC"/>
    <w:rsid w:val="008C42A7"/>
    <w:rsid w:val="008C442F"/>
    <w:rsid w:val="008C49AC"/>
    <w:rsid w:val="008C4A5C"/>
    <w:rsid w:val="008C4DDE"/>
    <w:rsid w:val="008C4F73"/>
    <w:rsid w:val="008C51D9"/>
    <w:rsid w:val="008C564B"/>
    <w:rsid w:val="008C5796"/>
    <w:rsid w:val="008C5A38"/>
    <w:rsid w:val="008C5D12"/>
    <w:rsid w:val="008C5E83"/>
    <w:rsid w:val="008C6053"/>
    <w:rsid w:val="008C6083"/>
    <w:rsid w:val="008C65A7"/>
    <w:rsid w:val="008C6705"/>
    <w:rsid w:val="008C6C48"/>
    <w:rsid w:val="008C7329"/>
    <w:rsid w:val="008C7877"/>
    <w:rsid w:val="008C7B3A"/>
    <w:rsid w:val="008C7CFE"/>
    <w:rsid w:val="008C7E1F"/>
    <w:rsid w:val="008C7F24"/>
    <w:rsid w:val="008D03C6"/>
    <w:rsid w:val="008D04CD"/>
    <w:rsid w:val="008D060F"/>
    <w:rsid w:val="008D0A7C"/>
    <w:rsid w:val="008D0CAA"/>
    <w:rsid w:val="008D0CC3"/>
    <w:rsid w:val="008D1112"/>
    <w:rsid w:val="008D1205"/>
    <w:rsid w:val="008D12A6"/>
    <w:rsid w:val="008D1669"/>
    <w:rsid w:val="008D1B6B"/>
    <w:rsid w:val="008D1CA6"/>
    <w:rsid w:val="008D1D46"/>
    <w:rsid w:val="008D2350"/>
    <w:rsid w:val="008D31B4"/>
    <w:rsid w:val="008D33E4"/>
    <w:rsid w:val="008D3AEC"/>
    <w:rsid w:val="008D3B23"/>
    <w:rsid w:val="008D3C14"/>
    <w:rsid w:val="008D4433"/>
    <w:rsid w:val="008D44A3"/>
    <w:rsid w:val="008D48ED"/>
    <w:rsid w:val="008D4B40"/>
    <w:rsid w:val="008D504D"/>
    <w:rsid w:val="008D5650"/>
    <w:rsid w:val="008D652B"/>
    <w:rsid w:val="008D6618"/>
    <w:rsid w:val="008D671E"/>
    <w:rsid w:val="008D6B6F"/>
    <w:rsid w:val="008D6DEE"/>
    <w:rsid w:val="008E02B5"/>
    <w:rsid w:val="008E104E"/>
    <w:rsid w:val="008E144D"/>
    <w:rsid w:val="008E1461"/>
    <w:rsid w:val="008E26BA"/>
    <w:rsid w:val="008E31F7"/>
    <w:rsid w:val="008E3298"/>
    <w:rsid w:val="008E355B"/>
    <w:rsid w:val="008E36EA"/>
    <w:rsid w:val="008E42A8"/>
    <w:rsid w:val="008E525F"/>
    <w:rsid w:val="008E54A7"/>
    <w:rsid w:val="008E5669"/>
    <w:rsid w:val="008E5A4C"/>
    <w:rsid w:val="008E5AED"/>
    <w:rsid w:val="008E5F40"/>
    <w:rsid w:val="008E6063"/>
    <w:rsid w:val="008E6157"/>
    <w:rsid w:val="008E6291"/>
    <w:rsid w:val="008E62ED"/>
    <w:rsid w:val="008E647B"/>
    <w:rsid w:val="008E664D"/>
    <w:rsid w:val="008E66CE"/>
    <w:rsid w:val="008E671E"/>
    <w:rsid w:val="008E68C0"/>
    <w:rsid w:val="008E6B05"/>
    <w:rsid w:val="008E6B60"/>
    <w:rsid w:val="008F00EF"/>
    <w:rsid w:val="008F06B7"/>
    <w:rsid w:val="008F06C8"/>
    <w:rsid w:val="008F0A1A"/>
    <w:rsid w:val="008F0C14"/>
    <w:rsid w:val="008F0C57"/>
    <w:rsid w:val="008F0E64"/>
    <w:rsid w:val="008F194E"/>
    <w:rsid w:val="008F1A6D"/>
    <w:rsid w:val="008F1C6B"/>
    <w:rsid w:val="008F1C7E"/>
    <w:rsid w:val="008F1DC4"/>
    <w:rsid w:val="008F1EAB"/>
    <w:rsid w:val="008F1EBB"/>
    <w:rsid w:val="008F1F02"/>
    <w:rsid w:val="008F236D"/>
    <w:rsid w:val="008F309F"/>
    <w:rsid w:val="008F331D"/>
    <w:rsid w:val="008F34C1"/>
    <w:rsid w:val="008F34E6"/>
    <w:rsid w:val="008F3B1C"/>
    <w:rsid w:val="008F3F63"/>
    <w:rsid w:val="008F4536"/>
    <w:rsid w:val="008F46EB"/>
    <w:rsid w:val="008F4791"/>
    <w:rsid w:val="008F5071"/>
    <w:rsid w:val="008F5261"/>
    <w:rsid w:val="008F526D"/>
    <w:rsid w:val="008F5415"/>
    <w:rsid w:val="008F5437"/>
    <w:rsid w:val="008F56EE"/>
    <w:rsid w:val="008F5CFA"/>
    <w:rsid w:val="008F60C6"/>
    <w:rsid w:val="008F621A"/>
    <w:rsid w:val="008F634C"/>
    <w:rsid w:val="008F6416"/>
    <w:rsid w:val="008F6641"/>
    <w:rsid w:val="008F687E"/>
    <w:rsid w:val="008F6A12"/>
    <w:rsid w:val="008F6BB4"/>
    <w:rsid w:val="008F6C6B"/>
    <w:rsid w:val="008F75E4"/>
    <w:rsid w:val="008F763F"/>
    <w:rsid w:val="00900225"/>
    <w:rsid w:val="0090091A"/>
    <w:rsid w:val="0090091C"/>
    <w:rsid w:val="00900B51"/>
    <w:rsid w:val="00901F60"/>
    <w:rsid w:val="009028D8"/>
    <w:rsid w:val="00902F29"/>
    <w:rsid w:val="00902F69"/>
    <w:rsid w:val="0090360F"/>
    <w:rsid w:val="00903940"/>
    <w:rsid w:val="00903C54"/>
    <w:rsid w:val="00904636"/>
    <w:rsid w:val="00904943"/>
    <w:rsid w:val="00905387"/>
    <w:rsid w:val="009057C1"/>
    <w:rsid w:val="009057E5"/>
    <w:rsid w:val="00905997"/>
    <w:rsid w:val="00905FB6"/>
    <w:rsid w:val="00906658"/>
    <w:rsid w:val="00906768"/>
    <w:rsid w:val="00906AA5"/>
    <w:rsid w:val="00906CF6"/>
    <w:rsid w:val="009072CA"/>
    <w:rsid w:val="00907376"/>
    <w:rsid w:val="0090743F"/>
    <w:rsid w:val="009075C3"/>
    <w:rsid w:val="009078A8"/>
    <w:rsid w:val="009078E6"/>
    <w:rsid w:val="00907C46"/>
    <w:rsid w:val="009101DF"/>
    <w:rsid w:val="009103B8"/>
    <w:rsid w:val="00910E16"/>
    <w:rsid w:val="00911861"/>
    <w:rsid w:val="00911D5E"/>
    <w:rsid w:val="0091231A"/>
    <w:rsid w:val="00912381"/>
    <w:rsid w:val="00912735"/>
    <w:rsid w:val="00913277"/>
    <w:rsid w:val="00913486"/>
    <w:rsid w:val="00913549"/>
    <w:rsid w:val="009139A2"/>
    <w:rsid w:val="00913B5C"/>
    <w:rsid w:val="00913E60"/>
    <w:rsid w:val="00913EA2"/>
    <w:rsid w:val="00914A8A"/>
    <w:rsid w:val="00914C89"/>
    <w:rsid w:val="00915738"/>
    <w:rsid w:val="0091587C"/>
    <w:rsid w:val="00915C80"/>
    <w:rsid w:val="00915E56"/>
    <w:rsid w:val="00916301"/>
    <w:rsid w:val="00916493"/>
    <w:rsid w:val="00916564"/>
    <w:rsid w:val="00916674"/>
    <w:rsid w:val="009167F6"/>
    <w:rsid w:val="009171C4"/>
    <w:rsid w:val="009175BB"/>
    <w:rsid w:val="009175E5"/>
    <w:rsid w:val="009176E0"/>
    <w:rsid w:val="00917A4E"/>
    <w:rsid w:val="00917B33"/>
    <w:rsid w:val="00917FF9"/>
    <w:rsid w:val="00920523"/>
    <w:rsid w:val="00920AD8"/>
    <w:rsid w:val="00920DE5"/>
    <w:rsid w:val="00920EBB"/>
    <w:rsid w:val="00920FA1"/>
    <w:rsid w:val="009210CA"/>
    <w:rsid w:val="00921311"/>
    <w:rsid w:val="0092141A"/>
    <w:rsid w:val="0092166D"/>
    <w:rsid w:val="00922ABC"/>
    <w:rsid w:val="00922B25"/>
    <w:rsid w:val="00923221"/>
    <w:rsid w:val="0092343C"/>
    <w:rsid w:val="009241F7"/>
    <w:rsid w:val="009242F4"/>
    <w:rsid w:val="00924863"/>
    <w:rsid w:val="0092497E"/>
    <w:rsid w:val="00924B2E"/>
    <w:rsid w:val="009251F0"/>
    <w:rsid w:val="00926036"/>
    <w:rsid w:val="00926314"/>
    <w:rsid w:val="009264CC"/>
    <w:rsid w:val="009265C9"/>
    <w:rsid w:val="00926888"/>
    <w:rsid w:val="00926911"/>
    <w:rsid w:val="00926C78"/>
    <w:rsid w:val="00927084"/>
    <w:rsid w:val="00927111"/>
    <w:rsid w:val="00927642"/>
    <w:rsid w:val="0092776B"/>
    <w:rsid w:val="009305BD"/>
    <w:rsid w:val="009309DB"/>
    <w:rsid w:val="00930D10"/>
    <w:rsid w:val="00930E5B"/>
    <w:rsid w:val="00931280"/>
    <w:rsid w:val="00931D14"/>
    <w:rsid w:val="0093254A"/>
    <w:rsid w:val="00932C06"/>
    <w:rsid w:val="00933DAD"/>
    <w:rsid w:val="00933E56"/>
    <w:rsid w:val="00934754"/>
    <w:rsid w:val="0093481D"/>
    <w:rsid w:val="00934847"/>
    <w:rsid w:val="0093499A"/>
    <w:rsid w:val="00934DEA"/>
    <w:rsid w:val="0093512C"/>
    <w:rsid w:val="00935451"/>
    <w:rsid w:val="00935803"/>
    <w:rsid w:val="0093588D"/>
    <w:rsid w:val="00935B89"/>
    <w:rsid w:val="00935C39"/>
    <w:rsid w:val="00935CA4"/>
    <w:rsid w:val="00935DFA"/>
    <w:rsid w:val="00935E40"/>
    <w:rsid w:val="0093613F"/>
    <w:rsid w:val="0093636F"/>
    <w:rsid w:val="0093697D"/>
    <w:rsid w:val="00936AAE"/>
    <w:rsid w:val="00936B61"/>
    <w:rsid w:val="00936CFB"/>
    <w:rsid w:val="00936DDE"/>
    <w:rsid w:val="0093782F"/>
    <w:rsid w:val="00937830"/>
    <w:rsid w:val="009378CA"/>
    <w:rsid w:val="00937A5B"/>
    <w:rsid w:val="00940026"/>
    <w:rsid w:val="009403A4"/>
    <w:rsid w:val="00940A3D"/>
    <w:rsid w:val="00941066"/>
    <w:rsid w:val="00941221"/>
    <w:rsid w:val="009413A0"/>
    <w:rsid w:val="00942336"/>
    <w:rsid w:val="0094258E"/>
    <w:rsid w:val="009425EE"/>
    <w:rsid w:val="00942693"/>
    <w:rsid w:val="00942702"/>
    <w:rsid w:val="0094305D"/>
    <w:rsid w:val="0094307D"/>
    <w:rsid w:val="009432A6"/>
    <w:rsid w:val="00943475"/>
    <w:rsid w:val="009440F7"/>
    <w:rsid w:val="009441D0"/>
    <w:rsid w:val="009445C6"/>
    <w:rsid w:val="00944690"/>
    <w:rsid w:val="009448A3"/>
    <w:rsid w:val="00944D65"/>
    <w:rsid w:val="00945247"/>
    <w:rsid w:val="0094596A"/>
    <w:rsid w:val="00946C23"/>
    <w:rsid w:val="00946D4F"/>
    <w:rsid w:val="00946DCA"/>
    <w:rsid w:val="0094712C"/>
    <w:rsid w:val="009478C8"/>
    <w:rsid w:val="00947A82"/>
    <w:rsid w:val="00947B30"/>
    <w:rsid w:val="00947C67"/>
    <w:rsid w:val="00950486"/>
    <w:rsid w:val="009507D5"/>
    <w:rsid w:val="00950D22"/>
    <w:rsid w:val="009511A8"/>
    <w:rsid w:val="00951844"/>
    <w:rsid w:val="00951BF1"/>
    <w:rsid w:val="00952482"/>
    <w:rsid w:val="009526D8"/>
    <w:rsid w:val="00952774"/>
    <w:rsid w:val="00952D87"/>
    <w:rsid w:val="009541B2"/>
    <w:rsid w:val="00954294"/>
    <w:rsid w:val="00954690"/>
    <w:rsid w:val="00954E6D"/>
    <w:rsid w:val="00954F03"/>
    <w:rsid w:val="009552EA"/>
    <w:rsid w:val="00955744"/>
    <w:rsid w:val="00955B9D"/>
    <w:rsid w:val="00955E89"/>
    <w:rsid w:val="00956792"/>
    <w:rsid w:val="00957683"/>
    <w:rsid w:val="00957A20"/>
    <w:rsid w:val="00960156"/>
    <w:rsid w:val="0096077B"/>
    <w:rsid w:val="00960A8B"/>
    <w:rsid w:val="00960D93"/>
    <w:rsid w:val="00960E0E"/>
    <w:rsid w:val="00961E6A"/>
    <w:rsid w:val="0096242A"/>
    <w:rsid w:val="00963463"/>
    <w:rsid w:val="009636D1"/>
    <w:rsid w:val="00963725"/>
    <w:rsid w:val="00964055"/>
    <w:rsid w:val="009640E2"/>
    <w:rsid w:val="0096476F"/>
    <w:rsid w:val="00964AA2"/>
    <w:rsid w:val="009652E0"/>
    <w:rsid w:val="0096632B"/>
    <w:rsid w:val="00966361"/>
    <w:rsid w:val="00966477"/>
    <w:rsid w:val="00966718"/>
    <w:rsid w:val="00966AF5"/>
    <w:rsid w:val="00966FCB"/>
    <w:rsid w:val="009671E3"/>
    <w:rsid w:val="0096765B"/>
    <w:rsid w:val="00967AD4"/>
    <w:rsid w:val="0097007C"/>
    <w:rsid w:val="00970D2A"/>
    <w:rsid w:val="00970EC0"/>
    <w:rsid w:val="009710F7"/>
    <w:rsid w:val="00971329"/>
    <w:rsid w:val="009715D2"/>
    <w:rsid w:val="0097194B"/>
    <w:rsid w:val="00971B93"/>
    <w:rsid w:val="00971DF2"/>
    <w:rsid w:val="0097222B"/>
    <w:rsid w:val="0097244A"/>
    <w:rsid w:val="009724B8"/>
    <w:rsid w:val="00972F8D"/>
    <w:rsid w:val="00973796"/>
    <w:rsid w:val="00973E8E"/>
    <w:rsid w:val="00973F45"/>
    <w:rsid w:val="009742C7"/>
    <w:rsid w:val="00974453"/>
    <w:rsid w:val="0097457A"/>
    <w:rsid w:val="00975418"/>
    <w:rsid w:val="009757F6"/>
    <w:rsid w:val="00975824"/>
    <w:rsid w:val="0097591E"/>
    <w:rsid w:val="00975B96"/>
    <w:rsid w:val="00975CC4"/>
    <w:rsid w:val="00975D70"/>
    <w:rsid w:val="009760D1"/>
    <w:rsid w:val="00976222"/>
    <w:rsid w:val="00976E34"/>
    <w:rsid w:val="009771D4"/>
    <w:rsid w:val="0097754D"/>
    <w:rsid w:val="00977A11"/>
    <w:rsid w:val="009803EA"/>
    <w:rsid w:val="009809F6"/>
    <w:rsid w:val="00981247"/>
    <w:rsid w:val="0098142E"/>
    <w:rsid w:val="0098149C"/>
    <w:rsid w:val="009825D2"/>
    <w:rsid w:val="009828DA"/>
    <w:rsid w:val="00983046"/>
    <w:rsid w:val="0098320C"/>
    <w:rsid w:val="009835CD"/>
    <w:rsid w:val="009837F5"/>
    <w:rsid w:val="00983E8B"/>
    <w:rsid w:val="0098422C"/>
    <w:rsid w:val="009842B5"/>
    <w:rsid w:val="00984384"/>
    <w:rsid w:val="00984FDC"/>
    <w:rsid w:val="0098550F"/>
    <w:rsid w:val="0098558A"/>
    <w:rsid w:val="009858CA"/>
    <w:rsid w:val="009859DE"/>
    <w:rsid w:val="00985FC2"/>
    <w:rsid w:val="009861AF"/>
    <w:rsid w:val="009866B9"/>
    <w:rsid w:val="009867FC"/>
    <w:rsid w:val="00986823"/>
    <w:rsid w:val="00986C78"/>
    <w:rsid w:val="0098720A"/>
    <w:rsid w:val="00987439"/>
    <w:rsid w:val="00987805"/>
    <w:rsid w:val="00987D88"/>
    <w:rsid w:val="009900AB"/>
    <w:rsid w:val="00990149"/>
    <w:rsid w:val="00990552"/>
    <w:rsid w:val="00990B00"/>
    <w:rsid w:val="00991434"/>
    <w:rsid w:val="0099167C"/>
    <w:rsid w:val="00991A8D"/>
    <w:rsid w:val="00991BC2"/>
    <w:rsid w:val="00991F2A"/>
    <w:rsid w:val="0099216E"/>
    <w:rsid w:val="0099234B"/>
    <w:rsid w:val="009925F8"/>
    <w:rsid w:val="00992F61"/>
    <w:rsid w:val="00992F6A"/>
    <w:rsid w:val="009931CE"/>
    <w:rsid w:val="009938D3"/>
    <w:rsid w:val="00993AB1"/>
    <w:rsid w:val="0099446A"/>
    <w:rsid w:val="00994684"/>
    <w:rsid w:val="0099481E"/>
    <w:rsid w:val="00995046"/>
    <w:rsid w:val="009955DB"/>
    <w:rsid w:val="009958D2"/>
    <w:rsid w:val="009959BA"/>
    <w:rsid w:val="00995B2C"/>
    <w:rsid w:val="00995D0C"/>
    <w:rsid w:val="009966E1"/>
    <w:rsid w:val="00996ECD"/>
    <w:rsid w:val="00997212"/>
    <w:rsid w:val="0099754B"/>
    <w:rsid w:val="00997E10"/>
    <w:rsid w:val="009A001A"/>
    <w:rsid w:val="009A05A4"/>
    <w:rsid w:val="009A0746"/>
    <w:rsid w:val="009A0EB4"/>
    <w:rsid w:val="009A0ECE"/>
    <w:rsid w:val="009A10E0"/>
    <w:rsid w:val="009A1217"/>
    <w:rsid w:val="009A1D0D"/>
    <w:rsid w:val="009A2E1F"/>
    <w:rsid w:val="009A35A8"/>
    <w:rsid w:val="009A3A29"/>
    <w:rsid w:val="009A3EF3"/>
    <w:rsid w:val="009A41C0"/>
    <w:rsid w:val="009A42EF"/>
    <w:rsid w:val="009A5910"/>
    <w:rsid w:val="009A5FCC"/>
    <w:rsid w:val="009A65FB"/>
    <w:rsid w:val="009A756F"/>
    <w:rsid w:val="009A783A"/>
    <w:rsid w:val="009A791E"/>
    <w:rsid w:val="009A7E06"/>
    <w:rsid w:val="009B044C"/>
    <w:rsid w:val="009B0B68"/>
    <w:rsid w:val="009B0DC0"/>
    <w:rsid w:val="009B0ED4"/>
    <w:rsid w:val="009B1148"/>
    <w:rsid w:val="009B1F61"/>
    <w:rsid w:val="009B2ECB"/>
    <w:rsid w:val="009B34EB"/>
    <w:rsid w:val="009B3962"/>
    <w:rsid w:val="009B3DF0"/>
    <w:rsid w:val="009B3F59"/>
    <w:rsid w:val="009B49A1"/>
    <w:rsid w:val="009B4CC5"/>
    <w:rsid w:val="009B4DD6"/>
    <w:rsid w:val="009B508B"/>
    <w:rsid w:val="009B5151"/>
    <w:rsid w:val="009B520D"/>
    <w:rsid w:val="009B5534"/>
    <w:rsid w:val="009B59D2"/>
    <w:rsid w:val="009B5A78"/>
    <w:rsid w:val="009B5AC0"/>
    <w:rsid w:val="009B5D62"/>
    <w:rsid w:val="009B60BD"/>
    <w:rsid w:val="009B6255"/>
    <w:rsid w:val="009B6401"/>
    <w:rsid w:val="009B6996"/>
    <w:rsid w:val="009B6E98"/>
    <w:rsid w:val="009B6ED2"/>
    <w:rsid w:val="009B775B"/>
    <w:rsid w:val="009B7CBB"/>
    <w:rsid w:val="009B7FC9"/>
    <w:rsid w:val="009C07A1"/>
    <w:rsid w:val="009C0B49"/>
    <w:rsid w:val="009C14C3"/>
    <w:rsid w:val="009C15B4"/>
    <w:rsid w:val="009C1A59"/>
    <w:rsid w:val="009C1B6B"/>
    <w:rsid w:val="009C1F70"/>
    <w:rsid w:val="009C2260"/>
    <w:rsid w:val="009C236E"/>
    <w:rsid w:val="009C2832"/>
    <w:rsid w:val="009C307E"/>
    <w:rsid w:val="009C314F"/>
    <w:rsid w:val="009C3C0E"/>
    <w:rsid w:val="009C4A19"/>
    <w:rsid w:val="009C4AE4"/>
    <w:rsid w:val="009C4C3C"/>
    <w:rsid w:val="009C509F"/>
    <w:rsid w:val="009C5225"/>
    <w:rsid w:val="009C5564"/>
    <w:rsid w:val="009C571A"/>
    <w:rsid w:val="009C5848"/>
    <w:rsid w:val="009C58AB"/>
    <w:rsid w:val="009C5D59"/>
    <w:rsid w:val="009C5E54"/>
    <w:rsid w:val="009C65B3"/>
    <w:rsid w:val="009C672F"/>
    <w:rsid w:val="009C69D4"/>
    <w:rsid w:val="009C75AE"/>
    <w:rsid w:val="009C770F"/>
    <w:rsid w:val="009C7999"/>
    <w:rsid w:val="009C7B40"/>
    <w:rsid w:val="009C7DFB"/>
    <w:rsid w:val="009D06BB"/>
    <w:rsid w:val="009D141C"/>
    <w:rsid w:val="009D180F"/>
    <w:rsid w:val="009D21E3"/>
    <w:rsid w:val="009D250E"/>
    <w:rsid w:val="009D2662"/>
    <w:rsid w:val="009D2FB2"/>
    <w:rsid w:val="009D35A8"/>
    <w:rsid w:val="009D3D4C"/>
    <w:rsid w:val="009D44AD"/>
    <w:rsid w:val="009D46DC"/>
    <w:rsid w:val="009D48C7"/>
    <w:rsid w:val="009D4AF9"/>
    <w:rsid w:val="009D4D60"/>
    <w:rsid w:val="009D50E4"/>
    <w:rsid w:val="009D535E"/>
    <w:rsid w:val="009D5528"/>
    <w:rsid w:val="009D5690"/>
    <w:rsid w:val="009D5DEB"/>
    <w:rsid w:val="009D5FA1"/>
    <w:rsid w:val="009D60AE"/>
    <w:rsid w:val="009D620B"/>
    <w:rsid w:val="009D6242"/>
    <w:rsid w:val="009D6D89"/>
    <w:rsid w:val="009D6E25"/>
    <w:rsid w:val="009D70F5"/>
    <w:rsid w:val="009D7D80"/>
    <w:rsid w:val="009D7DF5"/>
    <w:rsid w:val="009E000D"/>
    <w:rsid w:val="009E0372"/>
    <w:rsid w:val="009E060B"/>
    <w:rsid w:val="009E0954"/>
    <w:rsid w:val="009E0E9F"/>
    <w:rsid w:val="009E137D"/>
    <w:rsid w:val="009E1554"/>
    <w:rsid w:val="009E19A5"/>
    <w:rsid w:val="009E2444"/>
    <w:rsid w:val="009E2768"/>
    <w:rsid w:val="009E289D"/>
    <w:rsid w:val="009E28CF"/>
    <w:rsid w:val="009E2E39"/>
    <w:rsid w:val="009E3CF7"/>
    <w:rsid w:val="009E3D16"/>
    <w:rsid w:val="009E3DB0"/>
    <w:rsid w:val="009E43A0"/>
    <w:rsid w:val="009E4B4F"/>
    <w:rsid w:val="009E4BA5"/>
    <w:rsid w:val="009E517E"/>
    <w:rsid w:val="009E56CB"/>
    <w:rsid w:val="009E5724"/>
    <w:rsid w:val="009E58A7"/>
    <w:rsid w:val="009E5947"/>
    <w:rsid w:val="009E5FDF"/>
    <w:rsid w:val="009E655C"/>
    <w:rsid w:val="009E6CAB"/>
    <w:rsid w:val="009E72E0"/>
    <w:rsid w:val="009E7979"/>
    <w:rsid w:val="009E79D7"/>
    <w:rsid w:val="009F009F"/>
    <w:rsid w:val="009F01B9"/>
    <w:rsid w:val="009F0E51"/>
    <w:rsid w:val="009F0E56"/>
    <w:rsid w:val="009F167D"/>
    <w:rsid w:val="009F1C1B"/>
    <w:rsid w:val="009F2114"/>
    <w:rsid w:val="009F238A"/>
    <w:rsid w:val="009F24E2"/>
    <w:rsid w:val="009F252D"/>
    <w:rsid w:val="009F273E"/>
    <w:rsid w:val="009F2795"/>
    <w:rsid w:val="009F3073"/>
    <w:rsid w:val="009F349C"/>
    <w:rsid w:val="009F35F6"/>
    <w:rsid w:val="009F3AB9"/>
    <w:rsid w:val="009F40CD"/>
    <w:rsid w:val="009F47A4"/>
    <w:rsid w:val="009F4823"/>
    <w:rsid w:val="009F4973"/>
    <w:rsid w:val="009F49C5"/>
    <w:rsid w:val="009F4D2F"/>
    <w:rsid w:val="009F4E06"/>
    <w:rsid w:val="009F4FE2"/>
    <w:rsid w:val="009F509F"/>
    <w:rsid w:val="009F5259"/>
    <w:rsid w:val="009F573D"/>
    <w:rsid w:val="009F5FDA"/>
    <w:rsid w:val="009F64F6"/>
    <w:rsid w:val="009F668F"/>
    <w:rsid w:val="009F689C"/>
    <w:rsid w:val="009F6A18"/>
    <w:rsid w:val="009F6A78"/>
    <w:rsid w:val="009F7267"/>
    <w:rsid w:val="009F7307"/>
    <w:rsid w:val="009F74AE"/>
    <w:rsid w:val="009F763F"/>
    <w:rsid w:val="00A00049"/>
    <w:rsid w:val="00A005A0"/>
    <w:rsid w:val="00A008F2"/>
    <w:rsid w:val="00A00E49"/>
    <w:rsid w:val="00A0130D"/>
    <w:rsid w:val="00A013CA"/>
    <w:rsid w:val="00A0141B"/>
    <w:rsid w:val="00A01534"/>
    <w:rsid w:val="00A01A70"/>
    <w:rsid w:val="00A030B1"/>
    <w:rsid w:val="00A03266"/>
    <w:rsid w:val="00A03289"/>
    <w:rsid w:val="00A03853"/>
    <w:rsid w:val="00A03A6E"/>
    <w:rsid w:val="00A03C7A"/>
    <w:rsid w:val="00A04071"/>
    <w:rsid w:val="00A0441C"/>
    <w:rsid w:val="00A0445E"/>
    <w:rsid w:val="00A04713"/>
    <w:rsid w:val="00A048C9"/>
    <w:rsid w:val="00A04977"/>
    <w:rsid w:val="00A051B8"/>
    <w:rsid w:val="00A051D7"/>
    <w:rsid w:val="00A0525D"/>
    <w:rsid w:val="00A056DA"/>
    <w:rsid w:val="00A05A00"/>
    <w:rsid w:val="00A05E6A"/>
    <w:rsid w:val="00A06390"/>
    <w:rsid w:val="00A066F6"/>
    <w:rsid w:val="00A06CCE"/>
    <w:rsid w:val="00A07169"/>
    <w:rsid w:val="00A07185"/>
    <w:rsid w:val="00A071E2"/>
    <w:rsid w:val="00A07310"/>
    <w:rsid w:val="00A077F5"/>
    <w:rsid w:val="00A10122"/>
    <w:rsid w:val="00A10393"/>
    <w:rsid w:val="00A10F0C"/>
    <w:rsid w:val="00A11D3C"/>
    <w:rsid w:val="00A1206C"/>
    <w:rsid w:val="00A13409"/>
    <w:rsid w:val="00A135DB"/>
    <w:rsid w:val="00A1360D"/>
    <w:rsid w:val="00A13C8D"/>
    <w:rsid w:val="00A144C0"/>
    <w:rsid w:val="00A147C0"/>
    <w:rsid w:val="00A14BB8"/>
    <w:rsid w:val="00A14C36"/>
    <w:rsid w:val="00A14CA2"/>
    <w:rsid w:val="00A14CCB"/>
    <w:rsid w:val="00A14DA3"/>
    <w:rsid w:val="00A15145"/>
    <w:rsid w:val="00A15351"/>
    <w:rsid w:val="00A16109"/>
    <w:rsid w:val="00A166C2"/>
    <w:rsid w:val="00A16A8A"/>
    <w:rsid w:val="00A16C2E"/>
    <w:rsid w:val="00A16FAC"/>
    <w:rsid w:val="00A17C8E"/>
    <w:rsid w:val="00A17FDD"/>
    <w:rsid w:val="00A2031F"/>
    <w:rsid w:val="00A203E4"/>
    <w:rsid w:val="00A20D83"/>
    <w:rsid w:val="00A20DFE"/>
    <w:rsid w:val="00A211DC"/>
    <w:rsid w:val="00A21222"/>
    <w:rsid w:val="00A217D4"/>
    <w:rsid w:val="00A21919"/>
    <w:rsid w:val="00A21996"/>
    <w:rsid w:val="00A21AAA"/>
    <w:rsid w:val="00A21D00"/>
    <w:rsid w:val="00A21FE0"/>
    <w:rsid w:val="00A22393"/>
    <w:rsid w:val="00A224EF"/>
    <w:rsid w:val="00A22566"/>
    <w:rsid w:val="00A22CFC"/>
    <w:rsid w:val="00A235F2"/>
    <w:rsid w:val="00A23771"/>
    <w:rsid w:val="00A23961"/>
    <w:rsid w:val="00A23A8B"/>
    <w:rsid w:val="00A23B53"/>
    <w:rsid w:val="00A24D04"/>
    <w:rsid w:val="00A2535C"/>
    <w:rsid w:val="00A258A8"/>
    <w:rsid w:val="00A265D0"/>
    <w:rsid w:val="00A2693C"/>
    <w:rsid w:val="00A26DEE"/>
    <w:rsid w:val="00A26E56"/>
    <w:rsid w:val="00A272F2"/>
    <w:rsid w:val="00A2751B"/>
    <w:rsid w:val="00A27C74"/>
    <w:rsid w:val="00A27CDF"/>
    <w:rsid w:val="00A30252"/>
    <w:rsid w:val="00A30885"/>
    <w:rsid w:val="00A30A46"/>
    <w:rsid w:val="00A30D56"/>
    <w:rsid w:val="00A30E6F"/>
    <w:rsid w:val="00A31039"/>
    <w:rsid w:val="00A31D43"/>
    <w:rsid w:val="00A32183"/>
    <w:rsid w:val="00A32C11"/>
    <w:rsid w:val="00A33466"/>
    <w:rsid w:val="00A33C65"/>
    <w:rsid w:val="00A33CE2"/>
    <w:rsid w:val="00A349F2"/>
    <w:rsid w:val="00A34D47"/>
    <w:rsid w:val="00A3575D"/>
    <w:rsid w:val="00A36144"/>
    <w:rsid w:val="00A36425"/>
    <w:rsid w:val="00A365AB"/>
    <w:rsid w:val="00A3665F"/>
    <w:rsid w:val="00A36E10"/>
    <w:rsid w:val="00A36ECA"/>
    <w:rsid w:val="00A37452"/>
    <w:rsid w:val="00A374B0"/>
    <w:rsid w:val="00A403E8"/>
    <w:rsid w:val="00A407AA"/>
    <w:rsid w:val="00A407C4"/>
    <w:rsid w:val="00A4093D"/>
    <w:rsid w:val="00A40D05"/>
    <w:rsid w:val="00A40F2A"/>
    <w:rsid w:val="00A4101D"/>
    <w:rsid w:val="00A413F6"/>
    <w:rsid w:val="00A41501"/>
    <w:rsid w:val="00A41A3F"/>
    <w:rsid w:val="00A41E1E"/>
    <w:rsid w:val="00A422D2"/>
    <w:rsid w:val="00A4272A"/>
    <w:rsid w:val="00A42888"/>
    <w:rsid w:val="00A429B2"/>
    <w:rsid w:val="00A42BB4"/>
    <w:rsid w:val="00A42D77"/>
    <w:rsid w:val="00A43185"/>
    <w:rsid w:val="00A431C8"/>
    <w:rsid w:val="00A436B0"/>
    <w:rsid w:val="00A443D1"/>
    <w:rsid w:val="00A446C1"/>
    <w:rsid w:val="00A44A52"/>
    <w:rsid w:val="00A44AF9"/>
    <w:rsid w:val="00A44BF8"/>
    <w:rsid w:val="00A45691"/>
    <w:rsid w:val="00A458C0"/>
    <w:rsid w:val="00A4637B"/>
    <w:rsid w:val="00A46534"/>
    <w:rsid w:val="00A466EA"/>
    <w:rsid w:val="00A46860"/>
    <w:rsid w:val="00A46A83"/>
    <w:rsid w:val="00A46B6B"/>
    <w:rsid w:val="00A46BC2"/>
    <w:rsid w:val="00A46BE9"/>
    <w:rsid w:val="00A475A6"/>
    <w:rsid w:val="00A475CA"/>
    <w:rsid w:val="00A4766B"/>
    <w:rsid w:val="00A4778E"/>
    <w:rsid w:val="00A47E77"/>
    <w:rsid w:val="00A47F22"/>
    <w:rsid w:val="00A50228"/>
    <w:rsid w:val="00A50373"/>
    <w:rsid w:val="00A5048D"/>
    <w:rsid w:val="00A50C7E"/>
    <w:rsid w:val="00A50D92"/>
    <w:rsid w:val="00A51144"/>
    <w:rsid w:val="00A511B4"/>
    <w:rsid w:val="00A512ED"/>
    <w:rsid w:val="00A516D7"/>
    <w:rsid w:val="00A524BD"/>
    <w:rsid w:val="00A5294C"/>
    <w:rsid w:val="00A52AE9"/>
    <w:rsid w:val="00A53317"/>
    <w:rsid w:val="00A5337E"/>
    <w:rsid w:val="00A53AEB"/>
    <w:rsid w:val="00A53C80"/>
    <w:rsid w:val="00A53D97"/>
    <w:rsid w:val="00A5554B"/>
    <w:rsid w:val="00A5556C"/>
    <w:rsid w:val="00A55682"/>
    <w:rsid w:val="00A55A12"/>
    <w:rsid w:val="00A562D7"/>
    <w:rsid w:val="00A564B2"/>
    <w:rsid w:val="00A56A60"/>
    <w:rsid w:val="00A56C2C"/>
    <w:rsid w:val="00A5782C"/>
    <w:rsid w:val="00A579AE"/>
    <w:rsid w:val="00A57AD2"/>
    <w:rsid w:val="00A57EE4"/>
    <w:rsid w:val="00A60254"/>
    <w:rsid w:val="00A602C7"/>
    <w:rsid w:val="00A60336"/>
    <w:rsid w:val="00A60483"/>
    <w:rsid w:val="00A60AF3"/>
    <w:rsid w:val="00A60B23"/>
    <w:rsid w:val="00A60B70"/>
    <w:rsid w:val="00A60CB2"/>
    <w:rsid w:val="00A60D62"/>
    <w:rsid w:val="00A60E47"/>
    <w:rsid w:val="00A61224"/>
    <w:rsid w:val="00A6140E"/>
    <w:rsid w:val="00A61632"/>
    <w:rsid w:val="00A62058"/>
    <w:rsid w:val="00A63080"/>
    <w:rsid w:val="00A630F7"/>
    <w:rsid w:val="00A63430"/>
    <w:rsid w:val="00A63CC1"/>
    <w:rsid w:val="00A63F36"/>
    <w:rsid w:val="00A646B9"/>
    <w:rsid w:val="00A648B3"/>
    <w:rsid w:val="00A64A87"/>
    <w:rsid w:val="00A65039"/>
    <w:rsid w:val="00A659F0"/>
    <w:rsid w:val="00A65FEE"/>
    <w:rsid w:val="00A6626F"/>
    <w:rsid w:val="00A66C5E"/>
    <w:rsid w:val="00A66D2E"/>
    <w:rsid w:val="00A66E7D"/>
    <w:rsid w:val="00A6713C"/>
    <w:rsid w:val="00A6742D"/>
    <w:rsid w:val="00A67480"/>
    <w:rsid w:val="00A67595"/>
    <w:rsid w:val="00A67912"/>
    <w:rsid w:val="00A70632"/>
    <w:rsid w:val="00A7087F"/>
    <w:rsid w:val="00A708BE"/>
    <w:rsid w:val="00A70D9F"/>
    <w:rsid w:val="00A70F20"/>
    <w:rsid w:val="00A714C8"/>
    <w:rsid w:val="00A71C8C"/>
    <w:rsid w:val="00A71D08"/>
    <w:rsid w:val="00A7221A"/>
    <w:rsid w:val="00A72606"/>
    <w:rsid w:val="00A728B4"/>
    <w:rsid w:val="00A729CF"/>
    <w:rsid w:val="00A72D95"/>
    <w:rsid w:val="00A72DDE"/>
    <w:rsid w:val="00A73279"/>
    <w:rsid w:val="00A73500"/>
    <w:rsid w:val="00A73AE3"/>
    <w:rsid w:val="00A742EC"/>
    <w:rsid w:val="00A744A2"/>
    <w:rsid w:val="00A745D2"/>
    <w:rsid w:val="00A74A65"/>
    <w:rsid w:val="00A75D48"/>
    <w:rsid w:val="00A75F5D"/>
    <w:rsid w:val="00A765CF"/>
    <w:rsid w:val="00A76933"/>
    <w:rsid w:val="00A770C4"/>
    <w:rsid w:val="00A7718A"/>
    <w:rsid w:val="00A7772B"/>
    <w:rsid w:val="00A777BC"/>
    <w:rsid w:val="00A7796B"/>
    <w:rsid w:val="00A77A24"/>
    <w:rsid w:val="00A801D2"/>
    <w:rsid w:val="00A802BF"/>
    <w:rsid w:val="00A80712"/>
    <w:rsid w:val="00A8071D"/>
    <w:rsid w:val="00A8174A"/>
    <w:rsid w:val="00A81887"/>
    <w:rsid w:val="00A81A25"/>
    <w:rsid w:val="00A82690"/>
    <w:rsid w:val="00A82798"/>
    <w:rsid w:val="00A82950"/>
    <w:rsid w:val="00A83599"/>
    <w:rsid w:val="00A838CC"/>
    <w:rsid w:val="00A83AE0"/>
    <w:rsid w:val="00A841CF"/>
    <w:rsid w:val="00A842F9"/>
    <w:rsid w:val="00A84414"/>
    <w:rsid w:val="00A844F2"/>
    <w:rsid w:val="00A84755"/>
    <w:rsid w:val="00A84BF4"/>
    <w:rsid w:val="00A85669"/>
    <w:rsid w:val="00A856B3"/>
    <w:rsid w:val="00A8589F"/>
    <w:rsid w:val="00A85CD7"/>
    <w:rsid w:val="00A85E10"/>
    <w:rsid w:val="00A861F5"/>
    <w:rsid w:val="00A862F0"/>
    <w:rsid w:val="00A8662E"/>
    <w:rsid w:val="00A86E46"/>
    <w:rsid w:val="00A86E4E"/>
    <w:rsid w:val="00A876DA"/>
    <w:rsid w:val="00A879F1"/>
    <w:rsid w:val="00A87A8D"/>
    <w:rsid w:val="00A87FD9"/>
    <w:rsid w:val="00A904D9"/>
    <w:rsid w:val="00A90603"/>
    <w:rsid w:val="00A90E70"/>
    <w:rsid w:val="00A9105B"/>
    <w:rsid w:val="00A91201"/>
    <w:rsid w:val="00A919B0"/>
    <w:rsid w:val="00A91B66"/>
    <w:rsid w:val="00A91F7A"/>
    <w:rsid w:val="00A9252F"/>
    <w:rsid w:val="00A9322D"/>
    <w:rsid w:val="00A9387A"/>
    <w:rsid w:val="00A9457E"/>
    <w:rsid w:val="00A94698"/>
    <w:rsid w:val="00A94A25"/>
    <w:rsid w:val="00A94EF5"/>
    <w:rsid w:val="00A94F81"/>
    <w:rsid w:val="00A956E2"/>
    <w:rsid w:val="00A95B19"/>
    <w:rsid w:val="00A961EA"/>
    <w:rsid w:val="00A9638E"/>
    <w:rsid w:val="00A96659"/>
    <w:rsid w:val="00A967AC"/>
    <w:rsid w:val="00A972FD"/>
    <w:rsid w:val="00A976B2"/>
    <w:rsid w:val="00A97A44"/>
    <w:rsid w:val="00A97B43"/>
    <w:rsid w:val="00A97EFB"/>
    <w:rsid w:val="00AA0576"/>
    <w:rsid w:val="00AA0B71"/>
    <w:rsid w:val="00AA0DCE"/>
    <w:rsid w:val="00AA1507"/>
    <w:rsid w:val="00AA1657"/>
    <w:rsid w:val="00AA16F1"/>
    <w:rsid w:val="00AA1F0D"/>
    <w:rsid w:val="00AA21BA"/>
    <w:rsid w:val="00AA31DE"/>
    <w:rsid w:val="00AA3379"/>
    <w:rsid w:val="00AA338B"/>
    <w:rsid w:val="00AA3891"/>
    <w:rsid w:val="00AA3A78"/>
    <w:rsid w:val="00AA3B47"/>
    <w:rsid w:val="00AA3E46"/>
    <w:rsid w:val="00AA448F"/>
    <w:rsid w:val="00AA4574"/>
    <w:rsid w:val="00AA4659"/>
    <w:rsid w:val="00AA49C9"/>
    <w:rsid w:val="00AA4A56"/>
    <w:rsid w:val="00AA4D29"/>
    <w:rsid w:val="00AA534C"/>
    <w:rsid w:val="00AA5597"/>
    <w:rsid w:val="00AA57EC"/>
    <w:rsid w:val="00AA5BD8"/>
    <w:rsid w:val="00AA621C"/>
    <w:rsid w:val="00AA66F7"/>
    <w:rsid w:val="00AA678A"/>
    <w:rsid w:val="00AA6837"/>
    <w:rsid w:val="00AA6B5E"/>
    <w:rsid w:val="00AA6B73"/>
    <w:rsid w:val="00AA6CE0"/>
    <w:rsid w:val="00AA6DBC"/>
    <w:rsid w:val="00AA7303"/>
    <w:rsid w:val="00AA7CE3"/>
    <w:rsid w:val="00AA7E96"/>
    <w:rsid w:val="00AB15B3"/>
    <w:rsid w:val="00AB193D"/>
    <w:rsid w:val="00AB19AC"/>
    <w:rsid w:val="00AB1A93"/>
    <w:rsid w:val="00AB2DA2"/>
    <w:rsid w:val="00AB32DA"/>
    <w:rsid w:val="00AB3495"/>
    <w:rsid w:val="00AB3828"/>
    <w:rsid w:val="00AB39D8"/>
    <w:rsid w:val="00AB3EA6"/>
    <w:rsid w:val="00AB408A"/>
    <w:rsid w:val="00AB41E1"/>
    <w:rsid w:val="00AB45EE"/>
    <w:rsid w:val="00AB48B2"/>
    <w:rsid w:val="00AB4D70"/>
    <w:rsid w:val="00AB5367"/>
    <w:rsid w:val="00AB5687"/>
    <w:rsid w:val="00AB5AFE"/>
    <w:rsid w:val="00AB6251"/>
    <w:rsid w:val="00AB626C"/>
    <w:rsid w:val="00AB6569"/>
    <w:rsid w:val="00AB69C5"/>
    <w:rsid w:val="00AB6A45"/>
    <w:rsid w:val="00AB6CD2"/>
    <w:rsid w:val="00AB6F05"/>
    <w:rsid w:val="00AB71B5"/>
    <w:rsid w:val="00AB72CC"/>
    <w:rsid w:val="00AB7534"/>
    <w:rsid w:val="00AB793C"/>
    <w:rsid w:val="00AC04DE"/>
    <w:rsid w:val="00AC0AE1"/>
    <w:rsid w:val="00AC1235"/>
    <w:rsid w:val="00AC185F"/>
    <w:rsid w:val="00AC1AA5"/>
    <w:rsid w:val="00AC202D"/>
    <w:rsid w:val="00AC26C7"/>
    <w:rsid w:val="00AC2835"/>
    <w:rsid w:val="00AC2C13"/>
    <w:rsid w:val="00AC2C39"/>
    <w:rsid w:val="00AC31FD"/>
    <w:rsid w:val="00AC39D2"/>
    <w:rsid w:val="00AC3A7A"/>
    <w:rsid w:val="00AC3BA5"/>
    <w:rsid w:val="00AC3C47"/>
    <w:rsid w:val="00AC3D2D"/>
    <w:rsid w:val="00AC41E1"/>
    <w:rsid w:val="00AC4288"/>
    <w:rsid w:val="00AC4CDE"/>
    <w:rsid w:val="00AC4FE9"/>
    <w:rsid w:val="00AC51D8"/>
    <w:rsid w:val="00AC5CE8"/>
    <w:rsid w:val="00AC7660"/>
    <w:rsid w:val="00AC78DE"/>
    <w:rsid w:val="00AD0562"/>
    <w:rsid w:val="00AD070A"/>
    <w:rsid w:val="00AD0BFD"/>
    <w:rsid w:val="00AD1AC6"/>
    <w:rsid w:val="00AD1DBE"/>
    <w:rsid w:val="00AD219B"/>
    <w:rsid w:val="00AD22E6"/>
    <w:rsid w:val="00AD2C0C"/>
    <w:rsid w:val="00AD2DFD"/>
    <w:rsid w:val="00AD341C"/>
    <w:rsid w:val="00AD39A6"/>
    <w:rsid w:val="00AD3DD9"/>
    <w:rsid w:val="00AD4267"/>
    <w:rsid w:val="00AD4476"/>
    <w:rsid w:val="00AD468D"/>
    <w:rsid w:val="00AD485A"/>
    <w:rsid w:val="00AD4C7E"/>
    <w:rsid w:val="00AD51B4"/>
    <w:rsid w:val="00AD5207"/>
    <w:rsid w:val="00AD5D2B"/>
    <w:rsid w:val="00AD5DE5"/>
    <w:rsid w:val="00AD5E43"/>
    <w:rsid w:val="00AD6001"/>
    <w:rsid w:val="00AD604D"/>
    <w:rsid w:val="00AD64CE"/>
    <w:rsid w:val="00AD67EA"/>
    <w:rsid w:val="00AD696F"/>
    <w:rsid w:val="00AD6B95"/>
    <w:rsid w:val="00AD701E"/>
    <w:rsid w:val="00AD7258"/>
    <w:rsid w:val="00AD76F2"/>
    <w:rsid w:val="00AE033A"/>
    <w:rsid w:val="00AE052D"/>
    <w:rsid w:val="00AE0537"/>
    <w:rsid w:val="00AE094A"/>
    <w:rsid w:val="00AE09BE"/>
    <w:rsid w:val="00AE1112"/>
    <w:rsid w:val="00AE12E0"/>
    <w:rsid w:val="00AE132C"/>
    <w:rsid w:val="00AE1621"/>
    <w:rsid w:val="00AE1639"/>
    <w:rsid w:val="00AE17E3"/>
    <w:rsid w:val="00AE18C1"/>
    <w:rsid w:val="00AE1A81"/>
    <w:rsid w:val="00AE1D7E"/>
    <w:rsid w:val="00AE1E52"/>
    <w:rsid w:val="00AE2262"/>
    <w:rsid w:val="00AE226C"/>
    <w:rsid w:val="00AE236F"/>
    <w:rsid w:val="00AE2FC3"/>
    <w:rsid w:val="00AE335C"/>
    <w:rsid w:val="00AE36EB"/>
    <w:rsid w:val="00AE3727"/>
    <w:rsid w:val="00AE3840"/>
    <w:rsid w:val="00AE3F3F"/>
    <w:rsid w:val="00AE459F"/>
    <w:rsid w:val="00AE45DA"/>
    <w:rsid w:val="00AE4845"/>
    <w:rsid w:val="00AE4FCC"/>
    <w:rsid w:val="00AE5295"/>
    <w:rsid w:val="00AE56B8"/>
    <w:rsid w:val="00AE60D9"/>
    <w:rsid w:val="00AE620A"/>
    <w:rsid w:val="00AE63F4"/>
    <w:rsid w:val="00AE6973"/>
    <w:rsid w:val="00AE6A19"/>
    <w:rsid w:val="00AE7299"/>
    <w:rsid w:val="00AE73DE"/>
    <w:rsid w:val="00AE7DBA"/>
    <w:rsid w:val="00AE7ECF"/>
    <w:rsid w:val="00AF022C"/>
    <w:rsid w:val="00AF02C3"/>
    <w:rsid w:val="00AF09FC"/>
    <w:rsid w:val="00AF0A9A"/>
    <w:rsid w:val="00AF1223"/>
    <w:rsid w:val="00AF143E"/>
    <w:rsid w:val="00AF1470"/>
    <w:rsid w:val="00AF18CB"/>
    <w:rsid w:val="00AF1D11"/>
    <w:rsid w:val="00AF1D34"/>
    <w:rsid w:val="00AF2F16"/>
    <w:rsid w:val="00AF3726"/>
    <w:rsid w:val="00AF3D3F"/>
    <w:rsid w:val="00AF40DD"/>
    <w:rsid w:val="00AF411B"/>
    <w:rsid w:val="00AF495D"/>
    <w:rsid w:val="00AF4ABC"/>
    <w:rsid w:val="00AF4C8B"/>
    <w:rsid w:val="00AF4D9A"/>
    <w:rsid w:val="00AF55EC"/>
    <w:rsid w:val="00AF62D0"/>
    <w:rsid w:val="00AF641B"/>
    <w:rsid w:val="00AF6650"/>
    <w:rsid w:val="00AF689C"/>
    <w:rsid w:val="00AF699D"/>
    <w:rsid w:val="00AF6EE2"/>
    <w:rsid w:val="00AF7153"/>
    <w:rsid w:val="00AF748F"/>
    <w:rsid w:val="00AF7677"/>
    <w:rsid w:val="00AF7E01"/>
    <w:rsid w:val="00B00137"/>
    <w:rsid w:val="00B00521"/>
    <w:rsid w:val="00B0058E"/>
    <w:rsid w:val="00B006B4"/>
    <w:rsid w:val="00B00D0D"/>
    <w:rsid w:val="00B00FB7"/>
    <w:rsid w:val="00B013AD"/>
    <w:rsid w:val="00B0150A"/>
    <w:rsid w:val="00B01DB5"/>
    <w:rsid w:val="00B0225E"/>
    <w:rsid w:val="00B0288C"/>
    <w:rsid w:val="00B02935"/>
    <w:rsid w:val="00B02960"/>
    <w:rsid w:val="00B02A56"/>
    <w:rsid w:val="00B02ABB"/>
    <w:rsid w:val="00B03723"/>
    <w:rsid w:val="00B041A1"/>
    <w:rsid w:val="00B041C9"/>
    <w:rsid w:val="00B048A6"/>
    <w:rsid w:val="00B05013"/>
    <w:rsid w:val="00B0504A"/>
    <w:rsid w:val="00B052CB"/>
    <w:rsid w:val="00B0549B"/>
    <w:rsid w:val="00B054F7"/>
    <w:rsid w:val="00B055E8"/>
    <w:rsid w:val="00B0689A"/>
    <w:rsid w:val="00B06923"/>
    <w:rsid w:val="00B06CCE"/>
    <w:rsid w:val="00B06D7B"/>
    <w:rsid w:val="00B0721A"/>
    <w:rsid w:val="00B0773A"/>
    <w:rsid w:val="00B07811"/>
    <w:rsid w:val="00B0782C"/>
    <w:rsid w:val="00B07B5D"/>
    <w:rsid w:val="00B07DE4"/>
    <w:rsid w:val="00B10240"/>
    <w:rsid w:val="00B11191"/>
    <w:rsid w:val="00B11BD1"/>
    <w:rsid w:val="00B11F5E"/>
    <w:rsid w:val="00B121FD"/>
    <w:rsid w:val="00B1230F"/>
    <w:rsid w:val="00B12EFA"/>
    <w:rsid w:val="00B12F92"/>
    <w:rsid w:val="00B130B9"/>
    <w:rsid w:val="00B14840"/>
    <w:rsid w:val="00B14EB5"/>
    <w:rsid w:val="00B14F59"/>
    <w:rsid w:val="00B15801"/>
    <w:rsid w:val="00B15937"/>
    <w:rsid w:val="00B1593E"/>
    <w:rsid w:val="00B15E8A"/>
    <w:rsid w:val="00B15E96"/>
    <w:rsid w:val="00B160C6"/>
    <w:rsid w:val="00B16107"/>
    <w:rsid w:val="00B17196"/>
    <w:rsid w:val="00B171DE"/>
    <w:rsid w:val="00B174FB"/>
    <w:rsid w:val="00B1781D"/>
    <w:rsid w:val="00B17AD2"/>
    <w:rsid w:val="00B17BE4"/>
    <w:rsid w:val="00B200FD"/>
    <w:rsid w:val="00B2093D"/>
    <w:rsid w:val="00B20AC9"/>
    <w:rsid w:val="00B20B08"/>
    <w:rsid w:val="00B20D6B"/>
    <w:rsid w:val="00B2118C"/>
    <w:rsid w:val="00B21200"/>
    <w:rsid w:val="00B212E7"/>
    <w:rsid w:val="00B212F3"/>
    <w:rsid w:val="00B216AA"/>
    <w:rsid w:val="00B21948"/>
    <w:rsid w:val="00B21B77"/>
    <w:rsid w:val="00B21DC0"/>
    <w:rsid w:val="00B22C1E"/>
    <w:rsid w:val="00B230E0"/>
    <w:rsid w:val="00B231EC"/>
    <w:rsid w:val="00B2329D"/>
    <w:rsid w:val="00B232E3"/>
    <w:rsid w:val="00B23FE1"/>
    <w:rsid w:val="00B242D5"/>
    <w:rsid w:val="00B243A9"/>
    <w:rsid w:val="00B247C5"/>
    <w:rsid w:val="00B24CB8"/>
    <w:rsid w:val="00B24F42"/>
    <w:rsid w:val="00B24FAC"/>
    <w:rsid w:val="00B2523E"/>
    <w:rsid w:val="00B25775"/>
    <w:rsid w:val="00B257C3"/>
    <w:rsid w:val="00B25812"/>
    <w:rsid w:val="00B259F9"/>
    <w:rsid w:val="00B26183"/>
    <w:rsid w:val="00B2625A"/>
    <w:rsid w:val="00B2632F"/>
    <w:rsid w:val="00B2637F"/>
    <w:rsid w:val="00B263C0"/>
    <w:rsid w:val="00B271D5"/>
    <w:rsid w:val="00B3052B"/>
    <w:rsid w:val="00B30539"/>
    <w:rsid w:val="00B30793"/>
    <w:rsid w:val="00B31442"/>
    <w:rsid w:val="00B316B2"/>
    <w:rsid w:val="00B318DA"/>
    <w:rsid w:val="00B322AC"/>
    <w:rsid w:val="00B32419"/>
    <w:rsid w:val="00B32F3E"/>
    <w:rsid w:val="00B3332B"/>
    <w:rsid w:val="00B33367"/>
    <w:rsid w:val="00B335D6"/>
    <w:rsid w:val="00B33642"/>
    <w:rsid w:val="00B33C2D"/>
    <w:rsid w:val="00B33DB6"/>
    <w:rsid w:val="00B34BF1"/>
    <w:rsid w:val="00B34F2C"/>
    <w:rsid w:val="00B34F7C"/>
    <w:rsid w:val="00B35092"/>
    <w:rsid w:val="00B3543D"/>
    <w:rsid w:val="00B35601"/>
    <w:rsid w:val="00B356BC"/>
    <w:rsid w:val="00B362B9"/>
    <w:rsid w:val="00B36458"/>
    <w:rsid w:val="00B375E4"/>
    <w:rsid w:val="00B37841"/>
    <w:rsid w:val="00B404A2"/>
    <w:rsid w:val="00B40FFB"/>
    <w:rsid w:val="00B41481"/>
    <w:rsid w:val="00B4150E"/>
    <w:rsid w:val="00B419DB"/>
    <w:rsid w:val="00B41A21"/>
    <w:rsid w:val="00B4253F"/>
    <w:rsid w:val="00B429BD"/>
    <w:rsid w:val="00B42F53"/>
    <w:rsid w:val="00B42FC6"/>
    <w:rsid w:val="00B433A9"/>
    <w:rsid w:val="00B43BAA"/>
    <w:rsid w:val="00B43F93"/>
    <w:rsid w:val="00B44275"/>
    <w:rsid w:val="00B445B2"/>
    <w:rsid w:val="00B44EFF"/>
    <w:rsid w:val="00B453AF"/>
    <w:rsid w:val="00B4591D"/>
    <w:rsid w:val="00B45A58"/>
    <w:rsid w:val="00B45B47"/>
    <w:rsid w:val="00B45D98"/>
    <w:rsid w:val="00B45E39"/>
    <w:rsid w:val="00B45E65"/>
    <w:rsid w:val="00B45ED3"/>
    <w:rsid w:val="00B45FF2"/>
    <w:rsid w:val="00B4671E"/>
    <w:rsid w:val="00B46D41"/>
    <w:rsid w:val="00B47272"/>
    <w:rsid w:val="00B47BFA"/>
    <w:rsid w:val="00B47C72"/>
    <w:rsid w:val="00B502A8"/>
    <w:rsid w:val="00B5038D"/>
    <w:rsid w:val="00B50887"/>
    <w:rsid w:val="00B50921"/>
    <w:rsid w:val="00B5133D"/>
    <w:rsid w:val="00B513F5"/>
    <w:rsid w:val="00B518AA"/>
    <w:rsid w:val="00B51B9C"/>
    <w:rsid w:val="00B52371"/>
    <w:rsid w:val="00B5268B"/>
    <w:rsid w:val="00B526C6"/>
    <w:rsid w:val="00B52D95"/>
    <w:rsid w:val="00B533F7"/>
    <w:rsid w:val="00B53615"/>
    <w:rsid w:val="00B53DC4"/>
    <w:rsid w:val="00B53FEC"/>
    <w:rsid w:val="00B5408A"/>
    <w:rsid w:val="00B5441C"/>
    <w:rsid w:val="00B54864"/>
    <w:rsid w:val="00B5531A"/>
    <w:rsid w:val="00B5539C"/>
    <w:rsid w:val="00B5548E"/>
    <w:rsid w:val="00B554D9"/>
    <w:rsid w:val="00B5592D"/>
    <w:rsid w:val="00B559D9"/>
    <w:rsid w:val="00B55C62"/>
    <w:rsid w:val="00B55CC2"/>
    <w:rsid w:val="00B55F4A"/>
    <w:rsid w:val="00B5607E"/>
    <w:rsid w:val="00B5686B"/>
    <w:rsid w:val="00B5696A"/>
    <w:rsid w:val="00B56CFC"/>
    <w:rsid w:val="00B56E12"/>
    <w:rsid w:val="00B57287"/>
    <w:rsid w:val="00B57547"/>
    <w:rsid w:val="00B57722"/>
    <w:rsid w:val="00B60024"/>
    <w:rsid w:val="00B60039"/>
    <w:rsid w:val="00B6015D"/>
    <w:rsid w:val="00B604F7"/>
    <w:rsid w:val="00B60AED"/>
    <w:rsid w:val="00B60C27"/>
    <w:rsid w:val="00B60EC4"/>
    <w:rsid w:val="00B60ED5"/>
    <w:rsid w:val="00B61406"/>
    <w:rsid w:val="00B619EE"/>
    <w:rsid w:val="00B620ED"/>
    <w:rsid w:val="00B62CC7"/>
    <w:rsid w:val="00B62F7A"/>
    <w:rsid w:val="00B6308E"/>
    <w:rsid w:val="00B630D4"/>
    <w:rsid w:val="00B6382D"/>
    <w:rsid w:val="00B63CC7"/>
    <w:rsid w:val="00B6405D"/>
    <w:rsid w:val="00B646B9"/>
    <w:rsid w:val="00B6486F"/>
    <w:rsid w:val="00B6498F"/>
    <w:rsid w:val="00B654C4"/>
    <w:rsid w:val="00B65895"/>
    <w:rsid w:val="00B65CFE"/>
    <w:rsid w:val="00B66054"/>
    <w:rsid w:val="00B66106"/>
    <w:rsid w:val="00B663BB"/>
    <w:rsid w:val="00B664DB"/>
    <w:rsid w:val="00B66539"/>
    <w:rsid w:val="00B66562"/>
    <w:rsid w:val="00B669C0"/>
    <w:rsid w:val="00B67C33"/>
    <w:rsid w:val="00B70104"/>
    <w:rsid w:val="00B703AC"/>
    <w:rsid w:val="00B7089C"/>
    <w:rsid w:val="00B71360"/>
    <w:rsid w:val="00B7179E"/>
    <w:rsid w:val="00B71E86"/>
    <w:rsid w:val="00B7230D"/>
    <w:rsid w:val="00B72547"/>
    <w:rsid w:val="00B731B3"/>
    <w:rsid w:val="00B7344A"/>
    <w:rsid w:val="00B73663"/>
    <w:rsid w:val="00B73699"/>
    <w:rsid w:val="00B73DB4"/>
    <w:rsid w:val="00B750BC"/>
    <w:rsid w:val="00B752EB"/>
    <w:rsid w:val="00B756E2"/>
    <w:rsid w:val="00B75BE2"/>
    <w:rsid w:val="00B76176"/>
    <w:rsid w:val="00B7640B"/>
    <w:rsid w:val="00B766E4"/>
    <w:rsid w:val="00B76B84"/>
    <w:rsid w:val="00B76C79"/>
    <w:rsid w:val="00B775B5"/>
    <w:rsid w:val="00B777B8"/>
    <w:rsid w:val="00B77AF8"/>
    <w:rsid w:val="00B8035B"/>
    <w:rsid w:val="00B80BA3"/>
    <w:rsid w:val="00B80DA5"/>
    <w:rsid w:val="00B81266"/>
    <w:rsid w:val="00B8142D"/>
    <w:rsid w:val="00B81656"/>
    <w:rsid w:val="00B81A12"/>
    <w:rsid w:val="00B81B44"/>
    <w:rsid w:val="00B81E87"/>
    <w:rsid w:val="00B81FB5"/>
    <w:rsid w:val="00B81FE9"/>
    <w:rsid w:val="00B81FF4"/>
    <w:rsid w:val="00B82153"/>
    <w:rsid w:val="00B8267F"/>
    <w:rsid w:val="00B8283F"/>
    <w:rsid w:val="00B82BD3"/>
    <w:rsid w:val="00B82C9A"/>
    <w:rsid w:val="00B82E77"/>
    <w:rsid w:val="00B82FB1"/>
    <w:rsid w:val="00B830FD"/>
    <w:rsid w:val="00B834C3"/>
    <w:rsid w:val="00B8442F"/>
    <w:rsid w:val="00B84A4A"/>
    <w:rsid w:val="00B8534B"/>
    <w:rsid w:val="00B85394"/>
    <w:rsid w:val="00B8587A"/>
    <w:rsid w:val="00B86276"/>
    <w:rsid w:val="00B8699E"/>
    <w:rsid w:val="00B86BA6"/>
    <w:rsid w:val="00B86F1D"/>
    <w:rsid w:val="00B87F50"/>
    <w:rsid w:val="00B90009"/>
    <w:rsid w:val="00B9025D"/>
    <w:rsid w:val="00B90604"/>
    <w:rsid w:val="00B909AA"/>
    <w:rsid w:val="00B90DC0"/>
    <w:rsid w:val="00B90FCF"/>
    <w:rsid w:val="00B91020"/>
    <w:rsid w:val="00B910E6"/>
    <w:rsid w:val="00B911DD"/>
    <w:rsid w:val="00B914A7"/>
    <w:rsid w:val="00B915F1"/>
    <w:rsid w:val="00B9193F"/>
    <w:rsid w:val="00B91A00"/>
    <w:rsid w:val="00B9241D"/>
    <w:rsid w:val="00B92B10"/>
    <w:rsid w:val="00B92B11"/>
    <w:rsid w:val="00B92BB0"/>
    <w:rsid w:val="00B93031"/>
    <w:rsid w:val="00B93208"/>
    <w:rsid w:val="00B938FD"/>
    <w:rsid w:val="00B941C4"/>
    <w:rsid w:val="00B947F5"/>
    <w:rsid w:val="00B94861"/>
    <w:rsid w:val="00B94B91"/>
    <w:rsid w:val="00B9574C"/>
    <w:rsid w:val="00B95800"/>
    <w:rsid w:val="00B9595D"/>
    <w:rsid w:val="00B95B79"/>
    <w:rsid w:val="00B95C0B"/>
    <w:rsid w:val="00B962F1"/>
    <w:rsid w:val="00B9632D"/>
    <w:rsid w:val="00B969D4"/>
    <w:rsid w:val="00B97070"/>
    <w:rsid w:val="00B97337"/>
    <w:rsid w:val="00B97575"/>
    <w:rsid w:val="00B9780D"/>
    <w:rsid w:val="00B978AE"/>
    <w:rsid w:val="00B97A11"/>
    <w:rsid w:val="00BA00CA"/>
    <w:rsid w:val="00BA0106"/>
    <w:rsid w:val="00BA02AD"/>
    <w:rsid w:val="00BA04B2"/>
    <w:rsid w:val="00BA065E"/>
    <w:rsid w:val="00BA077C"/>
    <w:rsid w:val="00BA0971"/>
    <w:rsid w:val="00BA11BB"/>
    <w:rsid w:val="00BA1443"/>
    <w:rsid w:val="00BA1B07"/>
    <w:rsid w:val="00BA1DEA"/>
    <w:rsid w:val="00BA3662"/>
    <w:rsid w:val="00BA39BF"/>
    <w:rsid w:val="00BA4592"/>
    <w:rsid w:val="00BA4598"/>
    <w:rsid w:val="00BA4964"/>
    <w:rsid w:val="00BA548C"/>
    <w:rsid w:val="00BA59CF"/>
    <w:rsid w:val="00BA6E34"/>
    <w:rsid w:val="00BA7112"/>
    <w:rsid w:val="00BA71C7"/>
    <w:rsid w:val="00BB065C"/>
    <w:rsid w:val="00BB0923"/>
    <w:rsid w:val="00BB0E47"/>
    <w:rsid w:val="00BB14E3"/>
    <w:rsid w:val="00BB193F"/>
    <w:rsid w:val="00BB1C6C"/>
    <w:rsid w:val="00BB1E3E"/>
    <w:rsid w:val="00BB1EFC"/>
    <w:rsid w:val="00BB209F"/>
    <w:rsid w:val="00BB2727"/>
    <w:rsid w:val="00BB27FD"/>
    <w:rsid w:val="00BB2B25"/>
    <w:rsid w:val="00BB315B"/>
    <w:rsid w:val="00BB4175"/>
    <w:rsid w:val="00BB4497"/>
    <w:rsid w:val="00BB4A0C"/>
    <w:rsid w:val="00BB4CFE"/>
    <w:rsid w:val="00BB50D6"/>
    <w:rsid w:val="00BB527E"/>
    <w:rsid w:val="00BB56D0"/>
    <w:rsid w:val="00BB5712"/>
    <w:rsid w:val="00BB5992"/>
    <w:rsid w:val="00BB5D01"/>
    <w:rsid w:val="00BB605A"/>
    <w:rsid w:val="00BB63C5"/>
    <w:rsid w:val="00BB6410"/>
    <w:rsid w:val="00BB65BF"/>
    <w:rsid w:val="00BB696D"/>
    <w:rsid w:val="00BB69A2"/>
    <w:rsid w:val="00BB69A4"/>
    <w:rsid w:val="00BB6CBD"/>
    <w:rsid w:val="00BB6DB5"/>
    <w:rsid w:val="00BB6EE2"/>
    <w:rsid w:val="00BB71EA"/>
    <w:rsid w:val="00BB7266"/>
    <w:rsid w:val="00BB760A"/>
    <w:rsid w:val="00BB7622"/>
    <w:rsid w:val="00BB778C"/>
    <w:rsid w:val="00BB7A57"/>
    <w:rsid w:val="00BB7BB4"/>
    <w:rsid w:val="00BB7C6B"/>
    <w:rsid w:val="00BC0261"/>
    <w:rsid w:val="00BC0281"/>
    <w:rsid w:val="00BC0D34"/>
    <w:rsid w:val="00BC1074"/>
    <w:rsid w:val="00BC10A2"/>
    <w:rsid w:val="00BC1177"/>
    <w:rsid w:val="00BC1790"/>
    <w:rsid w:val="00BC1A49"/>
    <w:rsid w:val="00BC1BE4"/>
    <w:rsid w:val="00BC1C66"/>
    <w:rsid w:val="00BC2449"/>
    <w:rsid w:val="00BC2FB7"/>
    <w:rsid w:val="00BC3029"/>
    <w:rsid w:val="00BC30BD"/>
    <w:rsid w:val="00BC3D2C"/>
    <w:rsid w:val="00BC3D48"/>
    <w:rsid w:val="00BC3E00"/>
    <w:rsid w:val="00BC3EC0"/>
    <w:rsid w:val="00BC4388"/>
    <w:rsid w:val="00BC4563"/>
    <w:rsid w:val="00BC45BA"/>
    <w:rsid w:val="00BC4BD2"/>
    <w:rsid w:val="00BC4D85"/>
    <w:rsid w:val="00BC4DAE"/>
    <w:rsid w:val="00BC5284"/>
    <w:rsid w:val="00BC52C7"/>
    <w:rsid w:val="00BC59F8"/>
    <w:rsid w:val="00BC5FCF"/>
    <w:rsid w:val="00BC6482"/>
    <w:rsid w:val="00BC6A45"/>
    <w:rsid w:val="00BC7096"/>
    <w:rsid w:val="00BC716D"/>
    <w:rsid w:val="00BC718C"/>
    <w:rsid w:val="00BC783F"/>
    <w:rsid w:val="00BC787C"/>
    <w:rsid w:val="00BC7E52"/>
    <w:rsid w:val="00BC7F01"/>
    <w:rsid w:val="00BD0431"/>
    <w:rsid w:val="00BD0468"/>
    <w:rsid w:val="00BD0BA5"/>
    <w:rsid w:val="00BD0C37"/>
    <w:rsid w:val="00BD1EE0"/>
    <w:rsid w:val="00BD2A02"/>
    <w:rsid w:val="00BD2EA0"/>
    <w:rsid w:val="00BD3188"/>
    <w:rsid w:val="00BD3C0D"/>
    <w:rsid w:val="00BD4022"/>
    <w:rsid w:val="00BD40FE"/>
    <w:rsid w:val="00BD43EA"/>
    <w:rsid w:val="00BD4854"/>
    <w:rsid w:val="00BD488B"/>
    <w:rsid w:val="00BD4F80"/>
    <w:rsid w:val="00BD4FA8"/>
    <w:rsid w:val="00BD4FFF"/>
    <w:rsid w:val="00BD5069"/>
    <w:rsid w:val="00BD50F6"/>
    <w:rsid w:val="00BD5192"/>
    <w:rsid w:val="00BD5B65"/>
    <w:rsid w:val="00BD5F55"/>
    <w:rsid w:val="00BD610B"/>
    <w:rsid w:val="00BD62F6"/>
    <w:rsid w:val="00BD688C"/>
    <w:rsid w:val="00BD69D3"/>
    <w:rsid w:val="00BD6A12"/>
    <w:rsid w:val="00BD6C41"/>
    <w:rsid w:val="00BD6CEF"/>
    <w:rsid w:val="00BD6D02"/>
    <w:rsid w:val="00BD76DB"/>
    <w:rsid w:val="00BD7877"/>
    <w:rsid w:val="00BE0032"/>
    <w:rsid w:val="00BE0B9E"/>
    <w:rsid w:val="00BE0CAA"/>
    <w:rsid w:val="00BE0D41"/>
    <w:rsid w:val="00BE0FF1"/>
    <w:rsid w:val="00BE120D"/>
    <w:rsid w:val="00BE184B"/>
    <w:rsid w:val="00BE28CB"/>
    <w:rsid w:val="00BE2A3A"/>
    <w:rsid w:val="00BE2D5D"/>
    <w:rsid w:val="00BE30BC"/>
    <w:rsid w:val="00BE30FA"/>
    <w:rsid w:val="00BE3170"/>
    <w:rsid w:val="00BE3198"/>
    <w:rsid w:val="00BE44F8"/>
    <w:rsid w:val="00BE49E0"/>
    <w:rsid w:val="00BE527B"/>
    <w:rsid w:val="00BE56DC"/>
    <w:rsid w:val="00BE5D17"/>
    <w:rsid w:val="00BE5D30"/>
    <w:rsid w:val="00BE5DED"/>
    <w:rsid w:val="00BE6280"/>
    <w:rsid w:val="00BE637C"/>
    <w:rsid w:val="00BE6581"/>
    <w:rsid w:val="00BE662F"/>
    <w:rsid w:val="00BE676F"/>
    <w:rsid w:val="00BE6AC4"/>
    <w:rsid w:val="00BE7A4F"/>
    <w:rsid w:val="00BE7B66"/>
    <w:rsid w:val="00BE7C8A"/>
    <w:rsid w:val="00BE7DBB"/>
    <w:rsid w:val="00BF013C"/>
    <w:rsid w:val="00BF0CF9"/>
    <w:rsid w:val="00BF0E14"/>
    <w:rsid w:val="00BF103C"/>
    <w:rsid w:val="00BF106D"/>
    <w:rsid w:val="00BF1638"/>
    <w:rsid w:val="00BF18C4"/>
    <w:rsid w:val="00BF1CA3"/>
    <w:rsid w:val="00BF22AA"/>
    <w:rsid w:val="00BF26B2"/>
    <w:rsid w:val="00BF26EF"/>
    <w:rsid w:val="00BF283D"/>
    <w:rsid w:val="00BF308D"/>
    <w:rsid w:val="00BF4748"/>
    <w:rsid w:val="00BF4E7E"/>
    <w:rsid w:val="00BF4F1C"/>
    <w:rsid w:val="00BF5226"/>
    <w:rsid w:val="00BF5268"/>
    <w:rsid w:val="00BF53BF"/>
    <w:rsid w:val="00BF57C0"/>
    <w:rsid w:val="00BF5945"/>
    <w:rsid w:val="00BF5A82"/>
    <w:rsid w:val="00BF63FD"/>
    <w:rsid w:val="00BF6534"/>
    <w:rsid w:val="00BF69ED"/>
    <w:rsid w:val="00BF6C00"/>
    <w:rsid w:val="00BF6EEE"/>
    <w:rsid w:val="00BF76AF"/>
    <w:rsid w:val="00BF76D0"/>
    <w:rsid w:val="00BF7E8A"/>
    <w:rsid w:val="00C0007B"/>
    <w:rsid w:val="00C0007C"/>
    <w:rsid w:val="00C0041C"/>
    <w:rsid w:val="00C005F8"/>
    <w:rsid w:val="00C00C6C"/>
    <w:rsid w:val="00C00CFA"/>
    <w:rsid w:val="00C01769"/>
    <w:rsid w:val="00C0179B"/>
    <w:rsid w:val="00C01C99"/>
    <w:rsid w:val="00C02206"/>
    <w:rsid w:val="00C0240A"/>
    <w:rsid w:val="00C0243D"/>
    <w:rsid w:val="00C02483"/>
    <w:rsid w:val="00C0263D"/>
    <w:rsid w:val="00C02AAA"/>
    <w:rsid w:val="00C02CBC"/>
    <w:rsid w:val="00C02CD2"/>
    <w:rsid w:val="00C02D76"/>
    <w:rsid w:val="00C03528"/>
    <w:rsid w:val="00C03939"/>
    <w:rsid w:val="00C03B3A"/>
    <w:rsid w:val="00C03DEB"/>
    <w:rsid w:val="00C03F1B"/>
    <w:rsid w:val="00C03FEE"/>
    <w:rsid w:val="00C04110"/>
    <w:rsid w:val="00C044F4"/>
    <w:rsid w:val="00C046FF"/>
    <w:rsid w:val="00C0508B"/>
    <w:rsid w:val="00C05571"/>
    <w:rsid w:val="00C055CC"/>
    <w:rsid w:val="00C05AB0"/>
    <w:rsid w:val="00C05EC7"/>
    <w:rsid w:val="00C05F6D"/>
    <w:rsid w:val="00C067EF"/>
    <w:rsid w:val="00C06C36"/>
    <w:rsid w:val="00C06D32"/>
    <w:rsid w:val="00C07278"/>
    <w:rsid w:val="00C0751E"/>
    <w:rsid w:val="00C07786"/>
    <w:rsid w:val="00C07852"/>
    <w:rsid w:val="00C07992"/>
    <w:rsid w:val="00C07D2D"/>
    <w:rsid w:val="00C108B3"/>
    <w:rsid w:val="00C11044"/>
    <w:rsid w:val="00C111BA"/>
    <w:rsid w:val="00C11238"/>
    <w:rsid w:val="00C11465"/>
    <w:rsid w:val="00C117E6"/>
    <w:rsid w:val="00C11BE7"/>
    <w:rsid w:val="00C123ED"/>
    <w:rsid w:val="00C124C2"/>
    <w:rsid w:val="00C1267E"/>
    <w:rsid w:val="00C126D1"/>
    <w:rsid w:val="00C12B30"/>
    <w:rsid w:val="00C12BB9"/>
    <w:rsid w:val="00C12D14"/>
    <w:rsid w:val="00C12DBD"/>
    <w:rsid w:val="00C1308A"/>
    <w:rsid w:val="00C13A8B"/>
    <w:rsid w:val="00C13D98"/>
    <w:rsid w:val="00C13EFB"/>
    <w:rsid w:val="00C150B9"/>
    <w:rsid w:val="00C152BB"/>
    <w:rsid w:val="00C156F3"/>
    <w:rsid w:val="00C15AC8"/>
    <w:rsid w:val="00C15D85"/>
    <w:rsid w:val="00C1613D"/>
    <w:rsid w:val="00C16447"/>
    <w:rsid w:val="00C16ADE"/>
    <w:rsid w:val="00C16C59"/>
    <w:rsid w:val="00C16E13"/>
    <w:rsid w:val="00C16F42"/>
    <w:rsid w:val="00C16F9C"/>
    <w:rsid w:val="00C174F8"/>
    <w:rsid w:val="00C17BE1"/>
    <w:rsid w:val="00C17CFE"/>
    <w:rsid w:val="00C20D86"/>
    <w:rsid w:val="00C20FDC"/>
    <w:rsid w:val="00C2189F"/>
    <w:rsid w:val="00C21B08"/>
    <w:rsid w:val="00C21EB2"/>
    <w:rsid w:val="00C22084"/>
    <w:rsid w:val="00C224CC"/>
    <w:rsid w:val="00C22846"/>
    <w:rsid w:val="00C22ABA"/>
    <w:rsid w:val="00C23052"/>
    <w:rsid w:val="00C2345B"/>
    <w:rsid w:val="00C239D7"/>
    <w:rsid w:val="00C23FCD"/>
    <w:rsid w:val="00C243CB"/>
    <w:rsid w:val="00C24868"/>
    <w:rsid w:val="00C24D36"/>
    <w:rsid w:val="00C24DA4"/>
    <w:rsid w:val="00C24DF6"/>
    <w:rsid w:val="00C25187"/>
    <w:rsid w:val="00C25771"/>
    <w:rsid w:val="00C25D72"/>
    <w:rsid w:val="00C2607A"/>
    <w:rsid w:val="00C261C2"/>
    <w:rsid w:val="00C26334"/>
    <w:rsid w:val="00C266E2"/>
    <w:rsid w:val="00C268D5"/>
    <w:rsid w:val="00C268EA"/>
    <w:rsid w:val="00C26B87"/>
    <w:rsid w:val="00C26EF7"/>
    <w:rsid w:val="00C278D7"/>
    <w:rsid w:val="00C279F3"/>
    <w:rsid w:val="00C27BF1"/>
    <w:rsid w:val="00C30092"/>
    <w:rsid w:val="00C30210"/>
    <w:rsid w:val="00C30372"/>
    <w:rsid w:val="00C303DA"/>
    <w:rsid w:val="00C308CE"/>
    <w:rsid w:val="00C309C1"/>
    <w:rsid w:val="00C30A14"/>
    <w:rsid w:val="00C30BE2"/>
    <w:rsid w:val="00C3150D"/>
    <w:rsid w:val="00C316FE"/>
    <w:rsid w:val="00C31AAE"/>
    <w:rsid w:val="00C31BE4"/>
    <w:rsid w:val="00C31D81"/>
    <w:rsid w:val="00C32172"/>
    <w:rsid w:val="00C32492"/>
    <w:rsid w:val="00C325C0"/>
    <w:rsid w:val="00C32A11"/>
    <w:rsid w:val="00C32A54"/>
    <w:rsid w:val="00C32EED"/>
    <w:rsid w:val="00C32F2E"/>
    <w:rsid w:val="00C33461"/>
    <w:rsid w:val="00C335F4"/>
    <w:rsid w:val="00C33B86"/>
    <w:rsid w:val="00C33C61"/>
    <w:rsid w:val="00C33D71"/>
    <w:rsid w:val="00C33E2F"/>
    <w:rsid w:val="00C3419F"/>
    <w:rsid w:val="00C342BD"/>
    <w:rsid w:val="00C344BD"/>
    <w:rsid w:val="00C34707"/>
    <w:rsid w:val="00C34D69"/>
    <w:rsid w:val="00C35527"/>
    <w:rsid w:val="00C3554A"/>
    <w:rsid w:val="00C355BF"/>
    <w:rsid w:val="00C35973"/>
    <w:rsid w:val="00C35E71"/>
    <w:rsid w:val="00C365C1"/>
    <w:rsid w:val="00C36D6F"/>
    <w:rsid w:val="00C370AA"/>
    <w:rsid w:val="00C373E3"/>
    <w:rsid w:val="00C376BE"/>
    <w:rsid w:val="00C37B1F"/>
    <w:rsid w:val="00C400AE"/>
    <w:rsid w:val="00C402F4"/>
    <w:rsid w:val="00C40512"/>
    <w:rsid w:val="00C4097C"/>
    <w:rsid w:val="00C4099D"/>
    <w:rsid w:val="00C41BA2"/>
    <w:rsid w:val="00C41BA6"/>
    <w:rsid w:val="00C41F9A"/>
    <w:rsid w:val="00C425D3"/>
    <w:rsid w:val="00C4266E"/>
    <w:rsid w:val="00C42B20"/>
    <w:rsid w:val="00C42C43"/>
    <w:rsid w:val="00C42D0C"/>
    <w:rsid w:val="00C42FEC"/>
    <w:rsid w:val="00C43276"/>
    <w:rsid w:val="00C4336A"/>
    <w:rsid w:val="00C4396B"/>
    <w:rsid w:val="00C43B0B"/>
    <w:rsid w:val="00C43E36"/>
    <w:rsid w:val="00C4402F"/>
    <w:rsid w:val="00C443AA"/>
    <w:rsid w:val="00C44545"/>
    <w:rsid w:val="00C44734"/>
    <w:rsid w:val="00C44BFB"/>
    <w:rsid w:val="00C44F7F"/>
    <w:rsid w:val="00C458B8"/>
    <w:rsid w:val="00C45A0F"/>
    <w:rsid w:val="00C45EE9"/>
    <w:rsid w:val="00C46288"/>
    <w:rsid w:val="00C462DB"/>
    <w:rsid w:val="00C47E1B"/>
    <w:rsid w:val="00C505C6"/>
    <w:rsid w:val="00C5084E"/>
    <w:rsid w:val="00C51078"/>
    <w:rsid w:val="00C510CC"/>
    <w:rsid w:val="00C5110E"/>
    <w:rsid w:val="00C5115E"/>
    <w:rsid w:val="00C514BB"/>
    <w:rsid w:val="00C51570"/>
    <w:rsid w:val="00C51C80"/>
    <w:rsid w:val="00C51EC6"/>
    <w:rsid w:val="00C52374"/>
    <w:rsid w:val="00C523E2"/>
    <w:rsid w:val="00C52B19"/>
    <w:rsid w:val="00C53054"/>
    <w:rsid w:val="00C532CC"/>
    <w:rsid w:val="00C5331D"/>
    <w:rsid w:val="00C53911"/>
    <w:rsid w:val="00C53938"/>
    <w:rsid w:val="00C54BD0"/>
    <w:rsid w:val="00C55110"/>
    <w:rsid w:val="00C55373"/>
    <w:rsid w:val="00C5577B"/>
    <w:rsid w:val="00C56057"/>
    <w:rsid w:val="00C56BAF"/>
    <w:rsid w:val="00C5704D"/>
    <w:rsid w:val="00C578A9"/>
    <w:rsid w:val="00C60703"/>
    <w:rsid w:val="00C609C7"/>
    <w:rsid w:val="00C60EED"/>
    <w:rsid w:val="00C61C9F"/>
    <w:rsid w:val="00C61D25"/>
    <w:rsid w:val="00C61F78"/>
    <w:rsid w:val="00C6217F"/>
    <w:rsid w:val="00C622E2"/>
    <w:rsid w:val="00C62334"/>
    <w:rsid w:val="00C6234F"/>
    <w:rsid w:val="00C625D1"/>
    <w:rsid w:val="00C629EF"/>
    <w:rsid w:val="00C62D4E"/>
    <w:rsid w:val="00C63D85"/>
    <w:rsid w:val="00C64B69"/>
    <w:rsid w:val="00C64F03"/>
    <w:rsid w:val="00C655EC"/>
    <w:rsid w:val="00C65E20"/>
    <w:rsid w:val="00C664A2"/>
    <w:rsid w:val="00C66518"/>
    <w:rsid w:val="00C66F66"/>
    <w:rsid w:val="00C6715D"/>
    <w:rsid w:val="00C67758"/>
    <w:rsid w:val="00C6779B"/>
    <w:rsid w:val="00C67836"/>
    <w:rsid w:val="00C67D03"/>
    <w:rsid w:val="00C70830"/>
    <w:rsid w:val="00C70C54"/>
    <w:rsid w:val="00C7131F"/>
    <w:rsid w:val="00C713DE"/>
    <w:rsid w:val="00C71AA6"/>
    <w:rsid w:val="00C72144"/>
    <w:rsid w:val="00C72305"/>
    <w:rsid w:val="00C72AA8"/>
    <w:rsid w:val="00C7345D"/>
    <w:rsid w:val="00C736F7"/>
    <w:rsid w:val="00C73E74"/>
    <w:rsid w:val="00C73F96"/>
    <w:rsid w:val="00C73FCE"/>
    <w:rsid w:val="00C742BC"/>
    <w:rsid w:val="00C74A1E"/>
    <w:rsid w:val="00C74ECE"/>
    <w:rsid w:val="00C755FC"/>
    <w:rsid w:val="00C75638"/>
    <w:rsid w:val="00C75916"/>
    <w:rsid w:val="00C759A9"/>
    <w:rsid w:val="00C75DC4"/>
    <w:rsid w:val="00C75E34"/>
    <w:rsid w:val="00C75FEE"/>
    <w:rsid w:val="00C76067"/>
    <w:rsid w:val="00C764E8"/>
    <w:rsid w:val="00C765C2"/>
    <w:rsid w:val="00C76993"/>
    <w:rsid w:val="00C76D09"/>
    <w:rsid w:val="00C772C3"/>
    <w:rsid w:val="00C77F90"/>
    <w:rsid w:val="00C80092"/>
    <w:rsid w:val="00C8013D"/>
    <w:rsid w:val="00C805AD"/>
    <w:rsid w:val="00C80757"/>
    <w:rsid w:val="00C812D2"/>
    <w:rsid w:val="00C813DA"/>
    <w:rsid w:val="00C81865"/>
    <w:rsid w:val="00C818E4"/>
    <w:rsid w:val="00C8224A"/>
    <w:rsid w:val="00C822D1"/>
    <w:rsid w:val="00C82442"/>
    <w:rsid w:val="00C824B7"/>
    <w:rsid w:val="00C82688"/>
    <w:rsid w:val="00C82748"/>
    <w:rsid w:val="00C82814"/>
    <w:rsid w:val="00C82996"/>
    <w:rsid w:val="00C82D32"/>
    <w:rsid w:val="00C8318A"/>
    <w:rsid w:val="00C83682"/>
    <w:rsid w:val="00C83696"/>
    <w:rsid w:val="00C83AB9"/>
    <w:rsid w:val="00C83EF8"/>
    <w:rsid w:val="00C84286"/>
    <w:rsid w:val="00C84356"/>
    <w:rsid w:val="00C845CF"/>
    <w:rsid w:val="00C8469D"/>
    <w:rsid w:val="00C84919"/>
    <w:rsid w:val="00C849A7"/>
    <w:rsid w:val="00C84DB8"/>
    <w:rsid w:val="00C84EBF"/>
    <w:rsid w:val="00C861A2"/>
    <w:rsid w:val="00C87005"/>
    <w:rsid w:val="00C87207"/>
    <w:rsid w:val="00C87A23"/>
    <w:rsid w:val="00C87EAB"/>
    <w:rsid w:val="00C87F4B"/>
    <w:rsid w:val="00C87FF5"/>
    <w:rsid w:val="00C905A6"/>
    <w:rsid w:val="00C90853"/>
    <w:rsid w:val="00C90CDB"/>
    <w:rsid w:val="00C916BF"/>
    <w:rsid w:val="00C9172D"/>
    <w:rsid w:val="00C9173A"/>
    <w:rsid w:val="00C922B2"/>
    <w:rsid w:val="00C92E7F"/>
    <w:rsid w:val="00C937E1"/>
    <w:rsid w:val="00C9402D"/>
    <w:rsid w:val="00C94803"/>
    <w:rsid w:val="00C94A9C"/>
    <w:rsid w:val="00C94DB9"/>
    <w:rsid w:val="00C9500A"/>
    <w:rsid w:val="00C9528A"/>
    <w:rsid w:val="00C95669"/>
    <w:rsid w:val="00C9593C"/>
    <w:rsid w:val="00C95D71"/>
    <w:rsid w:val="00C95FAF"/>
    <w:rsid w:val="00C96B72"/>
    <w:rsid w:val="00C96C0C"/>
    <w:rsid w:val="00C971F2"/>
    <w:rsid w:val="00C973D1"/>
    <w:rsid w:val="00C9769F"/>
    <w:rsid w:val="00C97828"/>
    <w:rsid w:val="00C978AF"/>
    <w:rsid w:val="00C97AA8"/>
    <w:rsid w:val="00C97D8F"/>
    <w:rsid w:val="00CA021E"/>
    <w:rsid w:val="00CA02C3"/>
    <w:rsid w:val="00CA0F62"/>
    <w:rsid w:val="00CA1224"/>
    <w:rsid w:val="00CA128A"/>
    <w:rsid w:val="00CA2569"/>
    <w:rsid w:val="00CA28A4"/>
    <w:rsid w:val="00CA2928"/>
    <w:rsid w:val="00CA2BDF"/>
    <w:rsid w:val="00CA329A"/>
    <w:rsid w:val="00CA33B8"/>
    <w:rsid w:val="00CA4A2F"/>
    <w:rsid w:val="00CA4D5D"/>
    <w:rsid w:val="00CA5259"/>
    <w:rsid w:val="00CA5267"/>
    <w:rsid w:val="00CA52E7"/>
    <w:rsid w:val="00CA5963"/>
    <w:rsid w:val="00CA5C4C"/>
    <w:rsid w:val="00CA6088"/>
    <w:rsid w:val="00CA6E9A"/>
    <w:rsid w:val="00CA6EDA"/>
    <w:rsid w:val="00CA705D"/>
    <w:rsid w:val="00CA74C1"/>
    <w:rsid w:val="00CA79DD"/>
    <w:rsid w:val="00CA7D3F"/>
    <w:rsid w:val="00CA7EAD"/>
    <w:rsid w:val="00CB0022"/>
    <w:rsid w:val="00CB07AF"/>
    <w:rsid w:val="00CB0851"/>
    <w:rsid w:val="00CB0A90"/>
    <w:rsid w:val="00CB0C0B"/>
    <w:rsid w:val="00CB0CA3"/>
    <w:rsid w:val="00CB0D78"/>
    <w:rsid w:val="00CB0DFA"/>
    <w:rsid w:val="00CB1461"/>
    <w:rsid w:val="00CB166C"/>
    <w:rsid w:val="00CB1C90"/>
    <w:rsid w:val="00CB20BC"/>
    <w:rsid w:val="00CB2224"/>
    <w:rsid w:val="00CB255B"/>
    <w:rsid w:val="00CB2752"/>
    <w:rsid w:val="00CB2A21"/>
    <w:rsid w:val="00CB2C37"/>
    <w:rsid w:val="00CB2CCF"/>
    <w:rsid w:val="00CB2F76"/>
    <w:rsid w:val="00CB32CC"/>
    <w:rsid w:val="00CB34FC"/>
    <w:rsid w:val="00CB3785"/>
    <w:rsid w:val="00CB38DE"/>
    <w:rsid w:val="00CB3C3E"/>
    <w:rsid w:val="00CB3CBD"/>
    <w:rsid w:val="00CB3F41"/>
    <w:rsid w:val="00CB4292"/>
    <w:rsid w:val="00CB45ED"/>
    <w:rsid w:val="00CB464D"/>
    <w:rsid w:val="00CB4829"/>
    <w:rsid w:val="00CB4C50"/>
    <w:rsid w:val="00CB4D5D"/>
    <w:rsid w:val="00CB5379"/>
    <w:rsid w:val="00CB544F"/>
    <w:rsid w:val="00CB56F9"/>
    <w:rsid w:val="00CB576F"/>
    <w:rsid w:val="00CB5B0B"/>
    <w:rsid w:val="00CB5F5E"/>
    <w:rsid w:val="00CB659C"/>
    <w:rsid w:val="00CB6603"/>
    <w:rsid w:val="00CB6BEF"/>
    <w:rsid w:val="00CB6FFE"/>
    <w:rsid w:val="00CB75DC"/>
    <w:rsid w:val="00CC003B"/>
    <w:rsid w:val="00CC0197"/>
    <w:rsid w:val="00CC091C"/>
    <w:rsid w:val="00CC0BA9"/>
    <w:rsid w:val="00CC0CF0"/>
    <w:rsid w:val="00CC0E0E"/>
    <w:rsid w:val="00CC16BE"/>
    <w:rsid w:val="00CC1E5B"/>
    <w:rsid w:val="00CC1E67"/>
    <w:rsid w:val="00CC20AE"/>
    <w:rsid w:val="00CC2193"/>
    <w:rsid w:val="00CC2547"/>
    <w:rsid w:val="00CC28A4"/>
    <w:rsid w:val="00CC28CE"/>
    <w:rsid w:val="00CC2990"/>
    <w:rsid w:val="00CC2C26"/>
    <w:rsid w:val="00CC2D77"/>
    <w:rsid w:val="00CC2E6C"/>
    <w:rsid w:val="00CC313D"/>
    <w:rsid w:val="00CC321D"/>
    <w:rsid w:val="00CC3DA5"/>
    <w:rsid w:val="00CC3EE1"/>
    <w:rsid w:val="00CC3F41"/>
    <w:rsid w:val="00CC4360"/>
    <w:rsid w:val="00CC4563"/>
    <w:rsid w:val="00CC4B1A"/>
    <w:rsid w:val="00CC4BB3"/>
    <w:rsid w:val="00CC4D73"/>
    <w:rsid w:val="00CC4E7A"/>
    <w:rsid w:val="00CC528E"/>
    <w:rsid w:val="00CC5439"/>
    <w:rsid w:val="00CC5701"/>
    <w:rsid w:val="00CC621F"/>
    <w:rsid w:val="00CC63F2"/>
    <w:rsid w:val="00CC6465"/>
    <w:rsid w:val="00CC663A"/>
    <w:rsid w:val="00CC6BEC"/>
    <w:rsid w:val="00CC6BF6"/>
    <w:rsid w:val="00CC6D1C"/>
    <w:rsid w:val="00CC6F64"/>
    <w:rsid w:val="00CC711A"/>
    <w:rsid w:val="00CC72E5"/>
    <w:rsid w:val="00CC72F8"/>
    <w:rsid w:val="00CC7431"/>
    <w:rsid w:val="00CD03DF"/>
    <w:rsid w:val="00CD0D4C"/>
    <w:rsid w:val="00CD10C9"/>
    <w:rsid w:val="00CD11BA"/>
    <w:rsid w:val="00CD1FE8"/>
    <w:rsid w:val="00CD2063"/>
    <w:rsid w:val="00CD2292"/>
    <w:rsid w:val="00CD23D9"/>
    <w:rsid w:val="00CD2415"/>
    <w:rsid w:val="00CD24E5"/>
    <w:rsid w:val="00CD29C5"/>
    <w:rsid w:val="00CD3453"/>
    <w:rsid w:val="00CD35D5"/>
    <w:rsid w:val="00CD387E"/>
    <w:rsid w:val="00CD42DD"/>
    <w:rsid w:val="00CD462B"/>
    <w:rsid w:val="00CD468A"/>
    <w:rsid w:val="00CD499B"/>
    <w:rsid w:val="00CD4EFB"/>
    <w:rsid w:val="00CD5127"/>
    <w:rsid w:val="00CD5182"/>
    <w:rsid w:val="00CD5B5C"/>
    <w:rsid w:val="00CD6190"/>
    <w:rsid w:val="00CD62DE"/>
    <w:rsid w:val="00CD658A"/>
    <w:rsid w:val="00CD68E8"/>
    <w:rsid w:val="00CD6D7C"/>
    <w:rsid w:val="00CD70A6"/>
    <w:rsid w:val="00CD70DD"/>
    <w:rsid w:val="00CD73DB"/>
    <w:rsid w:val="00CD7418"/>
    <w:rsid w:val="00CD76F4"/>
    <w:rsid w:val="00CD7D3D"/>
    <w:rsid w:val="00CD7E89"/>
    <w:rsid w:val="00CE0816"/>
    <w:rsid w:val="00CE0939"/>
    <w:rsid w:val="00CE09AD"/>
    <w:rsid w:val="00CE0F90"/>
    <w:rsid w:val="00CE1603"/>
    <w:rsid w:val="00CE17D1"/>
    <w:rsid w:val="00CE1A27"/>
    <w:rsid w:val="00CE1AE7"/>
    <w:rsid w:val="00CE1B51"/>
    <w:rsid w:val="00CE1D51"/>
    <w:rsid w:val="00CE1DCF"/>
    <w:rsid w:val="00CE1EBC"/>
    <w:rsid w:val="00CE1ED2"/>
    <w:rsid w:val="00CE2278"/>
    <w:rsid w:val="00CE22EB"/>
    <w:rsid w:val="00CE265D"/>
    <w:rsid w:val="00CE2C05"/>
    <w:rsid w:val="00CE2D83"/>
    <w:rsid w:val="00CE2E21"/>
    <w:rsid w:val="00CE2E50"/>
    <w:rsid w:val="00CE2E84"/>
    <w:rsid w:val="00CE3CE9"/>
    <w:rsid w:val="00CE4133"/>
    <w:rsid w:val="00CE4437"/>
    <w:rsid w:val="00CE48C2"/>
    <w:rsid w:val="00CE5EA7"/>
    <w:rsid w:val="00CE6690"/>
    <w:rsid w:val="00CE6AC6"/>
    <w:rsid w:val="00CE749A"/>
    <w:rsid w:val="00CE7589"/>
    <w:rsid w:val="00CE7687"/>
    <w:rsid w:val="00CE7C90"/>
    <w:rsid w:val="00CE7D3D"/>
    <w:rsid w:val="00CE7EE7"/>
    <w:rsid w:val="00CF031A"/>
    <w:rsid w:val="00CF0365"/>
    <w:rsid w:val="00CF09B7"/>
    <w:rsid w:val="00CF0BEA"/>
    <w:rsid w:val="00CF0C96"/>
    <w:rsid w:val="00CF0E4B"/>
    <w:rsid w:val="00CF13C6"/>
    <w:rsid w:val="00CF1F8B"/>
    <w:rsid w:val="00CF2793"/>
    <w:rsid w:val="00CF28B6"/>
    <w:rsid w:val="00CF2992"/>
    <w:rsid w:val="00CF2EB4"/>
    <w:rsid w:val="00CF32A9"/>
    <w:rsid w:val="00CF355B"/>
    <w:rsid w:val="00CF370B"/>
    <w:rsid w:val="00CF3C98"/>
    <w:rsid w:val="00CF3FCF"/>
    <w:rsid w:val="00CF4893"/>
    <w:rsid w:val="00CF498C"/>
    <w:rsid w:val="00CF4C15"/>
    <w:rsid w:val="00CF50AD"/>
    <w:rsid w:val="00CF5509"/>
    <w:rsid w:val="00CF5684"/>
    <w:rsid w:val="00CF5A49"/>
    <w:rsid w:val="00CF648C"/>
    <w:rsid w:val="00CF6E5A"/>
    <w:rsid w:val="00CF6FA9"/>
    <w:rsid w:val="00CF7530"/>
    <w:rsid w:val="00CF7A2D"/>
    <w:rsid w:val="00CF7A89"/>
    <w:rsid w:val="00D0016C"/>
    <w:rsid w:val="00D00343"/>
    <w:rsid w:val="00D0066E"/>
    <w:rsid w:val="00D01157"/>
    <w:rsid w:val="00D0136B"/>
    <w:rsid w:val="00D014C8"/>
    <w:rsid w:val="00D014E5"/>
    <w:rsid w:val="00D01557"/>
    <w:rsid w:val="00D01BFA"/>
    <w:rsid w:val="00D0267D"/>
    <w:rsid w:val="00D0272A"/>
    <w:rsid w:val="00D02AAB"/>
    <w:rsid w:val="00D032DD"/>
    <w:rsid w:val="00D036B8"/>
    <w:rsid w:val="00D0375B"/>
    <w:rsid w:val="00D0394C"/>
    <w:rsid w:val="00D03D5E"/>
    <w:rsid w:val="00D044EB"/>
    <w:rsid w:val="00D04632"/>
    <w:rsid w:val="00D04BBB"/>
    <w:rsid w:val="00D052E7"/>
    <w:rsid w:val="00D05585"/>
    <w:rsid w:val="00D0574C"/>
    <w:rsid w:val="00D0593B"/>
    <w:rsid w:val="00D05A53"/>
    <w:rsid w:val="00D05A77"/>
    <w:rsid w:val="00D05E2B"/>
    <w:rsid w:val="00D06D94"/>
    <w:rsid w:val="00D06DF2"/>
    <w:rsid w:val="00D06F1D"/>
    <w:rsid w:val="00D07385"/>
    <w:rsid w:val="00D0759D"/>
    <w:rsid w:val="00D0772A"/>
    <w:rsid w:val="00D078F9"/>
    <w:rsid w:val="00D07DB6"/>
    <w:rsid w:val="00D103F2"/>
    <w:rsid w:val="00D1087F"/>
    <w:rsid w:val="00D10CBA"/>
    <w:rsid w:val="00D110AE"/>
    <w:rsid w:val="00D11C59"/>
    <w:rsid w:val="00D1202A"/>
    <w:rsid w:val="00D1206F"/>
    <w:rsid w:val="00D120B6"/>
    <w:rsid w:val="00D12CC7"/>
    <w:rsid w:val="00D12EB3"/>
    <w:rsid w:val="00D12FBF"/>
    <w:rsid w:val="00D13271"/>
    <w:rsid w:val="00D1346F"/>
    <w:rsid w:val="00D137E2"/>
    <w:rsid w:val="00D14841"/>
    <w:rsid w:val="00D14E80"/>
    <w:rsid w:val="00D150A8"/>
    <w:rsid w:val="00D15340"/>
    <w:rsid w:val="00D153B0"/>
    <w:rsid w:val="00D15AFD"/>
    <w:rsid w:val="00D15B4C"/>
    <w:rsid w:val="00D15DFB"/>
    <w:rsid w:val="00D16530"/>
    <w:rsid w:val="00D168D1"/>
    <w:rsid w:val="00D16ADF"/>
    <w:rsid w:val="00D16E4A"/>
    <w:rsid w:val="00D17078"/>
    <w:rsid w:val="00D1723A"/>
    <w:rsid w:val="00D17245"/>
    <w:rsid w:val="00D17C62"/>
    <w:rsid w:val="00D17F20"/>
    <w:rsid w:val="00D202BA"/>
    <w:rsid w:val="00D20522"/>
    <w:rsid w:val="00D20609"/>
    <w:rsid w:val="00D20BA4"/>
    <w:rsid w:val="00D210AF"/>
    <w:rsid w:val="00D2172F"/>
    <w:rsid w:val="00D21BE7"/>
    <w:rsid w:val="00D21CB7"/>
    <w:rsid w:val="00D21E8E"/>
    <w:rsid w:val="00D22171"/>
    <w:rsid w:val="00D221E7"/>
    <w:rsid w:val="00D22576"/>
    <w:rsid w:val="00D22836"/>
    <w:rsid w:val="00D22A89"/>
    <w:rsid w:val="00D22BAB"/>
    <w:rsid w:val="00D22DFB"/>
    <w:rsid w:val="00D231B7"/>
    <w:rsid w:val="00D2371D"/>
    <w:rsid w:val="00D238A6"/>
    <w:rsid w:val="00D24748"/>
    <w:rsid w:val="00D247C0"/>
    <w:rsid w:val="00D24DE8"/>
    <w:rsid w:val="00D250FA"/>
    <w:rsid w:val="00D251C6"/>
    <w:rsid w:val="00D254E3"/>
    <w:rsid w:val="00D256CC"/>
    <w:rsid w:val="00D25E38"/>
    <w:rsid w:val="00D26E3A"/>
    <w:rsid w:val="00D27A67"/>
    <w:rsid w:val="00D27C74"/>
    <w:rsid w:val="00D27D6F"/>
    <w:rsid w:val="00D27FF2"/>
    <w:rsid w:val="00D3006F"/>
    <w:rsid w:val="00D303CF"/>
    <w:rsid w:val="00D3066C"/>
    <w:rsid w:val="00D30E21"/>
    <w:rsid w:val="00D313DE"/>
    <w:rsid w:val="00D317C8"/>
    <w:rsid w:val="00D3187D"/>
    <w:rsid w:val="00D32321"/>
    <w:rsid w:val="00D32416"/>
    <w:rsid w:val="00D329BF"/>
    <w:rsid w:val="00D3387A"/>
    <w:rsid w:val="00D33BF6"/>
    <w:rsid w:val="00D34949"/>
    <w:rsid w:val="00D34A82"/>
    <w:rsid w:val="00D34AC3"/>
    <w:rsid w:val="00D34BA2"/>
    <w:rsid w:val="00D35132"/>
    <w:rsid w:val="00D352FD"/>
    <w:rsid w:val="00D35397"/>
    <w:rsid w:val="00D35B6A"/>
    <w:rsid w:val="00D35C53"/>
    <w:rsid w:val="00D36112"/>
    <w:rsid w:val="00D3614E"/>
    <w:rsid w:val="00D36568"/>
    <w:rsid w:val="00D36A89"/>
    <w:rsid w:val="00D36B6A"/>
    <w:rsid w:val="00D36DE2"/>
    <w:rsid w:val="00D372AB"/>
    <w:rsid w:val="00D379C1"/>
    <w:rsid w:val="00D400E2"/>
    <w:rsid w:val="00D40D62"/>
    <w:rsid w:val="00D40DF9"/>
    <w:rsid w:val="00D41122"/>
    <w:rsid w:val="00D4135F"/>
    <w:rsid w:val="00D4199C"/>
    <w:rsid w:val="00D41A00"/>
    <w:rsid w:val="00D42596"/>
    <w:rsid w:val="00D428CB"/>
    <w:rsid w:val="00D4404C"/>
    <w:rsid w:val="00D440C9"/>
    <w:rsid w:val="00D4443F"/>
    <w:rsid w:val="00D4451B"/>
    <w:rsid w:val="00D445B7"/>
    <w:rsid w:val="00D44704"/>
    <w:rsid w:val="00D44A19"/>
    <w:rsid w:val="00D452CD"/>
    <w:rsid w:val="00D4531C"/>
    <w:rsid w:val="00D45562"/>
    <w:rsid w:val="00D45C75"/>
    <w:rsid w:val="00D45D19"/>
    <w:rsid w:val="00D461F7"/>
    <w:rsid w:val="00D465D0"/>
    <w:rsid w:val="00D469E0"/>
    <w:rsid w:val="00D470B4"/>
    <w:rsid w:val="00D473CD"/>
    <w:rsid w:val="00D47677"/>
    <w:rsid w:val="00D47850"/>
    <w:rsid w:val="00D4787E"/>
    <w:rsid w:val="00D47932"/>
    <w:rsid w:val="00D47EAD"/>
    <w:rsid w:val="00D47FCC"/>
    <w:rsid w:val="00D511CC"/>
    <w:rsid w:val="00D51361"/>
    <w:rsid w:val="00D51577"/>
    <w:rsid w:val="00D5163C"/>
    <w:rsid w:val="00D516F6"/>
    <w:rsid w:val="00D51720"/>
    <w:rsid w:val="00D51B1D"/>
    <w:rsid w:val="00D51D73"/>
    <w:rsid w:val="00D51FCD"/>
    <w:rsid w:val="00D5231C"/>
    <w:rsid w:val="00D52D9B"/>
    <w:rsid w:val="00D52DD5"/>
    <w:rsid w:val="00D52E20"/>
    <w:rsid w:val="00D5359F"/>
    <w:rsid w:val="00D5398A"/>
    <w:rsid w:val="00D53BD0"/>
    <w:rsid w:val="00D53F52"/>
    <w:rsid w:val="00D54773"/>
    <w:rsid w:val="00D54A70"/>
    <w:rsid w:val="00D54DA9"/>
    <w:rsid w:val="00D54E0B"/>
    <w:rsid w:val="00D54F1D"/>
    <w:rsid w:val="00D54F50"/>
    <w:rsid w:val="00D5501B"/>
    <w:rsid w:val="00D556E4"/>
    <w:rsid w:val="00D5583A"/>
    <w:rsid w:val="00D55AE2"/>
    <w:rsid w:val="00D569CB"/>
    <w:rsid w:val="00D56A50"/>
    <w:rsid w:val="00D56FE3"/>
    <w:rsid w:val="00D5707D"/>
    <w:rsid w:val="00D574B5"/>
    <w:rsid w:val="00D575A0"/>
    <w:rsid w:val="00D60570"/>
    <w:rsid w:val="00D60A07"/>
    <w:rsid w:val="00D6119D"/>
    <w:rsid w:val="00D612EC"/>
    <w:rsid w:val="00D613A0"/>
    <w:rsid w:val="00D61700"/>
    <w:rsid w:val="00D61988"/>
    <w:rsid w:val="00D61DDB"/>
    <w:rsid w:val="00D61E41"/>
    <w:rsid w:val="00D631F6"/>
    <w:rsid w:val="00D635CB"/>
    <w:rsid w:val="00D636C1"/>
    <w:rsid w:val="00D6390E"/>
    <w:rsid w:val="00D63C29"/>
    <w:rsid w:val="00D63CF5"/>
    <w:rsid w:val="00D64604"/>
    <w:rsid w:val="00D64688"/>
    <w:rsid w:val="00D65604"/>
    <w:rsid w:val="00D65F3D"/>
    <w:rsid w:val="00D661A0"/>
    <w:rsid w:val="00D66223"/>
    <w:rsid w:val="00D66287"/>
    <w:rsid w:val="00D66576"/>
    <w:rsid w:val="00D66977"/>
    <w:rsid w:val="00D66E94"/>
    <w:rsid w:val="00D6715E"/>
    <w:rsid w:val="00D676AF"/>
    <w:rsid w:val="00D7048B"/>
    <w:rsid w:val="00D70BA2"/>
    <w:rsid w:val="00D7155A"/>
    <w:rsid w:val="00D71A4F"/>
    <w:rsid w:val="00D71B3B"/>
    <w:rsid w:val="00D71C7B"/>
    <w:rsid w:val="00D723D3"/>
    <w:rsid w:val="00D72494"/>
    <w:rsid w:val="00D727C5"/>
    <w:rsid w:val="00D72A38"/>
    <w:rsid w:val="00D72A87"/>
    <w:rsid w:val="00D72BC6"/>
    <w:rsid w:val="00D72E35"/>
    <w:rsid w:val="00D73047"/>
    <w:rsid w:val="00D733D2"/>
    <w:rsid w:val="00D7374D"/>
    <w:rsid w:val="00D737D5"/>
    <w:rsid w:val="00D7414B"/>
    <w:rsid w:val="00D747BD"/>
    <w:rsid w:val="00D748C7"/>
    <w:rsid w:val="00D74965"/>
    <w:rsid w:val="00D7498B"/>
    <w:rsid w:val="00D74B2D"/>
    <w:rsid w:val="00D74C93"/>
    <w:rsid w:val="00D75F64"/>
    <w:rsid w:val="00D76354"/>
    <w:rsid w:val="00D765D4"/>
    <w:rsid w:val="00D76909"/>
    <w:rsid w:val="00D77081"/>
    <w:rsid w:val="00D77998"/>
    <w:rsid w:val="00D779B4"/>
    <w:rsid w:val="00D77EB5"/>
    <w:rsid w:val="00D804CA"/>
    <w:rsid w:val="00D807F3"/>
    <w:rsid w:val="00D80A9F"/>
    <w:rsid w:val="00D81342"/>
    <w:rsid w:val="00D81694"/>
    <w:rsid w:val="00D817B5"/>
    <w:rsid w:val="00D81FA1"/>
    <w:rsid w:val="00D82A74"/>
    <w:rsid w:val="00D82AE3"/>
    <w:rsid w:val="00D839EF"/>
    <w:rsid w:val="00D83C5C"/>
    <w:rsid w:val="00D83E0B"/>
    <w:rsid w:val="00D83FB5"/>
    <w:rsid w:val="00D8411C"/>
    <w:rsid w:val="00D84193"/>
    <w:rsid w:val="00D84733"/>
    <w:rsid w:val="00D848AF"/>
    <w:rsid w:val="00D84A63"/>
    <w:rsid w:val="00D84D23"/>
    <w:rsid w:val="00D84DBC"/>
    <w:rsid w:val="00D851CE"/>
    <w:rsid w:val="00D8544F"/>
    <w:rsid w:val="00D85720"/>
    <w:rsid w:val="00D857A7"/>
    <w:rsid w:val="00D8622E"/>
    <w:rsid w:val="00D86338"/>
    <w:rsid w:val="00D866D5"/>
    <w:rsid w:val="00D86994"/>
    <w:rsid w:val="00D86B45"/>
    <w:rsid w:val="00D86DCD"/>
    <w:rsid w:val="00D86EF6"/>
    <w:rsid w:val="00D870D2"/>
    <w:rsid w:val="00D872A6"/>
    <w:rsid w:val="00D87379"/>
    <w:rsid w:val="00D877E4"/>
    <w:rsid w:val="00D878B7"/>
    <w:rsid w:val="00D878C8"/>
    <w:rsid w:val="00D87D2D"/>
    <w:rsid w:val="00D9006C"/>
    <w:rsid w:val="00D90A9D"/>
    <w:rsid w:val="00D90ABE"/>
    <w:rsid w:val="00D90E08"/>
    <w:rsid w:val="00D911FA"/>
    <w:rsid w:val="00D912BE"/>
    <w:rsid w:val="00D91862"/>
    <w:rsid w:val="00D91B9C"/>
    <w:rsid w:val="00D9236F"/>
    <w:rsid w:val="00D926F0"/>
    <w:rsid w:val="00D92CC6"/>
    <w:rsid w:val="00D92EEC"/>
    <w:rsid w:val="00D932A4"/>
    <w:rsid w:val="00D933BD"/>
    <w:rsid w:val="00D9364C"/>
    <w:rsid w:val="00D93883"/>
    <w:rsid w:val="00D93A1C"/>
    <w:rsid w:val="00D93F80"/>
    <w:rsid w:val="00D94905"/>
    <w:rsid w:val="00D950C1"/>
    <w:rsid w:val="00D95159"/>
    <w:rsid w:val="00D955C8"/>
    <w:rsid w:val="00D95604"/>
    <w:rsid w:val="00D95928"/>
    <w:rsid w:val="00D95A0D"/>
    <w:rsid w:val="00D95A32"/>
    <w:rsid w:val="00D95A3A"/>
    <w:rsid w:val="00D95E65"/>
    <w:rsid w:val="00D9651B"/>
    <w:rsid w:val="00D97238"/>
    <w:rsid w:val="00D9782B"/>
    <w:rsid w:val="00DA0129"/>
    <w:rsid w:val="00DA013A"/>
    <w:rsid w:val="00DA06E4"/>
    <w:rsid w:val="00DA078C"/>
    <w:rsid w:val="00DA0C7F"/>
    <w:rsid w:val="00DA0F42"/>
    <w:rsid w:val="00DA137A"/>
    <w:rsid w:val="00DA23F6"/>
    <w:rsid w:val="00DA2880"/>
    <w:rsid w:val="00DA2C5A"/>
    <w:rsid w:val="00DA2E90"/>
    <w:rsid w:val="00DA3047"/>
    <w:rsid w:val="00DA31A3"/>
    <w:rsid w:val="00DA36E1"/>
    <w:rsid w:val="00DA3FF4"/>
    <w:rsid w:val="00DA4017"/>
    <w:rsid w:val="00DA5327"/>
    <w:rsid w:val="00DA602C"/>
    <w:rsid w:val="00DA6374"/>
    <w:rsid w:val="00DA72C0"/>
    <w:rsid w:val="00DA7341"/>
    <w:rsid w:val="00DA77C7"/>
    <w:rsid w:val="00DB01FE"/>
    <w:rsid w:val="00DB0479"/>
    <w:rsid w:val="00DB105C"/>
    <w:rsid w:val="00DB1159"/>
    <w:rsid w:val="00DB129D"/>
    <w:rsid w:val="00DB1336"/>
    <w:rsid w:val="00DB1F36"/>
    <w:rsid w:val="00DB20BA"/>
    <w:rsid w:val="00DB2608"/>
    <w:rsid w:val="00DB2815"/>
    <w:rsid w:val="00DB2D9F"/>
    <w:rsid w:val="00DB2E22"/>
    <w:rsid w:val="00DB2E5F"/>
    <w:rsid w:val="00DB330E"/>
    <w:rsid w:val="00DB35DD"/>
    <w:rsid w:val="00DB383E"/>
    <w:rsid w:val="00DB3B93"/>
    <w:rsid w:val="00DB3C04"/>
    <w:rsid w:val="00DB3E3E"/>
    <w:rsid w:val="00DB434C"/>
    <w:rsid w:val="00DB4393"/>
    <w:rsid w:val="00DB4774"/>
    <w:rsid w:val="00DB49BA"/>
    <w:rsid w:val="00DB4EEC"/>
    <w:rsid w:val="00DB5026"/>
    <w:rsid w:val="00DB545B"/>
    <w:rsid w:val="00DB57E7"/>
    <w:rsid w:val="00DB5AD8"/>
    <w:rsid w:val="00DB5D23"/>
    <w:rsid w:val="00DB789C"/>
    <w:rsid w:val="00DB7A00"/>
    <w:rsid w:val="00DB7AB8"/>
    <w:rsid w:val="00DC0BF6"/>
    <w:rsid w:val="00DC0E3D"/>
    <w:rsid w:val="00DC0EDD"/>
    <w:rsid w:val="00DC10A8"/>
    <w:rsid w:val="00DC11DA"/>
    <w:rsid w:val="00DC11FE"/>
    <w:rsid w:val="00DC1263"/>
    <w:rsid w:val="00DC1452"/>
    <w:rsid w:val="00DC1788"/>
    <w:rsid w:val="00DC1C1E"/>
    <w:rsid w:val="00DC1E22"/>
    <w:rsid w:val="00DC21F8"/>
    <w:rsid w:val="00DC29DB"/>
    <w:rsid w:val="00DC2ABC"/>
    <w:rsid w:val="00DC2AF3"/>
    <w:rsid w:val="00DC2AF5"/>
    <w:rsid w:val="00DC3E0C"/>
    <w:rsid w:val="00DC3FC5"/>
    <w:rsid w:val="00DC4DC1"/>
    <w:rsid w:val="00DC595D"/>
    <w:rsid w:val="00DC59D0"/>
    <w:rsid w:val="00DC6062"/>
    <w:rsid w:val="00DC6F50"/>
    <w:rsid w:val="00DC7162"/>
    <w:rsid w:val="00DC7428"/>
    <w:rsid w:val="00DC7815"/>
    <w:rsid w:val="00DC7A52"/>
    <w:rsid w:val="00DC7B8A"/>
    <w:rsid w:val="00DC7C23"/>
    <w:rsid w:val="00DC7DB7"/>
    <w:rsid w:val="00DC7F64"/>
    <w:rsid w:val="00DD00E1"/>
    <w:rsid w:val="00DD0D69"/>
    <w:rsid w:val="00DD1028"/>
    <w:rsid w:val="00DD15A6"/>
    <w:rsid w:val="00DD176B"/>
    <w:rsid w:val="00DD1C53"/>
    <w:rsid w:val="00DD1C98"/>
    <w:rsid w:val="00DD1EC9"/>
    <w:rsid w:val="00DD25D2"/>
    <w:rsid w:val="00DD25D7"/>
    <w:rsid w:val="00DD28E5"/>
    <w:rsid w:val="00DD2FB9"/>
    <w:rsid w:val="00DD30B4"/>
    <w:rsid w:val="00DD37E9"/>
    <w:rsid w:val="00DD3DE7"/>
    <w:rsid w:val="00DD3F52"/>
    <w:rsid w:val="00DD40A1"/>
    <w:rsid w:val="00DD4320"/>
    <w:rsid w:val="00DD4323"/>
    <w:rsid w:val="00DD451C"/>
    <w:rsid w:val="00DD4A11"/>
    <w:rsid w:val="00DD4FB0"/>
    <w:rsid w:val="00DD52BB"/>
    <w:rsid w:val="00DD530B"/>
    <w:rsid w:val="00DD54C7"/>
    <w:rsid w:val="00DD59AC"/>
    <w:rsid w:val="00DD5D6D"/>
    <w:rsid w:val="00DD5DC7"/>
    <w:rsid w:val="00DD6038"/>
    <w:rsid w:val="00DD635D"/>
    <w:rsid w:val="00DD65B3"/>
    <w:rsid w:val="00DD6B55"/>
    <w:rsid w:val="00DD6BB3"/>
    <w:rsid w:val="00DD6C0D"/>
    <w:rsid w:val="00DD701E"/>
    <w:rsid w:val="00DD7A7F"/>
    <w:rsid w:val="00DD7BCE"/>
    <w:rsid w:val="00DD7CFE"/>
    <w:rsid w:val="00DE0005"/>
    <w:rsid w:val="00DE02FD"/>
    <w:rsid w:val="00DE0898"/>
    <w:rsid w:val="00DE08F4"/>
    <w:rsid w:val="00DE1954"/>
    <w:rsid w:val="00DE1F9B"/>
    <w:rsid w:val="00DE2041"/>
    <w:rsid w:val="00DE25A9"/>
    <w:rsid w:val="00DE276D"/>
    <w:rsid w:val="00DE2E45"/>
    <w:rsid w:val="00DE302F"/>
    <w:rsid w:val="00DE3049"/>
    <w:rsid w:val="00DE3166"/>
    <w:rsid w:val="00DE3880"/>
    <w:rsid w:val="00DE3C9B"/>
    <w:rsid w:val="00DE3FF7"/>
    <w:rsid w:val="00DE415D"/>
    <w:rsid w:val="00DE47E9"/>
    <w:rsid w:val="00DE5088"/>
    <w:rsid w:val="00DE529F"/>
    <w:rsid w:val="00DE5FB7"/>
    <w:rsid w:val="00DE60FC"/>
    <w:rsid w:val="00DE610F"/>
    <w:rsid w:val="00DE6357"/>
    <w:rsid w:val="00DE639F"/>
    <w:rsid w:val="00DE6954"/>
    <w:rsid w:val="00DE6AB8"/>
    <w:rsid w:val="00DE6EA6"/>
    <w:rsid w:val="00DE7C70"/>
    <w:rsid w:val="00DF042A"/>
    <w:rsid w:val="00DF0460"/>
    <w:rsid w:val="00DF04D9"/>
    <w:rsid w:val="00DF06EF"/>
    <w:rsid w:val="00DF0A2B"/>
    <w:rsid w:val="00DF115D"/>
    <w:rsid w:val="00DF14F5"/>
    <w:rsid w:val="00DF1724"/>
    <w:rsid w:val="00DF188C"/>
    <w:rsid w:val="00DF1AFF"/>
    <w:rsid w:val="00DF1E01"/>
    <w:rsid w:val="00DF1F16"/>
    <w:rsid w:val="00DF20A2"/>
    <w:rsid w:val="00DF2192"/>
    <w:rsid w:val="00DF2612"/>
    <w:rsid w:val="00DF35E6"/>
    <w:rsid w:val="00DF473D"/>
    <w:rsid w:val="00DF4E35"/>
    <w:rsid w:val="00DF512E"/>
    <w:rsid w:val="00DF5351"/>
    <w:rsid w:val="00DF53AB"/>
    <w:rsid w:val="00DF59C2"/>
    <w:rsid w:val="00DF5DF8"/>
    <w:rsid w:val="00DF6491"/>
    <w:rsid w:val="00DF64A8"/>
    <w:rsid w:val="00DF6A54"/>
    <w:rsid w:val="00DF6B8F"/>
    <w:rsid w:val="00DF6C18"/>
    <w:rsid w:val="00DF6E40"/>
    <w:rsid w:val="00DF7299"/>
    <w:rsid w:val="00DF72F5"/>
    <w:rsid w:val="00DF7344"/>
    <w:rsid w:val="00DF7B3D"/>
    <w:rsid w:val="00E002B8"/>
    <w:rsid w:val="00E0046C"/>
    <w:rsid w:val="00E00653"/>
    <w:rsid w:val="00E006F0"/>
    <w:rsid w:val="00E00D22"/>
    <w:rsid w:val="00E0107B"/>
    <w:rsid w:val="00E011A7"/>
    <w:rsid w:val="00E012AE"/>
    <w:rsid w:val="00E013A6"/>
    <w:rsid w:val="00E01974"/>
    <w:rsid w:val="00E01DD8"/>
    <w:rsid w:val="00E024A4"/>
    <w:rsid w:val="00E025B0"/>
    <w:rsid w:val="00E025BF"/>
    <w:rsid w:val="00E028CE"/>
    <w:rsid w:val="00E02A25"/>
    <w:rsid w:val="00E02CE7"/>
    <w:rsid w:val="00E0339B"/>
    <w:rsid w:val="00E033B7"/>
    <w:rsid w:val="00E03984"/>
    <w:rsid w:val="00E03A64"/>
    <w:rsid w:val="00E03D04"/>
    <w:rsid w:val="00E03E79"/>
    <w:rsid w:val="00E03F5B"/>
    <w:rsid w:val="00E03FB5"/>
    <w:rsid w:val="00E0456B"/>
    <w:rsid w:val="00E04BDB"/>
    <w:rsid w:val="00E04C7D"/>
    <w:rsid w:val="00E050F3"/>
    <w:rsid w:val="00E056C5"/>
    <w:rsid w:val="00E059BB"/>
    <w:rsid w:val="00E05DE8"/>
    <w:rsid w:val="00E05F8C"/>
    <w:rsid w:val="00E066E1"/>
    <w:rsid w:val="00E06841"/>
    <w:rsid w:val="00E071E1"/>
    <w:rsid w:val="00E07413"/>
    <w:rsid w:val="00E0791B"/>
    <w:rsid w:val="00E07A5F"/>
    <w:rsid w:val="00E07B1E"/>
    <w:rsid w:val="00E07F96"/>
    <w:rsid w:val="00E1046E"/>
    <w:rsid w:val="00E10564"/>
    <w:rsid w:val="00E106E9"/>
    <w:rsid w:val="00E109FC"/>
    <w:rsid w:val="00E10A6F"/>
    <w:rsid w:val="00E115C3"/>
    <w:rsid w:val="00E1201B"/>
    <w:rsid w:val="00E12424"/>
    <w:rsid w:val="00E127B9"/>
    <w:rsid w:val="00E12D80"/>
    <w:rsid w:val="00E12E13"/>
    <w:rsid w:val="00E13243"/>
    <w:rsid w:val="00E134B0"/>
    <w:rsid w:val="00E135E4"/>
    <w:rsid w:val="00E1375F"/>
    <w:rsid w:val="00E139C5"/>
    <w:rsid w:val="00E13BD8"/>
    <w:rsid w:val="00E13C6C"/>
    <w:rsid w:val="00E13D4C"/>
    <w:rsid w:val="00E14198"/>
    <w:rsid w:val="00E147D4"/>
    <w:rsid w:val="00E14946"/>
    <w:rsid w:val="00E14BFC"/>
    <w:rsid w:val="00E15797"/>
    <w:rsid w:val="00E15831"/>
    <w:rsid w:val="00E15F4D"/>
    <w:rsid w:val="00E15FC4"/>
    <w:rsid w:val="00E161BD"/>
    <w:rsid w:val="00E167B3"/>
    <w:rsid w:val="00E167C3"/>
    <w:rsid w:val="00E16C35"/>
    <w:rsid w:val="00E16DAA"/>
    <w:rsid w:val="00E16F58"/>
    <w:rsid w:val="00E17299"/>
    <w:rsid w:val="00E173F9"/>
    <w:rsid w:val="00E17AF9"/>
    <w:rsid w:val="00E20352"/>
    <w:rsid w:val="00E2036F"/>
    <w:rsid w:val="00E20EC0"/>
    <w:rsid w:val="00E21BAA"/>
    <w:rsid w:val="00E21EA9"/>
    <w:rsid w:val="00E229E9"/>
    <w:rsid w:val="00E22C7A"/>
    <w:rsid w:val="00E22CA4"/>
    <w:rsid w:val="00E22FD5"/>
    <w:rsid w:val="00E23013"/>
    <w:rsid w:val="00E2336F"/>
    <w:rsid w:val="00E235B9"/>
    <w:rsid w:val="00E23EE3"/>
    <w:rsid w:val="00E24046"/>
    <w:rsid w:val="00E24495"/>
    <w:rsid w:val="00E24806"/>
    <w:rsid w:val="00E249B7"/>
    <w:rsid w:val="00E251CE"/>
    <w:rsid w:val="00E2531D"/>
    <w:rsid w:val="00E253FB"/>
    <w:rsid w:val="00E25476"/>
    <w:rsid w:val="00E2549E"/>
    <w:rsid w:val="00E255E7"/>
    <w:rsid w:val="00E255F4"/>
    <w:rsid w:val="00E257C4"/>
    <w:rsid w:val="00E25A0B"/>
    <w:rsid w:val="00E25A51"/>
    <w:rsid w:val="00E260E4"/>
    <w:rsid w:val="00E26577"/>
    <w:rsid w:val="00E2658F"/>
    <w:rsid w:val="00E2687E"/>
    <w:rsid w:val="00E26940"/>
    <w:rsid w:val="00E26AC3"/>
    <w:rsid w:val="00E26B24"/>
    <w:rsid w:val="00E273DF"/>
    <w:rsid w:val="00E27C8C"/>
    <w:rsid w:val="00E27EB6"/>
    <w:rsid w:val="00E27FF2"/>
    <w:rsid w:val="00E30005"/>
    <w:rsid w:val="00E30908"/>
    <w:rsid w:val="00E30ED6"/>
    <w:rsid w:val="00E31257"/>
    <w:rsid w:val="00E31292"/>
    <w:rsid w:val="00E3139D"/>
    <w:rsid w:val="00E31896"/>
    <w:rsid w:val="00E31919"/>
    <w:rsid w:val="00E31D68"/>
    <w:rsid w:val="00E31F30"/>
    <w:rsid w:val="00E31F63"/>
    <w:rsid w:val="00E31F6D"/>
    <w:rsid w:val="00E32C26"/>
    <w:rsid w:val="00E32F40"/>
    <w:rsid w:val="00E3369B"/>
    <w:rsid w:val="00E336A7"/>
    <w:rsid w:val="00E33709"/>
    <w:rsid w:val="00E33752"/>
    <w:rsid w:val="00E341B3"/>
    <w:rsid w:val="00E343D0"/>
    <w:rsid w:val="00E34640"/>
    <w:rsid w:val="00E34778"/>
    <w:rsid w:val="00E34AF5"/>
    <w:rsid w:val="00E34E05"/>
    <w:rsid w:val="00E34E22"/>
    <w:rsid w:val="00E355F0"/>
    <w:rsid w:val="00E363D2"/>
    <w:rsid w:val="00E36AD7"/>
    <w:rsid w:val="00E37023"/>
    <w:rsid w:val="00E37294"/>
    <w:rsid w:val="00E373EA"/>
    <w:rsid w:val="00E37879"/>
    <w:rsid w:val="00E37972"/>
    <w:rsid w:val="00E401EE"/>
    <w:rsid w:val="00E40490"/>
    <w:rsid w:val="00E4070C"/>
    <w:rsid w:val="00E40FBE"/>
    <w:rsid w:val="00E411EF"/>
    <w:rsid w:val="00E414E9"/>
    <w:rsid w:val="00E4179E"/>
    <w:rsid w:val="00E41B15"/>
    <w:rsid w:val="00E41F0B"/>
    <w:rsid w:val="00E4229B"/>
    <w:rsid w:val="00E42DB5"/>
    <w:rsid w:val="00E43C32"/>
    <w:rsid w:val="00E43C93"/>
    <w:rsid w:val="00E443CF"/>
    <w:rsid w:val="00E44A84"/>
    <w:rsid w:val="00E44B9E"/>
    <w:rsid w:val="00E44D0C"/>
    <w:rsid w:val="00E44FAD"/>
    <w:rsid w:val="00E44FFE"/>
    <w:rsid w:val="00E450E0"/>
    <w:rsid w:val="00E4540C"/>
    <w:rsid w:val="00E45765"/>
    <w:rsid w:val="00E4585F"/>
    <w:rsid w:val="00E45E0E"/>
    <w:rsid w:val="00E45EC9"/>
    <w:rsid w:val="00E465F2"/>
    <w:rsid w:val="00E4667E"/>
    <w:rsid w:val="00E46A4A"/>
    <w:rsid w:val="00E46BAF"/>
    <w:rsid w:val="00E46E28"/>
    <w:rsid w:val="00E46E8A"/>
    <w:rsid w:val="00E474D6"/>
    <w:rsid w:val="00E478B0"/>
    <w:rsid w:val="00E47956"/>
    <w:rsid w:val="00E47D1F"/>
    <w:rsid w:val="00E47F20"/>
    <w:rsid w:val="00E47F86"/>
    <w:rsid w:val="00E5070D"/>
    <w:rsid w:val="00E51ABE"/>
    <w:rsid w:val="00E525E7"/>
    <w:rsid w:val="00E526CD"/>
    <w:rsid w:val="00E52A1B"/>
    <w:rsid w:val="00E52B76"/>
    <w:rsid w:val="00E52DF3"/>
    <w:rsid w:val="00E52FEB"/>
    <w:rsid w:val="00E53608"/>
    <w:rsid w:val="00E536E9"/>
    <w:rsid w:val="00E53CFC"/>
    <w:rsid w:val="00E53ECD"/>
    <w:rsid w:val="00E5427B"/>
    <w:rsid w:val="00E542C0"/>
    <w:rsid w:val="00E543C5"/>
    <w:rsid w:val="00E545CE"/>
    <w:rsid w:val="00E55544"/>
    <w:rsid w:val="00E555BA"/>
    <w:rsid w:val="00E55F98"/>
    <w:rsid w:val="00E56446"/>
    <w:rsid w:val="00E566E8"/>
    <w:rsid w:val="00E56DEE"/>
    <w:rsid w:val="00E56E1D"/>
    <w:rsid w:val="00E572A4"/>
    <w:rsid w:val="00E57562"/>
    <w:rsid w:val="00E577FE"/>
    <w:rsid w:val="00E57AC0"/>
    <w:rsid w:val="00E57C25"/>
    <w:rsid w:val="00E60A9A"/>
    <w:rsid w:val="00E60B30"/>
    <w:rsid w:val="00E60C07"/>
    <w:rsid w:val="00E60FEE"/>
    <w:rsid w:val="00E61267"/>
    <w:rsid w:val="00E616C3"/>
    <w:rsid w:val="00E61ACC"/>
    <w:rsid w:val="00E61C20"/>
    <w:rsid w:val="00E61C2A"/>
    <w:rsid w:val="00E61DA5"/>
    <w:rsid w:val="00E62282"/>
    <w:rsid w:val="00E6252F"/>
    <w:rsid w:val="00E62B2C"/>
    <w:rsid w:val="00E62C8C"/>
    <w:rsid w:val="00E62CDF"/>
    <w:rsid w:val="00E63336"/>
    <w:rsid w:val="00E633E8"/>
    <w:rsid w:val="00E634E4"/>
    <w:rsid w:val="00E63A5C"/>
    <w:rsid w:val="00E63D14"/>
    <w:rsid w:val="00E63EA6"/>
    <w:rsid w:val="00E641E4"/>
    <w:rsid w:val="00E6458E"/>
    <w:rsid w:val="00E64CD9"/>
    <w:rsid w:val="00E65677"/>
    <w:rsid w:val="00E65C10"/>
    <w:rsid w:val="00E66070"/>
    <w:rsid w:val="00E679CA"/>
    <w:rsid w:val="00E708A0"/>
    <w:rsid w:val="00E70CAD"/>
    <w:rsid w:val="00E71886"/>
    <w:rsid w:val="00E71AA2"/>
    <w:rsid w:val="00E71CD5"/>
    <w:rsid w:val="00E71F32"/>
    <w:rsid w:val="00E7249E"/>
    <w:rsid w:val="00E72BC2"/>
    <w:rsid w:val="00E7350C"/>
    <w:rsid w:val="00E735C5"/>
    <w:rsid w:val="00E73FC0"/>
    <w:rsid w:val="00E742C0"/>
    <w:rsid w:val="00E74D87"/>
    <w:rsid w:val="00E75071"/>
    <w:rsid w:val="00E75564"/>
    <w:rsid w:val="00E759DD"/>
    <w:rsid w:val="00E75AE3"/>
    <w:rsid w:val="00E75B6A"/>
    <w:rsid w:val="00E760B4"/>
    <w:rsid w:val="00E7623E"/>
    <w:rsid w:val="00E76248"/>
    <w:rsid w:val="00E7638D"/>
    <w:rsid w:val="00E76A2B"/>
    <w:rsid w:val="00E7726E"/>
    <w:rsid w:val="00E77443"/>
    <w:rsid w:val="00E77501"/>
    <w:rsid w:val="00E77626"/>
    <w:rsid w:val="00E77AC3"/>
    <w:rsid w:val="00E77BD1"/>
    <w:rsid w:val="00E77F45"/>
    <w:rsid w:val="00E80027"/>
    <w:rsid w:val="00E80091"/>
    <w:rsid w:val="00E805D0"/>
    <w:rsid w:val="00E80CEE"/>
    <w:rsid w:val="00E80E82"/>
    <w:rsid w:val="00E81817"/>
    <w:rsid w:val="00E818E3"/>
    <w:rsid w:val="00E8282B"/>
    <w:rsid w:val="00E83790"/>
    <w:rsid w:val="00E83AE5"/>
    <w:rsid w:val="00E8435F"/>
    <w:rsid w:val="00E84571"/>
    <w:rsid w:val="00E84E9A"/>
    <w:rsid w:val="00E853C1"/>
    <w:rsid w:val="00E85660"/>
    <w:rsid w:val="00E85C6C"/>
    <w:rsid w:val="00E85D5B"/>
    <w:rsid w:val="00E861A6"/>
    <w:rsid w:val="00E8656C"/>
    <w:rsid w:val="00E869B1"/>
    <w:rsid w:val="00E86A3E"/>
    <w:rsid w:val="00E86F65"/>
    <w:rsid w:val="00E876EC"/>
    <w:rsid w:val="00E87B68"/>
    <w:rsid w:val="00E9050C"/>
    <w:rsid w:val="00E90899"/>
    <w:rsid w:val="00E90919"/>
    <w:rsid w:val="00E909CA"/>
    <w:rsid w:val="00E90C46"/>
    <w:rsid w:val="00E90CB8"/>
    <w:rsid w:val="00E90CF9"/>
    <w:rsid w:val="00E90E7C"/>
    <w:rsid w:val="00E917E7"/>
    <w:rsid w:val="00E91BCF"/>
    <w:rsid w:val="00E920D2"/>
    <w:rsid w:val="00E92BF3"/>
    <w:rsid w:val="00E92D73"/>
    <w:rsid w:val="00E9307D"/>
    <w:rsid w:val="00E932B6"/>
    <w:rsid w:val="00E93A48"/>
    <w:rsid w:val="00E93D2F"/>
    <w:rsid w:val="00E947DB"/>
    <w:rsid w:val="00E948B6"/>
    <w:rsid w:val="00E94A78"/>
    <w:rsid w:val="00E9504E"/>
    <w:rsid w:val="00E952EE"/>
    <w:rsid w:val="00E95B01"/>
    <w:rsid w:val="00E95BC6"/>
    <w:rsid w:val="00E95CBB"/>
    <w:rsid w:val="00E95E6B"/>
    <w:rsid w:val="00E95E80"/>
    <w:rsid w:val="00E9644C"/>
    <w:rsid w:val="00E9672A"/>
    <w:rsid w:val="00E967E2"/>
    <w:rsid w:val="00E96B29"/>
    <w:rsid w:val="00E97A5A"/>
    <w:rsid w:val="00E97A88"/>
    <w:rsid w:val="00E97B50"/>
    <w:rsid w:val="00E97BD1"/>
    <w:rsid w:val="00E97FDA"/>
    <w:rsid w:val="00EA0021"/>
    <w:rsid w:val="00EA0032"/>
    <w:rsid w:val="00EA0270"/>
    <w:rsid w:val="00EA0491"/>
    <w:rsid w:val="00EA073B"/>
    <w:rsid w:val="00EA079B"/>
    <w:rsid w:val="00EA09F6"/>
    <w:rsid w:val="00EA0D0E"/>
    <w:rsid w:val="00EA18C1"/>
    <w:rsid w:val="00EA19B2"/>
    <w:rsid w:val="00EA1BF2"/>
    <w:rsid w:val="00EA1DBA"/>
    <w:rsid w:val="00EA309B"/>
    <w:rsid w:val="00EA3591"/>
    <w:rsid w:val="00EA41F7"/>
    <w:rsid w:val="00EA46F6"/>
    <w:rsid w:val="00EA510A"/>
    <w:rsid w:val="00EA582F"/>
    <w:rsid w:val="00EA5B66"/>
    <w:rsid w:val="00EA5DF8"/>
    <w:rsid w:val="00EA62FA"/>
    <w:rsid w:val="00EA69A8"/>
    <w:rsid w:val="00EA6A14"/>
    <w:rsid w:val="00EA6A44"/>
    <w:rsid w:val="00EA6C2D"/>
    <w:rsid w:val="00EA6DF9"/>
    <w:rsid w:val="00EA6E23"/>
    <w:rsid w:val="00EA7650"/>
    <w:rsid w:val="00EA7B95"/>
    <w:rsid w:val="00EA7C43"/>
    <w:rsid w:val="00EB001F"/>
    <w:rsid w:val="00EB0399"/>
    <w:rsid w:val="00EB0D39"/>
    <w:rsid w:val="00EB1030"/>
    <w:rsid w:val="00EB120F"/>
    <w:rsid w:val="00EB13CD"/>
    <w:rsid w:val="00EB149C"/>
    <w:rsid w:val="00EB1F8C"/>
    <w:rsid w:val="00EB24CE"/>
    <w:rsid w:val="00EB264A"/>
    <w:rsid w:val="00EB2A64"/>
    <w:rsid w:val="00EB2B33"/>
    <w:rsid w:val="00EB2CFB"/>
    <w:rsid w:val="00EB2E89"/>
    <w:rsid w:val="00EB3150"/>
    <w:rsid w:val="00EB3200"/>
    <w:rsid w:val="00EB3360"/>
    <w:rsid w:val="00EB3D4C"/>
    <w:rsid w:val="00EB4001"/>
    <w:rsid w:val="00EB4207"/>
    <w:rsid w:val="00EB4385"/>
    <w:rsid w:val="00EB4400"/>
    <w:rsid w:val="00EB4BB5"/>
    <w:rsid w:val="00EB4FD3"/>
    <w:rsid w:val="00EB5398"/>
    <w:rsid w:val="00EB5BA6"/>
    <w:rsid w:val="00EB6705"/>
    <w:rsid w:val="00EB6BD6"/>
    <w:rsid w:val="00EB728E"/>
    <w:rsid w:val="00EB740E"/>
    <w:rsid w:val="00EB744C"/>
    <w:rsid w:val="00EB78DC"/>
    <w:rsid w:val="00EB79B6"/>
    <w:rsid w:val="00EB7ABC"/>
    <w:rsid w:val="00EB7E6F"/>
    <w:rsid w:val="00EC0166"/>
    <w:rsid w:val="00EC016D"/>
    <w:rsid w:val="00EC0612"/>
    <w:rsid w:val="00EC116A"/>
    <w:rsid w:val="00EC11F4"/>
    <w:rsid w:val="00EC1372"/>
    <w:rsid w:val="00EC17FB"/>
    <w:rsid w:val="00EC18FC"/>
    <w:rsid w:val="00EC198B"/>
    <w:rsid w:val="00EC1B4D"/>
    <w:rsid w:val="00EC1BAD"/>
    <w:rsid w:val="00EC22AF"/>
    <w:rsid w:val="00EC23CA"/>
    <w:rsid w:val="00EC253A"/>
    <w:rsid w:val="00EC2B42"/>
    <w:rsid w:val="00EC37AF"/>
    <w:rsid w:val="00EC3DC6"/>
    <w:rsid w:val="00EC3EE5"/>
    <w:rsid w:val="00EC457F"/>
    <w:rsid w:val="00EC46DD"/>
    <w:rsid w:val="00EC478D"/>
    <w:rsid w:val="00EC51AF"/>
    <w:rsid w:val="00EC5AA7"/>
    <w:rsid w:val="00EC5FB1"/>
    <w:rsid w:val="00EC6222"/>
    <w:rsid w:val="00EC6289"/>
    <w:rsid w:val="00EC6485"/>
    <w:rsid w:val="00EC66CA"/>
    <w:rsid w:val="00EC6E1C"/>
    <w:rsid w:val="00EC6F0C"/>
    <w:rsid w:val="00EC7018"/>
    <w:rsid w:val="00EC72D7"/>
    <w:rsid w:val="00EC73EB"/>
    <w:rsid w:val="00EC7F17"/>
    <w:rsid w:val="00ED0075"/>
    <w:rsid w:val="00ED05AD"/>
    <w:rsid w:val="00ED0B96"/>
    <w:rsid w:val="00ED162A"/>
    <w:rsid w:val="00ED1784"/>
    <w:rsid w:val="00ED1829"/>
    <w:rsid w:val="00ED1EA0"/>
    <w:rsid w:val="00ED24E8"/>
    <w:rsid w:val="00ED2EFD"/>
    <w:rsid w:val="00ED39AC"/>
    <w:rsid w:val="00ED3CC5"/>
    <w:rsid w:val="00ED3D98"/>
    <w:rsid w:val="00ED3DE3"/>
    <w:rsid w:val="00ED3EEC"/>
    <w:rsid w:val="00ED4DE9"/>
    <w:rsid w:val="00ED52D2"/>
    <w:rsid w:val="00ED5351"/>
    <w:rsid w:val="00ED56B6"/>
    <w:rsid w:val="00ED610A"/>
    <w:rsid w:val="00ED6324"/>
    <w:rsid w:val="00ED6385"/>
    <w:rsid w:val="00ED67D9"/>
    <w:rsid w:val="00ED6E2E"/>
    <w:rsid w:val="00ED6ED9"/>
    <w:rsid w:val="00ED7617"/>
    <w:rsid w:val="00ED775C"/>
    <w:rsid w:val="00ED7ACD"/>
    <w:rsid w:val="00EE046B"/>
    <w:rsid w:val="00EE0FD8"/>
    <w:rsid w:val="00EE1564"/>
    <w:rsid w:val="00EE1C5D"/>
    <w:rsid w:val="00EE228D"/>
    <w:rsid w:val="00EE23CE"/>
    <w:rsid w:val="00EE2882"/>
    <w:rsid w:val="00EE2C68"/>
    <w:rsid w:val="00EE37EC"/>
    <w:rsid w:val="00EE417B"/>
    <w:rsid w:val="00EE4C88"/>
    <w:rsid w:val="00EE4FF5"/>
    <w:rsid w:val="00EE516A"/>
    <w:rsid w:val="00EE56FD"/>
    <w:rsid w:val="00EE5B77"/>
    <w:rsid w:val="00EE5DD2"/>
    <w:rsid w:val="00EE61B4"/>
    <w:rsid w:val="00EE6262"/>
    <w:rsid w:val="00EE67DA"/>
    <w:rsid w:val="00EE6958"/>
    <w:rsid w:val="00EE6CDF"/>
    <w:rsid w:val="00EE7508"/>
    <w:rsid w:val="00EE7706"/>
    <w:rsid w:val="00EE7766"/>
    <w:rsid w:val="00EE7D45"/>
    <w:rsid w:val="00EF000E"/>
    <w:rsid w:val="00EF03CD"/>
    <w:rsid w:val="00EF05BD"/>
    <w:rsid w:val="00EF076C"/>
    <w:rsid w:val="00EF0BE8"/>
    <w:rsid w:val="00EF1180"/>
    <w:rsid w:val="00EF12B5"/>
    <w:rsid w:val="00EF1B78"/>
    <w:rsid w:val="00EF21DA"/>
    <w:rsid w:val="00EF27DD"/>
    <w:rsid w:val="00EF290D"/>
    <w:rsid w:val="00EF2E2E"/>
    <w:rsid w:val="00EF2EB8"/>
    <w:rsid w:val="00EF34F5"/>
    <w:rsid w:val="00EF38A6"/>
    <w:rsid w:val="00EF3B02"/>
    <w:rsid w:val="00EF3B89"/>
    <w:rsid w:val="00EF426E"/>
    <w:rsid w:val="00EF46C0"/>
    <w:rsid w:val="00EF4B87"/>
    <w:rsid w:val="00EF4FD7"/>
    <w:rsid w:val="00EF55C7"/>
    <w:rsid w:val="00EF5D12"/>
    <w:rsid w:val="00EF64C4"/>
    <w:rsid w:val="00EF6769"/>
    <w:rsid w:val="00EF7518"/>
    <w:rsid w:val="00EF7956"/>
    <w:rsid w:val="00EF79DC"/>
    <w:rsid w:val="00F00140"/>
    <w:rsid w:val="00F00292"/>
    <w:rsid w:val="00F004E2"/>
    <w:rsid w:val="00F0063A"/>
    <w:rsid w:val="00F008DB"/>
    <w:rsid w:val="00F00DB3"/>
    <w:rsid w:val="00F0122B"/>
    <w:rsid w:val="00F013E9"/>
    <w:rsid w:val="00F01563"/>
    <w:rsid w:val="00F022C9"/>
    <w:rsid w:val="00F0249A"/>
    <w:rsid w:val="00F025B8"/>
    <w:rsid w:val="00F031B2"/>
    <w:rsid w:val="00F03A19"/>
    <w:rsid w:val="00F03A9D"/>
    <w:rsid w:val="00F043E3"/>
    <w:rsid w:val="00F049A4"/>
    <w:rsid w:val="00F04D5C"/>
    <w:rsid w:val="00F0505E"/>
    <w:rsid w:val="00F05512"/>
    <w:rsid w:val="00F0561F"/>
    <w:rsid w:val="00F058DE"/>
    <w:rsid w:val="00F05FED"/>
    <w:rsid w:val="00F075BC"/>
    <w:rsid w:val="00F07E0B"/>
    <w:rsid w:val="00F1044E"/>
    <w:rsid w:val="00F10786"/>
    <w:rsid w:val="00F10B1F"/>
    <w:rsid w:val="00F10E75"/>
    <w:rsid w:val="00F11219"/>
    <w:rsid w:val="00F11AF4"/>
    <w:rsid w:val="00F11D02"/>
    <w:rsid w:val="00F1256B"/>
    <w:rsid w:val="00F12824"/>
    <w:rsid w:val="00F12869"/>
    <w:rsid w:val="00F12890"/>
    <w:rsid w:val="00F12933"/>
    <w:rsid w:val="00F12990"/>
    <w:rsid w:val="00F12BE4"/>
    <w:rsid w:val="00F131D2"/>
    <w:rsid w:val="00F13388"/>
    <w:rsid w:val="00F1368F"/>
    <w:rsid w:val="00F146A6"/>
    <w:rsid w:val="00F1488D"/>
    <w:rsid w:val="00F14895"/>
    <w:rsid w:val="00F148E2"/>
    <w:rsid w:val="00F14957"/>
    <w:rsid w:val="00F1498C"/>
    <w:rsid w:val="00F14B00"/>
    <w:rsid w:val="00F14FA1"/>
    <w:rsid w:val="00F1533E"/>
    <w:rsid w:val="00F15AF3"/>
    <w:rsid w:val="00F15B08"/>
    <w:rsid w:val="00F15C50"/>
    <w:rsid w:val="00F16492"/>
    <w:rsid w:val="00F16B12"/>
    <w:rsid w:val="00F1737F"/>
    <w:rsid w:val="00F17545"/>
    <w:rsid w:val="00F1764A"/>
    <w:rsid w:val="00F20352"/>
    <w:rsid w:val="00F20ABD"/>
    <w:rsid w:val="00F20CB8"/>
    <w:rsid w:val="00F212FB"/>
    <w:rsid w:val="00F21851"/>
    <w:rsid w:val="00F21ECA"/>
    <w:rsid w:val="00F220B2"/>
    <w:rsid w:val="00F2228D"/>
    <w:rsid w:val="00F22D8B"/>
    <w:rsid w:val="00F23C54"/>
    <w:rsid w:val="00F23ED9"/>
    <w:rsid w:val="00F243E7"/>
    <w:rsid w:val="00F249DD"/>
    <w:rsid w:val="00F257AB"/>
    <w:rsid w:val="00F25D2F"/>
    <w:rsid w:val="00F26A5F"/>
    <w:rsid w:val="00F27146"/>
    <w:rsid w:val="00F27542"/>
    <w:rsid w:val="00F278EE"/>
    <w:rsid w:val="00F27CB1"/>
    <w:rsid w:val="00F27CB5"/>
    <w:rsid w:val="00F30596"/>
    <w:rsid w:val="00F30CC4"/>
    <w:rsid w:val="00F30EB6"/>
    <w:rsid w:val="00F3190F"/>
    <w:rsid w:val="00F31E7E"/>
    <w:rsid w:val="00F31EB0"/>
    <w:rsid w:val="00F31EE2"/>
    <w:rsid w:val="00F32CDF"/>
    <w:rsid w:val="00F3345B"/>
    <w:rsid w:val="00F3389A"/>
    <w:rsid w:val="00F33ECE"/>
    <w:rsid w:val="00F33F08"/>
    <w:rsid w:val="00F34ECA"/>
    <w:rsid w:val="00F35652"/>
    <w:rsid w:val="00F35670"/>
    <w:rsid w:val="00F35991"/>
    <w:rsid w:val="00F363B5"/>
    <w:rsid w:val="00F3644C"/>
    <w:rsid w:val="00F36899"/>
    <w:rsid w:val="00F36B73"/>
    <w:rsid w:val="00F36E7A"/>
    <w:rsid w:val="00F36E84"/>
    <w:rsid w:val="00F36F25"/>
    <w:rsid w:val="00F370BA"/>
    <w:rsid w:val="00F372DE"/>
    <w:rsid w:val="00F3738A"/>
    <w:rsid w:val="00F37391"/>
    <w:rsid w:val="00F3746C"/>
    <w:rsid w:val="00F37B8E"/>
    <w:rsid w:val="00F37EA4"/>
    <w:rsid w:val="00F40046"/>
    <w:rsid w:val="00F402CA"/>
    <w:rsid w:val="00F40458"/>
    <w:rsid w:val="00F40C01"/>
    <w:rsid w:val="00F40C4E"/>
    <w:rsid w:val="00F40EE8"/>
    <w:rsid w:val="00F411E5"/>
    <w:rsid w:val="00F412B8"/>
    <w:rsid w:val="00F4149B"/>
    <w:rsid w:val="00F418D0"/>
    <w:rsid w:val="00F4193B"/>
    <w:rsid w:val="00F4256D"/>
    <w:rsid w:val="00F42725"/>
    <w:rsid w:val="00F4281D"/>
    <w:rsid w:val="00F42FFF"/>
    <w:rsid w:val="00F4311E"/>
    <w:rsid w:val="00F43426"/>
    <w:rsid w:val="00F435B3"/>
    <w:rsid w:val="00F43B65"/>
    <w:rsid w:val="00F44789"/>
    <w:rsid w:val="00F44EB3"/>
    <w:rsid w:val="00F457ED"/>
    <w:rsid w:val="00F4580C"/>
    <w:rsid w:val="00F45F7F"/>
    <w:rsid w:val="00F46095"/>
    <w:rsid w:val="00F46382"/>
    <w:rsid w:val="00F464DE"/>
    <w:rsid w:val="00F4683A"/>
    <w:rsid w:val="00F46BF6"/>
    <w:rsid w:val="00F471DB"/>
    <w:rsid w:val="00F47338"/>
    <w:rsid w:val="00F47475"/>
    <w:rsid w:val="00F47503"/>
    <w:rsid w:val="00F47515"/>
    <w:rsid w:val="00F47581"/>
    <w:rsid w:val="00F4796E"/>
    <w:rsid w:val="00F503DB"/>
    <w:rsid w:val="00F50A95"/>
    <w:rsid w:val="00F50EEC"/>
    <w:rsid w:val="00F50FD0"/>
    <w:rsid w:val="00F5133F"/>
    <w:rsid w:val="00F51BF8"/>
    <w:rsid w:val="00F51DFF"/>
    <w:rsid w:val="00F522A0"/>
    <w:rsid w:val="00F52480"/>
    <w:rsid w:val="00F5250B"/>
    <w:rsid w:val="00F52981"/>
    <w:rsid w:val="00F52B43"/>
    <w:rsid w:val="00F53021"/>
    <w:rsid w:val="00F53A7A"/>
    <w:rsid w:val="00F53B2C"/>
    <w:rsid w:val="00F53C2D"/>
    <w:rsid w:val="00F5449C"/>
    <w:rsid w:val="00F547D1"/>
    <w:rsid w:val="00F54AAC"/>
    <w:rsid w:val="00F54AD2"/>
    <w:rsid w:val="00F54C99"/>
    <w:rsid w:val="00F54D5C"/>
    <w:rsid w:val="00F54ED6"/>
    <w:rsid w:val="00F55184"/>
    <w:rsid w:val="00F5587B"/>
    <w:rsid w:val="00F55AE2"/>
    <w:rsid w:val="00F55B44"/>
    <w:rsid w:val="00F55E48"/>
    <w:rsid w:val="00F55F2B"/>
    <w:rsid w:val="00F56214"/>
    <w:rsid w:val="00F56EBC"/>
    <w:rsid w:val="00F57038"/>
    <w:rsid w:val="00F57D6C"/>
    <w:rsid w:val="00F60020"/>
    <w:rsid w:val="00F603A7"/>
    <w:rsid w:val="00F607DE"/>
    <w:rsid w:val="00F60D8A"/>
    <w:rsid w:val="00F60ED2"/>
    <w:rsid w:val="00F60F8A"/>
    <w:rsid w:val="00F61527"/>
    <w:rsid w:val="00F617CF"/>
    <w:rsid w:val="00F61A15"/>
    <w:rsid w:val="00F61A61"/>
    <w:rsid w:val="00F61AE5"/>
    <w:rsid w:val="00F61B57"/>
    <w:rsid w:val="00F61EEA"/>
    <w:rsid w:val="00F6241A"/>
    <w:rsid w:val="00F627BE"/>
    <w:rsid w:val="00F62E19"/>
    <w:rsid w:val="00F62F1B"/>
    <w:rsid w:val="00F63668"/>
    <w:rsid w:val="00F63B00"/>
    <w:rsid w:val="00F6433A"/>
    <w:rsid w:val="00F64BEB"/>
    <w:rsid w:val="00F64CAC"/>
    <w:rsid w:val="00F660CB"/>
    <w:rsid w:val="00F662C1"/>
    <w:rsid w:val="00F66308"/>
    <w:rsid w:val="00F66DD9"/>
    <w:rsid w:val="00F67552"/>
    <w:rsid w:val="00F6758D"/>
    <w:rsid w:val="00F677B4"/>
    <w:rsid w:val="00F7006B"/>
    <w:rsid w:val="00F70625"/>
    <w:rsid w:val="00F708A5"/>
    <w:rsid w:val="00F711A4"/>
    <w:rsid w:val="00F71884"/>
    <w:rsid w:val="00F71D52"/>
    <w:rsid w:val="00F71E5F"/>
    <w:rsid w:val="00F722D6"/>
    <w:rsid w:val="00F722D9"/>
    <w:rsid w:val="00F7304F"/>
    <w:rsid w:val="00F73108"/>
    <w:rsid w:val="00F73167"/>
    <w:rsid w:val="00F7360A"/>
    <w:rsid w:val="00F73884"/>
    <w:rsid w:val="00F73917"/>
    <w:rsid w:val="00F73AAE"/>
    <w:rsid w:val="00F744FD"/>
    <w:rsid w:val="00F74831"/>
    <w:rsid w:val="00F74D1E"/>
    <w:rsid w:val="00F750D7"/>
    <w:rsid w:val="00F75D18"/>
    <w:rsid w:val="00F76D6A"/>
    <w:rsid w:val="00F76E38"/>
    <w:rsid w:val="00F76F14"/>
    <w:rsid w:val="00F77449"/>
    <w:rsid w:val="00F774C2"/>
    <w:rsid w:val="00F77B13"/>
    <w:rsid w:val="00F77DF3"/>
    <w:rsid w:val="00F8027C"/>
    <w:rsid w:val="00F80556"/>
    <w:rsid w:val="00F8056B"/>
    <w:rsid w:val="00F80664"/>
    <w:rsid w:val="00F80721"/>
    <w:rsid w:val="00F80740"/>
    <w:rsid w:val="00F80781"/>
    <w:rsid w:val="00F80C1E"/>
    <w:rsid w:val="00F8120C"/>
    <w:rsid w:val="00F819E1"/>
    <w:rsid w:val="00F82536"/>
    <w:rsid w:val="00F825BB"/>
    <w:rsid w:val="00F82973"/>
    <w:rsid w:val="00F82FD4"/>
    <w:rsid w:val="00F83538"/>
    <w:rsid w:val="00F83565"/>
    <w:rsid w:val="00F83ABB"/>
    <w:rsid w:val="00F83E01"/>
    <w:rsid w:val="00F845FC"/>
    <w:rsid w:val="00F8462E"/>
    <w:rsid w:val="00F84BD9"/>
    <w:rsid w:val="00F84D76"/>
    <w:rsid w:val="00F8540B"/>
    <w:rsid w:val="00F85E09"/>
    <w:rsid w:val="00F85EEE"/>
    <w:rsid w:val="00F85FE4"/>
    <w:rsid w:val="00F86FA0"/>
    <w:rsid w:val="00F87120"/>
    <w:rsid w:val="00F8722F"/>
    <w:rsid w:val="00F8788C"/>
    <w:rsid w:val="00F87895"/>
    <w:rsid w:val="00F87B48"/>
    <w:rsid w:val="00F87CA7"/>
    <w:rsid w:val="00F87EFD"/>
    <w:rsid w:val="00F9021D"/>
    <w:rsid w:val="00F904FA"/>
    <w:rsid w:val="00F90EA8"/>
    <w:rsid w:val="00F917B6"/>
    <w:rsid w:val="00F91CC1"/>
    <w:rsid w:val="00F91D9B"/>
    <w:rsid w:val="00F91F5E"/>
    <w:rsid w:val="00F92276"/>
    <w:rsid w:val="00F9248E"/>
    <w:rsid w:val="00F92540"/>
    <w:rsid w:val="00F92980"/>
    <w:rsid w:val="00F92AC6"/>
    <w:rsid w:val="00F930DE"/>
    <w:rsid w:val="00F932CC"/>
    <w:rsid w:val="00F935BA"/>
    <w:rsid w:val="00F93A5A"/>
    <w:rsid w:val="00F94204"/>
    <w:rsid w:val="00F94608"/>
    <w:rsid w:val="00F94782"/>
    <w:rsid w:val="00F94BF5"/>
    <w:rsid w:val="00F94D26"/>
    <w:rsid w:val="00F94D97"/>
    <w:rsid w:val="00F95596"/>
    <w:rsid w:val="00F958A8"/>
    <w:rsid w:val="00F9593E"/>
    <w:rsid w:val="00F961F6"/>
    <w:rsid w:val="00F9625E"/>
    <w:rsid w:val="00F966D2"/>
    <w:rsid w:val="00F96A69"/>
    <w:rsid w:val="00F96C84"/>
    <w:rsid w:val="00F96FFE"/>
    <w:rsid w:val="00F975D9"/>
    <w:rsid w:val="00F979DE"/>
    <w:rsid w:val="00FA0FDF"/>
    <w:rsid w:val="00FA10A1"/>
    <w:rsid w:val="00FA1732"/>
    <w:rsid w:val="00FA17CF"/>
    <w:rsid w:val="00FA18E8"/>
    <w:rsid w:val="00FA1BDA"/>
    <w:rsid w:val="00FA1E90"/>
    <w:rsid w:val="00FA270D"/>
    <w:rsid w:val="00FA287E"/>
    <w:rsid w:val="00FA2CED"/>
    <w:rsid w:val="00FA2E71"/>
    <w:rsid w:val="00FA361C"/>
    <w:rsid w:val="00FA3D90"/>
    <w:rsid w:val="00FA4230"/>
    <w:rsid w:val="00FA4805"/>
    <w:rsid w:val="00FA4A5E"/>
    <w:rsid w:val="00FA50CE"/>
    <w:rsid w:val="00FA5A08"/>
    <w:rsid w:val="00FA5B1D"/>
    <w:rsid w:val="00FA5CDE"/>
    <w:rsid w:val="00FA63AF"/>
    <w:rsid w:val="00FA732C"/>
    <w:rsid w:val="00FA766D"/>
    <w:rsid w:val="00FA7B36"/>
    <w:rsid w:val="00FA7E7E"/>
    <w:rsid w:val="00FA7F0A"/>
    <w:rsid w:val="00FB039A"/>
    <w:rsid w:val="00FB0573"/>
    <w:rsid w:val="00FB0635"/>
    <w:rsid w:val="00FB0BC9"/>
    <w:rsid w:val="00FB1107"/>
    <w:rsid w:val="00FB123E"/>
    <w:rsid w:val="00FB1298"/>
    <w:rsid w:val="00FB2118"/>
    <w:rsid w:val="00FB25E3"/>
    <w:rsid w:val="00FB2DAB"/>
    <w:rsid w:val="00FB2FE6"/>
    <w:rsid w:val="00FB365D"/>
    <w:rsid w:val="00FB36DF"/>
    <w:rsid w:val="00FB3AA2"/>
    <w:rsid w:val="00FB3B76"/>
    <w:rsid w:val="00FB4405"/>
    <w:rsid w:val="00FB4B3D"/>
    <w:rsid w:val="00FB4CF8"/>
    <w:rsid w:val="00FB4D09"/>
    <w:rsid w:val="00FB4EF6"/>
    <w:rsid w:val="00FB4F3D"/>
    <w:rsid w:val="00FB5358"/>
    <w:rsid w:val="00FB53E3"/>
    <w:rsid w:val="00FB5C8F"/>
    <w:rsid w:val="00FB610F"/>
    <w:rsid w:val="00FB643D"/>
    <w:rsid w:val="00FB64F2"/>
    <w:rsid w:val="00FB7014"/>
    <w:rsid w:val="00FB72BD"/>
    <w:rsid w:val="00FB74D5"/>
    <w:rsid w:val="00FB7D2F"/>
    <w:rsid w:val="00FC0528"/>
    <w:rsid w:val="00FC082D"/>
    <w:rsid w:val="00FC0EB2"/>
    <w:rsid w:val="00FC0FD2"/>
    <w:rsid w:val="00FC1080"/>
    <w:rsid w:val="00FC12EA"/>
    <w:rsid w:val="00FC13E9"/>
    <w:rsid w:val="00FC18B7"/>
    <w:rsid w:val="00FC1F73"/>
    <w:rsid w:val="00FC2203"/>
    <w:rsid w:val="00FC2347"/>
    <w:rsid w:val="00FC2480"/>
    <w:rsid w:val="00FC25D2"/>
    <w:rsid w:val="00FC348E"/>
    <w:rsid w:val="00FC3908"/>
    <w:rsid w:val="00FC3BB5"/>
    <w:rsid w:val="00FC44FD"/>
    <w:rsid w:val="00FC4F43"/>
    <w:rsid w:val="00FC5298"/>
    <w:rsid w:val="00FC55FE"/>
    <w:rsid w:val="00FC59CF"/>
    <w:rsid w:val="00FC5E14"/>
    <w:rsid w:val="00FC5E1E"/>
    <w:rsid w:val="00FC5F4C"/>
    <w:rsid w:val="00FC60DF"/>
    <w:rsid w:val="00FC6393"/>
    <w:rsid w:val="00FC6761"/>
    <w:rsid w:val="00FC6829"/>
    <w:rsid w:val="00FC6C5B"/>
    <w:rsid w:val="00FC6DDB"/>
    <w:rsid w:val="00FC7AFD"/>
    <w:rsid w:val="00FC7BB7"/>
    <w:rsid w:val="00FC7F22"/>
    <w:rsid w:val="00FC7FBA"/>
    <w:rsid w:val="00FD0DFB"/>
    <w:rsid w:val="00FD1464"/>
    <w:rsid w:val="00FD1512"/>
    <w:rsid w:val="00FD17B8"/>
    <w:rsid w:val="00FD1CD9"/>
    <w:rsid w:val="00FD2158"/>
    <w:rsid w:val="00FD2AD7"/>
    <w:rsid w:val="00FD320E"/>
    <w:rsid w:val="00FD325A"/>
    <w:rsid w:val="00FD349E"/>
    <w:rsid w:val="00FD3FA7"/>
    <w:rsid w:val="00FD40DC"/>
    <w:rsid w:val="00FD44E0"/>
    <w:rsid w:val="00FD5126"/>
    <w:rsid w:val="00FD5DE2"/>
    <w:rsid w:val="00FD5F7E"/>
    <w:rsid w:val="00FD6203"/>
    <w:rsid w:val="00FD6609"/>
    <w:rsid w:val="00FD677A"/>
    <w:rsid w:val="00FD686D"/>
    <w:rsid w:val="00FD69B0"/>
    <w:rsid w:val="00FD6B51"/>
    <w:rsid w:val="00FD6C1B"/>
    <w:rsid w:val="00FD7165"/>
    <w:rsid w:val="00FD7166"/>
    <w:rsid w:val="00FD71A7"/>
    <w:rsid w:val="00FD7EAB"/>
    <w:rsid w:val="00FE014D"/>
    <w:rsid w:val="00FE05DC"/>
    <w:rsid w:val="00FE061F"/>
    <w:rsid w:val="00FE068A"/>
    <w:rsid w:val="00FE0699"/>
    <w:rsid w:val="00FE0778"/>
    <w:rsid w:val="00FE0B08"/>
    <w:rsid w:val="00FE0F94"/>
    <w:rsid w:val="00FE1498"/>
    <w:rsid w:val="00FE1532"/>
    <w:rsid w:val="00FE16A4"/>
    <w:rsid w:val="00FE183E"/>
    <w:rsid w:val="00FE20AB"/>
    <w:rsid w:val="00FE21BC"/>
    <w:rsid w:val="00FE230D"/>
    <w:rsid w:val="00FE2390"/>
    <w:rsid w:val="00FE450D"/>
    <w:rsid w:val="00FE5103"/>
    <w:rsid w:val="00FE544A"/>
    <w:rsid w:val="00FE55B7"/>
    <w:rsid w:val="00FE5736"/>
    <w:rsid w:val="00FE5ABB"/>
    <w:rsid w:val="00FE5AC5"/>
    <w:rsid w:val="00FE5DAD"/>
    <w:rsid w:val="00FE67BB"/>
    <w:rsid w:val="00FE6C9E"/>
    <w:rsid w:val="00FE6E04"/>
    <w:rsid w:val="00FE72B9"/>
    <w:rsid w:val="00FE7C18"/>
    <w:rsid w:val="00FF0619"/>
    <w:rsid w:val="00FF0A72"/>
    <w:rsid w:val="00FF0BCC"/>
    <w:rsid w:val="00FF0F8A"/>
    <w:rsid w:val="00FF117F"/>
    <w:rsid w:val="00FF12A2"/>
    <w:rsid w:val="00FF1494"/>
    <w:rsid w:val="00FF17E8"/>
    <w:rsid w:val="00FF1D40"/>
    <w:rsid w:val="00FF1EED"/>
    <w:rsid w:val="00FF25E4"/>
    <w:rsid w:val="00FF2874"/>
    <w:rsid w:val="00FF2A12"/>
    <w:rsid w:val="00FF2C38"/>
    <w:rsid w:val="00FF2D44"/>
    <w:rsid w:val="00FF2EE1"/>
    <w:rsid w:val="00FF3033"/>
    <w:rsid w:val="00FF355E"/>
    <w:rsid w:val="00FF3C8D"/>
    <w:rsid w:val="00FF3EC7"/>
    <w:rsid w:val="00FF411D"/>
    <w:rsid w:val="00FF43CF"/>
    <w:rsid w:val="00FF4533"/>
    <w:rsid w:val="00FF48FA"/>
    <w:rsid w:val="00FF54FE"/>
    <w:rsid w:val="00FF5751"/>
    <w:rsid w:val="00FF5847"/>
    <w:rsid w:val="00FF5AE8"/>
    <w:rsid w:val="00FF66E6"/>
    <w:rsid w:val="00FF6A29"/>
    <w:rsid w:val="00FF734C"/>
    <w:rsid w:val="00FF75FB"/>
    <w:rsid w:val="00FF76CA"/>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FFD4"/>
  <w15:docId w15:val="{81E658FB-20C5-48A0-8DD0-FC8DE606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290CA1"/>
    <w:rPr>
      <w:color w:val="000000"/>
      <w:sz w:val="16"/>
      <w:szCs w:val="16"/>
    </w:rPr>
  </w:style>
  <w:style w:type="paragraph" w:styleId="Header">
    <w:name w:val="header"/>
    <w:basedOn w:val="Normal"/>
    <w:link w:val="HeaderChar"/>
    <w:semiHidden/>
    <w:unhideWhenUsed/>
    <w:rsid w:val="00D4787E"/>
    <w:pPr>
      <w:tabs>
        <w:tab w:val="center" w:pos="4153"/>
        <w:tab w:val="right" w:pos="8306"/>
      </w:tabs>
      <w:spacing w:after="0" w:line="240" w:lineRule="auto"/>
    </w:pPr>
    <w:rPr>
      <w:rFonts w:ascii="Verdana" w:eastAsia="Times New Roman" w:hAnsi="Verdana" w:cs="Times New Roman"/>
      <w:sz w:val="16"/>
      <w:szCs w:val="24"/>
    </w:rPr>
  </w:style>
  <w:style w:type="character" w:customStyle="1" w:styleId="HeaderChar">
    <w:name w:val="Header Char"/>
    <w:basedOn w:val="DefaultParagraphFont"/>
    <w:link w:val="Header"/>
    <w:semiHidden/>
    <w:rsid w:val="00D4787E"/>
    <w:rPr>
      <w:rFonts w:ascii="Verdana" w:eastAsia="Times New Roman" w:hAnsi="Verdana" w:cs="Times New Roman"/>
      <w:sz w:val="16"/>
      <w:szCs w:val="24"/>
    </w:rPr>
  </w:style>
  <w:style w:type="paragraph" w:styleId="NoSpacing">
    <w:name w:val="No Spacing"/>
    <w:uiPriority w:val="1"/>
    <w:qFormat/>
    <w:rsid w:val="00D4787E"/>
    <w:pPr>
      <w:spacing w:after="0" w:line="240" w:lineRule="auto"/>
    </w:pPr>
    <w:rPr>
      <w:rFonts w:ascii="Verdana" w:eastAsia="Times New Roman" w:hAnsi="Verdana" w:cs="Times New Roman"/>
      <w:sz w:val="16"/>
      <w:szCs w:val="24"/>
    </w:rPr>
  </w:style>
  <w:style w:type="character" w:customStyle="1" w:styleId="arialblack101">
    <w:name w:val="arial_black_101"/>
    <w:basedOn w:val="DefaultParagraphFont"/>
    <w:rsid w:val="00A9322D"/>
    <w:rPr>
      <w:rFonts w:ascii="Arial" w:hAnsi="Arial" w:cs="Arial" w:hint="default"/>
      <w:color w:val="000000"/>
      <w:sz w:val="13"/>
      <w:szCs w:val="13"/>
    </w:rPr>
  </w:style>
  <w:style w:type="paragraph" w:customStyle="1" w:styleId="Pa6">
    <w:name w:val="Pa6"/>
    <w:basedOn w:val="Normal"/>
    <w:next w:val="Normal"/>
    <w:uiPriority w:val="99"/>
    <w:rsid w:val="00A841CF"/>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unhideWhenUsed/>
    <w:rsid w:val="00F71884"/>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1884"/>
    <w:pPr>
      <w:ind w:left="720"/>
      <w:contextualSpacing/>
    </w:pPr>
  </w:style>
  <w:style w:type="paragraph" w:styleId="BalloonText">
    <w:name w:val="Balloon Text"/>
    <w:basedOn w:val="Normal"/>
    <w:link w:val="BalloonTextChar"/>
    <w:uiPriority w:val="99"/>
    <w:semiHidden/>
    <w:unhideWhenUsed/>
    <w:rsid w:val="0092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45708">
      <w:bodyDiv w:val="1"/>
      <w:marLeft w:val="0"/>
      <w:marRight w:val="0"/>
      <w:marTop w:val="0"/>
      <w:marBottom w:val="0"/>
      <w:divBdr>
        <w:top w:val="none" w:sz="0" w:space="0" w:color="auto"/>
        <w:left w:val="none" w:sz="0" w:space="0" w:color="auto"/>
        <w:bottom w:val="none" w:sz="0" w:space="0" w:color="auto"/>
        <w:right w:val="none" w:sz="0" w:space="0" w:color="auto"/>
      </w:divBdr>
    </w:div>
    <w:div w:id="1705330840">
      <w:bodyDiv w:val="1"/>
      <w:marLeft w:val="0"/>
      <w:marRight w:val="0"/>
      <w:marTop w:val="0"/>
      <w:marBottom w:val="0"/>
      <w:divBdr>
        <w:top w:val="none" w:sz="0" w:space="0" w:color="auto"/>
        <w:left w:val="none" w:sz="0" w:space="0" w:color="auto"/>
        <w:bottom w:val="none" w:sz="0" w:space="0" w:color="auto"/>
        <w:right w:val="none" w:sz="0" w:space="0" w:color="auto"/>
      </w:divBdr>
      <w:divsChild>
        <w:div w:id="5987587">
          <w:marLeft w:val="0"/>
          <w:marRight w:val="0"/>
          <w:marTop w:val="0"/>
          <w:marBottom w:val="0"/>
          <w:divBdr>
            <w:top w:val="none" w:sz="0" w:space="0" w:color="auto"/>
            <w:left w:val="none" w:sz="0" w:space="0" w:color="auto"/>
            <w:bottom w:val="single" w:sz="4" w:space="0" w:color="344967"/>
            <w:right w:val="none" w:sz="0" w:space="0" w:color="auto"/>
          </w:divBdr>
          <w:divsChild>
            <w:div w:id="255022910">
              <w:marLeft w:val="0"/>
              <w:marRight w:val="0"/>
              <w:marTop w:val="0"/>
              <w:marBottom w:val="0"/>
              <w:divBdr>
                <w:top w:val="none" w:sz="0" w:space="0" w:color="auto"/>
                <w:left w:val="none" w:sz="0" w:space="0" w:color="auto"/>
                <w:bottom w:val="none" w:sz="0" w:space="0" w:color="auto"/>
                <w:right w:val="none" w:sz="0" w:space="0" w:color="auto"/>
              </w:divBdr>
              <w:divsChild>
                <w:div w:id="11194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 School</dc:creator>
  <cp:lastModifiedBy>Duncan Macbean</cp:lastModifiedBy>
  <cp:revision>2</cp:revision>
  <dcterms:created xsi:type="dcterms:W3CDTF">2018-04-15T13:06:00Z</dcterms:created>
  <dcterms:modified xsi:type="dcterms:W3CDTF">2018-04-15T13:06:00Z</dcterms:modified>
</cp:coreProperties>
</file>